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B6E64" w14:textId="301DB377" w:rsidR="00EA0A47" w:rsidRDefault="00044FDB">
      <w:r>
        <w:rPr>
          <w:noProof/>
        </w:rPr>
        <mc:AlternateContent>
          <mc:Choice Requires="wpg">
            <w:drawing>
              <wp:anchor distT="0" distB="635" distL="0" distR="635" simplePos="0" relativeHeight="251657216" behindDoc="0" locked="0" layoutInCell="1" allowOverlap="1" wp14:anchorId="18322A8D" wp14:editId="1CF9A438">
                <wp:simplePos x="0" y="0"/>
                <wp:positionH relativeFrom="column">
                  <wp:posOffset>1413510</wp:posOffset>
                </wp:positionH>
                <wp:positionV relativeFrom="paragraph">
                  <wp:posOffset>-202565</wp:posOffset>
                </wp:positionV>
                <wp:extent cx="2892425" cy="1784350"/>
                <wp:effectExtent l="3810" t="6985" r="8890" b="8890"/>
                <wp:wrapNone/>
                <wp:docPr id="1715227066" name="Gruppenobjekt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2425" cy="1784350"/>
                          <a:chOff x="0" y="0"/>
                          <a:chExt cx="28926" cy="17845"/>
                        </a:xfrm>
                      </wpg:grpSpPr>
                      <wps:wsp>
                        <wps:cNvPr id="184876844" name="Freihandform: Form 2"/>
                        <wps:cNvSpPr>
                          <a:spLocks/>
                        </wps:cNvSpPr>
                        <wps:spPr bwMode="auto">
                          <a:xfrm>
                            <a:off x="27806" y="16365"/>
                            <a:ext cx="1116" cy="1480"/>
                          </a:xfrm>
                          <a:custGeom>
                            <a:avLst/>
                            <a:gdLst>
                              <a:gd name="T0" fmla="*/ 315 w 314"/>
                              <a:gd name="T1" fmla="*/ 202 h 415"/>
                              <a:gd name="T2" fmla="*/ 261 w 314"/>
                              <a:gd name="T3" fmla="*/ 360 h 415"/>
                              <a:gd name="T4" fmla="*/ 108 w 314"/>
                              <a:gd name="T5" fmla="*/ 415 h 415"/>
                              <a:gd name="T6" fmla="*/ 1 w 314"/>
                              <a:gd name="T7" fmla="*/ 407 h 415"/>
                              <a:gd name="T8" fmla="*/ 1 w 314"/>
                              <a:gd name="T9" fmla="*/ 8 h 415"/>
                              <a:gd name="T10" fmla="*/ 108 w 314"/>
                              <a:gd name="T11" fmla="*/ 0 h 415"/>
                              <a:gd name="T12" fmla="*/ 261 w 314"/>
                              <a:gd name="T13" fmla="*/ 53 h 415"/>
                              <a:gd name="T14" fmla="*/ 315 w 314"/>
                              <a:gd name="T15" fmla="*/ 202 h 415"/>
                              <a:gd name="T16" fmla="*/ 243 w 314"/>
                              <a:gd name="T17" fmla="*/ 202 h 415"/>
                              <a:gd name="T18" fmla="*/ 113 w 314"/>
                              <a:gd name="T19" fmla="*/ 62 h 415"/>
                              <a:gd name="T20" fmla="*/ 75 w 314"/>
                              <a:gd name="T21" fmla="*/ 65 h 415"/>
                              <a:gd name="T22" fmla="*/ 75 w 314"/>
                              <a:gd name="T23" fmla="*/ 350 h 415"/>
                              <a:gd name="T24" fmla="*/ 113 w 314"/>
                              <a:gd name="T25" fmla="*/ 353 h 415"/>
                              <a:gd name="T26" fmla="*/ 211 w 314"/>
                              <a:gd name="T27" fmla="*/ 316 h 415"/>
                              <a:gd name="T28" fmla="*/ 243 w 314"/>
                              <a:gd name="T29" fmla="*/ 202 h 415"/>
                              <a:gd name="T30" fmla="*/ 0 w 314"/>
                              <a:gd name="T31" fmla="*/ 0 h 415"/>
                              <a:gd name="T32" fmla="*/ 318 w 314"/>
                              <a:gd name="T33"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14" h="415">
                                <a:moveTo>
                                  <a:pt x="315" y="202"/>
                                </a:moveTo>
                                <a:cubicBezTo>
                                  <a:pt x="315" y="271"/>
                                  <a:pt x="297" y="324"/>
                                  <a:pt x="261" y="360"/>
                                </a:cubicBezTo>
                                <a:cubicBezTo>
                                  <a:pt x="226" y="397"/>
                                  <a:pt x="175" y="415"/>
                                  <a:pt x="108" y="415"/>
                                </a:cubicBezTo>
                                <a:cubicBezTo>
                                  <a:pt x="70" y="415"/>
                                  <a:pt x="34" y="412"/>
                                  <a:pt x="1" y="407"/>
                                </a:cubicBezTo>
                                <a:lnTo>
                                  <a:pt x="1" y="8"/>
                                </a:lnTo>
                                <a:cubicBezTo>
                                  <a:pt x="34" y="3"/>
                                  <a:pt x="70" y="0"/>
                                  <a:pt x="108" y="0"/>
                                </a:cubicBezTo>
                                <a:cubicBezTo>
                                  <a:pt x="175" y="0"/>
                                  <a:pt x="225" y="18"/>
                                  <a:pt x="261" y="53"/>
                                </a:cubicBezTo>
                                <a:cubicBezTo>
                                  <a:pt x="297" y="88"/>
                                  <a:pt x="315" y="138"/>
                                  <a:pt x="315" y="202"/>
                                </a:cubicBezTo>
                                <a:moveTo>
                                  <a:pt x="243" y="202"/>
                                </a:moveTo>
                                <a:cubicBezTo>
                                  <a:pt x="243" y="109"/>
                                  <a:pt x="200" y="62"/>
                                  <a:pt x="113" y="62"/>
                                </a:cubicBezTo>
                                <a:cubicBezTo>
                                  <a:pt x="98" y="62"/>
                                  <a:pt x="86" y="63"/>
                                  <a:pt x="75" y="65"/>
                                </a:cubicBezTo>
                                <a:lnTo>
                                  <a:pt x="75" y="350"/>
                                </a:lnTo>
                                <a:cubicBezTo>
                                  <a:pt x="86" y="352"/>
                                  <a:pt x="98" y="353"/>
                                  <a:pt x="113" y="353"/>
                                </a:cubicBezTo>
                                <a:cubicBezTo>
                                  <a:pt x="157" y="353"/>
                                  <a:pt x="189" y="341"/>
                                  <a:pt x="211" y="316"/>
                                </a:cubicBezTo>
                                <a:cubicBezTo>
                                  <a:pt x="233" y="292"/>
                                  <a:pt x="243" y="254"/>
                                  <a:pt x="243" y="202"/>
                                </a:cubicBez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87520450" name="Freihandform: Form 3"/>
                        <wps:cNvSpPr>
                          <a:spLocks/>
                        </wps:cNvSpPr>
                        <wps:spPr bwMode="auto">
                          <a:xfrm>
                            <a:off x="8809" y="13957"/>
                            <a:ext cx="1116" cy="1479"/>
                          </a:xfrm>
                          <a:custGeom>
                            <a:avLst/>
                            <a:gdLst>
                              <a:gd name="T0" fmla="*/ 314 w 314"/>
                              <a:gd name="T1" fmla="*/ 201 h 415"/>
                              <a:gd name="T2" fmla="*/ 260 w 314"/>
                              <a:gd name="T3" fmla="*/ 359 h 415"/>
                              <a:gd name="T4" fmla="*/ 108 w 314"/>
                              <a:gd name="T5" fmla="*/ 414 h 415"/>
                              <a:gd name="T6" fmla="*/ 0 w 314"/>
                              <a:gd name="T7" fmla="*/ 405 h 415"/>
                              <a:gd name="T8" fmla="*/ 0 w 314"/>
                              <a:gd name="T9" fmla="*/ 7 h 415"/>
                              <a:gd name="T10" fmla="*/ 108 w 314"/>
                              <a:gd name="T11" fmla="*/ -1 h 415"/>
                              <a:gd name="T12" fmla="*/ 260 w 314"/>
                              <a:gd name="T13" fmla="*/ 51 h 415"/>
                              <a:gd name="T14" fmla="*/ 314 w 314"/>
                              <a:gd name="T15" fmla="*/ 201 h 415"/>
                              <a:gd name="T16" fmla="*/ 242 w 314"/>
                              <a:gd name="T17" fmla="*/ 201 h 415"/>
                              <a:gd name="T18" fmla="*/ 112 w 314"/>
                              <a:gd name="T19" fmla="*/ 60 h 415"/>
                              <a:gd name="T20" fmla="*/ 74 w 314"/>
                              <a:gd name="T21" fmla="*/ 65 h 415"/>
                              <a:gd name="T22" fmla="*/ 74 w 314"/>
                              <a:gd name="T23" fmla="*/ 348 h 415"/>
                              <a:gd name="T24" fmla="*/ 112 w 314"/>
                              <a:gd name="T25" fmla="*/ 352 h 415"/>
                              <a:gd name="T26" fmla="*/ 210 w 314"/>
                              <a:gd name="T27" fmla="*/ 315 h 415"/>
                              <a:gd name="T28" fmla="*/ 242 w 314"/>
                              <a:gd name="T29" fmla="*/ 201 h 415"/>
                              <a:gd name="T30" fmla="*/ 0 w 314"/>
                              <a:gd name="T31" fmla="*/ 0 h 415"/>
                              <a:gd name="T32" fmla="*/ 318 w 314"/>
                              <a:gd name="T33"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14" h="415">
                                <a:moveTo>
                                  <a:pt x="314" y="201"/>
                                </a:moveTo>
                                <a:cubicBezTo>
                                  <a:pt x="314" y="270"/>
                                  <a:pt x="296" y="322"/>
                                  <a:pt x="260" y="359"/>
                                </a:cubicBezTo>
                                <a:cubicBezTo>
                                  <a:pt x="225" y="395"/>
                                  <a:pt x="174" y="414"/>
                                  <a:pt x="108" y="414"/>
                                </a:cubicBezTo>
                                <a:cubicBezTo>
                                  <a:pt x="69" y="414"/>
                                  <a:pt x="33" y="411"/>
                                  <a:pt x="0" y="405"/>
                                </a:cubicBezTo>
                                <a:lnTo>
                                  <a:pt x="0" y="7"/>
                                </a:lnTo>
                                <a:cubicBezTo>
                                  <a:pt x="33" y="1"/>
                                  <a:pt x="69" y="-1"/>
                                  <a:pt x="108" y="-1"/>
                                </a:cubicBezTo>
                                <a:cubicBezTo>
                                  <a:pt x="174" y="-1"/>
                                  <a:pt x="224" y="16"/>
                                  <a:pt x="260" y="51"/>
                                </a:cubicBezTo>
                                <a:cubicBezTo>
                                  <a:pt x="296" y="87"/>
                                  <a:pt x="314" y="137"/>
                                  <a:pt x="314" y="201"/>
                                </a:cubicBezTo>
                                <a:moveTo>
                                  <a:pt x="242" y="201"/>
                                </a:moveTo>
                                <a:cubicBezTo>
                                  <a:pt x="242" y="108"/>
                                  <a:pt x="199" y="60"/>
                                  <a:pt x="112" y="60"/>
                                </a:cubicBezTo>
                                <a:cubicBezTo>
                                  <a:pt x="98" y="60"/>
                                  <a:pt x="86" y="61"/>
                                  <a:pt x="74" y="65"/>
                                </a:cubicBezTo>
                                <a:lnTo>
                                  <a:pt x="74" y="348"/>
                                </a:lnTo>
                                <a:cubicBezTo>
                                  <a:pt x="86" y="351"/>
                                  <a:pt x="98" y="352"/>
                                  <a:pt x="112" y="352"/>
                                </a:cubicBezTo>
                                <a:cubicBezTo>
                                  <a:pt x="156" y="352"/>
                                  <a:pt x="188" y="339"/>
                                  <a:pt x="210" y="315"/>
                                </a:cubicBezTo>
                                <a:cubicBezTo>
                                  <a:pt x="232" y="290"/>
                                  <a:pt x="242" y="252"/>
                                  <a:pt x="242" y="201"/>
                                </a:cubicBez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6736770" name="Freihandform: Form 4"/>
                        <wps:cNvSpPr>
                          <a:spLocks/>
                        </wps:cNvSpPr>
                        <wps:spPr bwMode="auto">
                          <a:xfrm>
                            <a:off x="10148" y="13975"/>
                            <a:ext cx="871" cy="1440"/>
                          </a:xfrm>
                          <a:custGeom>
                            <a:avLst/>
                            <a:gdLst>
                              <a:gd name="T0" fmla="*/ 77 w 245"/>
                              <a:gd name="T1" fmla="*/ 61 h 404"/>
                              <a:gd name="T2" fmla="*/ 77 w 245"/>
                              <a:gd name="T3" fmla="*/ 160 h 404"/>
                              <a:gd name="T4" fmla="*/ 235 w 245"/>
                              <a:gd name="T5" fmla="*/ 160 h 404"/>
                              <a:gd name="T6" fmla="*/ 235 w 245"/>
                              <a:gd name="T7" fmla="*/ 219 h 404"/>
                              <a:gd name="T8" fmla="*/ 77 w 245"/>
                              <a:gd name="T9" fmla="*/ 219 h 404"/>
                              <a:gd name="T10" fmla="*/ 77 w 245"/>
                              <a:gd name="T11" fmla="*/ 341 h 404"/>
                              <a:gd name="T12" fmla="*/ 246 w 245"/>
                              <a:gd name="T13" fmla="*/ 341 h 404"/>
                              <a:gd name="T14" fmla="*/ 246 w 245"/>
                              <a:gd name="T15" fmla="*/ 403 h 404"/>
                              <a:gd name="T16" fmla="*/ 1 w 245"/>
                              <a:gd name="T17" fmla="*/ 403 h 404"/>
                              <a:gd name="T18" fmla="*/ 1 w 245"/>
                              <a:gd name="T19" fmla="*/ -1 h 404"/>
                              <a:gd name="T20" fmla="*/ 246 w 245"/>
                              <a:gd name="T21" fmla="*/ -1 h 404"/>
                              <a:gd name="T22" fmla="*/ 246 w 245"/>
                              <a:gd name="T23" fmla="*/ 61 h 404"/>
                              <a:gd name="T24" fmla="*/ 77 w 245"/>
                              <a:gd name="T25" fmla="*/ 61 h 404"/>
                              <a:gd name="T26" fmla="*/ 0 w 245"/>
                              <a:gd name="T27" fmla="*/ 0 h 404"/>
                              <a:gd name="T28" fmla="*/ 249 w 245"/>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5" h="404">
                                <a:moveTo>
                                  <a:pt x="77" y="61"/>
                                </a:moveTo>
                                <a:lnTo>
                                  <a:pt x="77" y="160"/>
                                </a:lnTo>
                                <a:lnTo>
                                  <a:pt x="235" y="160"/>
                                </a:lnTo>
                                <a:lnTo>
                                  <a:pt x="235" y="219"/>
                                </a:lnTo>
                                <a:lnTo>
                                  <a:pt x="77" y="219"/>
                                </a:lnTo>
                                <a:lnTo>
                                  <a:pt x="77" y="341"/>
                                </a:lnTo>
                                <a:lnTo>
                                  <a:pt x="246" y="341"/>
                                </a:lnTo>
                                <a:lnTo>
                                  <a:pt x="246" y="403"/>
                                </a:lnTo>
                                <a:lnTo>
                                  <a:pt x="1" y="403"/>
                                </a:lnTo>
                                <a:lnTo>
                                  <a:pt x="1" y="-1"/>
                                </a:lnTo>
                                <a:lnTo>
                                  <a:pt x="246" y="-1"/>
                                </a:lnTo>
                                <a:lnTo>
                                  <a:pt x="246" y="61"/>
                                </a:lnTo>
                                <a:lnTo>
                                  <a:pt x="77" y="61"/>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999446311" name="Freihandform: Form 5"/>
                        <wps:cNvSpPr>
                          <a:spLocks/>
                        </wps:cNvSpPr>
                        <wps:spPr bwMode="auto">
                          <a:xfrm>
                            <a:off x="11289" y="13975"/>
                            <a:ext cx="1087" cy="1461"/>
                          </a:xfrm>
                          <a:custGeom>
                            <a:avLst/>
                            <a:gdLst>
                              <a:gd name="T0" fmla="*/ 77 w 305"/>
                              <a:gd name="T1" fmla="*/ -1 h 409"/>
                              <a:gd name="T2" fmla="*/ 77 w 305"/>
                              <a:gd name="T3" fmla="*/ 243 h 409"/>
                              <a:gd name="T4" fmla="*/ 154 w 305"/>
                              <a:gd name="T5" fmla="*/ 344 h 409"/>
                              <a:gd name="T6" fmla="*/ 232 w 305"/>
                              <a:gd name="T7" fmla="*/ 243 h 409"/>
                              <a:gd name="T8" fmla="*/ 232 w 305"/>
                              <a:gd name="T9" fmla="*/ -1 h 409"/>
                              <a:gd name="T10" fmla="*/ 306 w 305"/>
                              <a:gd name="T11" fmla="*/ -1 h 409"/>
                              <a:gd name="T12" fmla="*/ 306 w 305"/>
                              <a:gd name="T13" fmla="*/ 238 h 409"/>
                              <a:gd name="T14" fmla="*/ 267 w 305"/>
                              <a:gd name="T15" fmla="*/ 365 h 409"/>
                              <a:gd name="T16" fmla="*/ 153 w 305"/>
                              <a:gd name="T17" fmla="*/ 409 h 409"/>
                              <a:gd name="T18" fmla="*/ 40 w 305"/>
                              <a:gd name="T19" fmla="*/ 365 h 409"/>
                              <a:gd name="T20" fmla="*/ 1 w 305"/>
                              <a:gd name="T21" fmla="*/ 238 h 409"/>
                              <a:gd name="T22" fmla="*/ 1 w 305"/>
                              <a:gd name="T23" fmla="*/ -1 h 409"/>
                              <a:gd name="T24" fmla="*/ 77 w 305"/>
                              <a:gd name="T25" fmla="*/ -1 h 409"/>
                              <a:gd name="T26" fmla="*/ 0 w 305"/>
                              <a:gd name="T27" fmla="*/ 0 h 409"/>
                              <a:gd name="T28" fmla="*/ 309 w 305"/>
                              <a:gd name="T29" fmla="*/ 413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05" h="409">
                                <a:moveTo>
                                  <a:pt x="77" y="-1"/>
                                </a:moveTo>
                                <a:lnTo>
                                  <a:pt x="77" y="243"/>
                                </a:lnTo>
                                <a:cubicBezTo>
                                  <a:pt x="77" y="310"/>
                                  <a:pt x="102" y="344"/>
                                  <a:pt x="154" y="344"/>
                                </a:cubicBezTo>
                                <a:cubicBezTo>
                                  <a:pt x="206" y="344"/>
                                  <a:pt x="232" y="310"/>
                                  <a:pt x="232" y="243"/>
                                </a:cubicBezTo>
                                <a:lnTo>
                                  <a:pt x="232" y="-1"/>
                                </a:lnTo>
                                <a:lnTo>
                                  <a:pt x="306" y="-1"/>
                                </a:lnTo>
                                <a:lnTo>
                                  <a:pt x="306" y="238"/>
                                </a:lnTo>
                                <a:cubicBezTo>
                                  <a:pt x="306" y="294"/>
                                  <a:pt x="293" y="336"/>
                                  <a:pt x="267" y="365"/>
                                </a:cubicBezTo>
                                <a:cubicBezTo>
                                  <a:pt x="240" y="394"/>
                                  <a:pt x="203" y="409"/>
                                  <a:pt x="153" y="409"/>
                                </a:cubicBezTo>
                                <a:cubicBezTo>
                                  <a:pt x="104" y="409"/>
                                  <a:pt x="66" y="394"/>
                                  <a:pt x="40" y="365"/>
                                </a:cubicBezTo>
                                <a:cubicBezTo>
                                  <a:pt x="14" y="336"/>
                                  <a:pt x="1" y="294"/>
                                  <a:pt x="1" y="238"/>
                                </a:cubicBezTo>
                                <a:lnTo>
                                  <a:pt x="1" y="-1"/>
                                </a:lnTo>
                                <a:lnTo>
                                  <a:pt x="77" y="-1"/>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90420790" name="Freihandform: Form 6"/>
                        <wps:cNvSpPr>
                          <a:spLocks/>
                        </wps:cNvSpPr>
                        <wps:spPr bwMode="auto">
                          <a:xfrm>
                            <a:off x="12625" y="13975"/>
                            <a:ext cx="1073" cy="1440"/>
                          </a:xfrm>
                          <a:custGeom>
                            <a:avLst/>
                            <a:gdLst>
                              <a:gd name="T0" fmla="*/ 303 w 302"/>
                              <a:gd name="T1" fmla="*/ -1 h 404"/>
                              <a:gd name="T2" fmla="*/ 303 w 302"/>
                              <a:gd name="T3" fmla="*/ 63 h 404"/>
                              <a:gd name="T4" fmla="*/ 190 w 302"/>
                              <a:gd name="T5" fmla="*/ 63 h 404"/>
                              <a:gd name="T6" fmla="*/ 190 w 302"/>
                              <a:gd name="T7" fmla="*/ 403 h 404"/>
                              <a:gd name="T8" fmla="*/ 114 w 302"/>
                              <a:gd name="T9" fmla="*/ 403 h 404"/>
                              <a:gd name="T10" fmla="*/ 114 w 302"/>
                              <a:gd name="T11" fmla="*/ 63 h 404"/>
                              <a:gd name="T12" fmla="*/ 1 w 302"/>
                              <a:gd name="T13" fmla="*/ 63 h 404"/>
                              <a:gd name="T14" fmla="*/ 1 w 302"/>
                              <a:gd name="T15" fmla="*/ -1 h 404"/>
                              <a:gd name="T16" fmla="*/ 303 w 302"/>
                              <a:gd name="T17" fmla="*/ -1 h 404"/>
                              <a:gd name="T18" fmla="*/ 0 w 302"/>
                              <a:gd name="T19" fmla="*/ 0 h 404"/>
                              <a:gd name="T20" fmla="*/ 306 w 302"/>
                              <a:gd name="T21"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 h="404">
                                <a:moveTo>
                                  <a:pt x="303" y="-1"/>
                                </a:moveTo>
                                <a:lnTo>
                                  <a:pt x="303" y="63"/>
                                </a:lnTo>
                                <a:lnTo>
                                  <a:pt x="190" y="63"/>
                                </a:lnTo>
                                <a:lnTo>
                                  <a:pt x="190" y="403"/>
                                </a:lnTo>
                                <a:lnTo>
                                  <a:pt x="114" y="403"/>
                                </a:lnTo>
                                <a:lnTo>
                                  <a:pt x="114" y="63"/>
                                </a:lnTo>
                                <a:lnTo>
                                  <a:pt x="1" y="63"/>
                                </a:lnTo>
                                <a:lnTo>
                                  <a:pt x="1" y="-1"/>
                                </a:lnTo>
                                <a:lnTo>
                                  <a:pt x="303" y="-1"/>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36685351" name="Freihandform: Form 7"/>
                        <wps:cNvSpPr>
                          <a:spLocks/>
                        </wps:cNvSpPr>
                        <wps:spPr bwMode="auto">
                          <a:xfrm>
                            <a:off x="13917" y="13957"/>
                            <a:ext cx="965" cy="1479"/>
                          </a:xfrm>
                          <a:custGeom>
                            <a:avLst/>
                            <a:gdLst>
                              <a:gd name="T0" fmla="*/ 244 w 268"/>
                              <a:gd name="T1" fmla="*/ 85 h 415"/>
                              <a:gd name="T2" fmla="*/ 138 w 268"/>
                              <a:gd name="T3" fmla="*/ 59 h 415"/>
                              <a:gd name="T4" fmla="*/ 92 w 268"/>
                              <a:gd name="T5" fmla="*/ 74 h 415"/>
                              <a:gd name="T6" fmla="*/ 76 w 268"/>
                              <a:gd name="T7" fmla="*/ 109 h 415"/>
                              <a:gd name="T8" fmla="*/ 131 w 268"/>
                              <a:gd name="T9" fmla="*/ 164 h 415"/>
                              <a:gd name="T10" fmla="*/ 238 w 268"/>
                              <a:gd name="T11" fmla="*/ 216 h 415"/>
                              <a:gd name="T12" fmla="*/ 269 w 268"/>
                              <a:gd name="T13" fmla="*/ 297 h 415"/>
                              <a:gd name="T14" fmla="*/ 232 w 268"/>
                              <a:gd name="T15" fmla="*/ 383 h 415"/>
                              <a:gd name="T16" fmla="*/ 126 w 268"/>
                              <a:gd name="T17" fmla="*/ 414 h 415"/>
                              <a:gd name="T18" fmla="*/ 0 w 268"/>
                              <a:gd name="T19" fmla="*/ 378 h 415"/>
                              <a:gd name="T20" fmla="*/ 18 w 268"/>
                              <a:gd name="T21" fmla="*/ 316 h 415"/>
                              <a:gd name="T22" fmla="*/ 127 w 268"/>
                              <a:gd name="T23" fmla="*/ 352 h 415"/>
                              <a:gd name="T24" fmla="*/ 176 w 268"/>
                              <a:gd name="T25" fmla="*/ 338 h 415"/>
                              <a:gd name="T26" fmla="*/ 193 w 268"/>
                              <a:gd name="T27" fmla="*/ 298 h 415"/>
                              <a:gd name="T28" fmla="*/ 180 w 268"/>
                              <a:gd name="T29" fmla="*/ 260 h 415"/>
                              <a:gd name="T30" fmla="*/ 131 w 268"/>
                              <a:gd name="T31" fmla="*/ 236 h 415"/>
                              <a:gd name="T32" fmla="*/ 32 w 268"/>
                              <a:gd name="T33" fmla="*/ 184 h 415"/>
                              <a:gd name="T34" fmla="*/ 1 w 268"/>
                              <a:gd name="T35" fmla="*/ 109 h 415"/>
                              <a:gd name="T36" fmla="*/ 36 w 268"/>
                              <a:gd name="T37" fmla="*/ 28 h 415"/>
                              <a:gd name="T38" fmla="*/ 136 w 268"/>
                              <a:gd name="T39" fmla="*/ -1 h 415"/>
                              <a:gd name="T40" fmla="*/ 259 w 268"/>
                              <a:gd name="T41" fmla="*/ 24 h 415"/>
                              <a:gd name="T42" fmla="*/ 244 w 268"/>
                              <a:gd name="T43" fmla="*/ 85 h 415"/>
                              <a:gd name="T44" fmla="*/ 0 w 268"/>
                              <a:gd name="T45" fmla="*/ 0 h 415"/>
                              <a:gd name="T46" fmla="*/ 272 w 268"/>
                              <a:gd name="T47"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268" h="415">
                                <a:moveTo>
                                  <a:pt x="244" y="85"/>
                                </a:moveTo>
                                <a:cubicBezTo>
                                  <a:pt x="211" y="69"/>
                                  <a:pt x="176" y="59"/>
                                  <a:pt x="138" y="59"/>
                                </a:cubicBezTo>
                                <a:cubicBezTo>
                                  <a:pt x="118" y="59"/>
                                  <a:pt x="103" y="65"/>
                                  <a:pt x="92" y="74"/>
                                </a:cubicBezTo>
                                <a:cubicBezTo>
                                  <a:pt x="81" y="82"/>
                                  <a:pt x="76" y="94"/>
                                  <a:pt x="76" y="109"/>
                                </a:cubicBezTo>
                                <a:cubicBezTo>
                                  <a:pt x="76" y="135"/>
                                  <a:pt x="94" y="153"/>
                                  <a:pt x="131" y="164"/>
                                </a:cubicBezTo>
                                <a:cubicBezTo>
                                  <a:pt x="182" y="178"/>
                                  <a:pt x="218" y="196"/>
                                  <a:pt x="238" y="216"/>
                                </a:cubicBezTo>
                                <a:cubicBezTo>
                                  <a:pt x="259" y="237"/>
                                  <a:pt x="269" y="264"/>
                                  <a:pt x="269" y="297"/>
                                </a:cubicBezTo>
                                <a:cubicBezTo>
                                  <a:pt x="269" y="334"/>
                                  <a:pt x="257" y="363"/>
                                  <a:pt x="232" y="383"/>
                                </a:cubicBezTo>
                                <a:cubicBezTo>
                                  <a:pt x="208" y="404"/>
                                  <a:pt x="173" y="414"/>
                                  <a:pt x="126" y="414"/>
                                </a:cubicBezTo>
                                <a:cubicBezTo>
                                  <a:pt x="79" y="414"/>
                                  <a:pt x="37" y="402"/>
                                  <a:pt x="0" y="378"/>
                                </a:cubicBezTo>
                                <a:lnTo>
                                  <a:pt x="18" y="316"/>
                                </a:lnTo>
                                <a:cubicBezTo>
                                  <a:pt x="53" y="340"/>
                                  <a:pt x="89" y="352"/>
                                  <a:pt x="127" y="352"/>
                                </a:cubicBezTo>
                                <a:cubicBezTo>
                                  <a:pt x="148" y="352"/>
                                  <a:pt x="164" y="347"/>
                                  <a:pt x="176" y="338"/>
                                </a:cubicBezTo>
                                <a:cubicBezTo>
                                  <a:pt x="187" y="328"/>
                                  <a:pt x="193" y="315"/>
                                  <a:pt x="193" y="298"/>
                                </a:cubicBezTo>
                                <a:cubicBezTo>
                                  <a:pt x="193" y="282"/>
                                  <a:pt x="188" y="269"/>
                                  <a:pt x="180" y="260"/>
                                </a:cubicBezTo>
                                <a:cubicBezTo>
                                  <a:pt x="171" y="251"/>
                                  <a:pt x="154" y="243"/>
                                  <a:pt x="131" y="236"/>
                                </a:cubicBezTo>
                                <a:cubicBezTo>
                                  <a:pt x="85" y="222"/>
                                  <a:pt x="52" y="205"/>
                                  <a:pt x="32" y="184"/>
                                </a:cubicBezTo>
                                <a:cubicBezTo>
                                  <a:pt x="11" y="164"/>
                                  <a:pt x="1" y="139"/>
                                  <a:pt x="1" y="109"/>
                                </a:cubicBezTo>
                                <a:cubicBezTo>
                                  <a:pt x="1" y="76"/>
                                  <a:pt x="13" y="48"/>
                                  <a:pt x="36" y="28"/>
                                </a:cubicBezTo>
                                <a:cubicBezTo>
                                  <a:pt x="60" y="8"/>
                                  <a:pt x="94" y="-1"/>
                                  <a:pt x="136" y="-1"/>
                                </a:cubicBezTo>
                                <a:cubicBezTo>
                                  <a:pt x="182" y="-1"/>
                                  <a:pt x="222" y="7"/>
                                  <a:pt x="259" y="24"/>
                                </a:cubicBezTo>
                                <a:lnTo>
                                  <a:pt x="244" y="85"/>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352078476" name="Freihandform: Form 8"/>
                        <wps:cNvSpPr>
                          <a:spLocks/>
                        </wps:cNvSpPr>
                        <wps:spPr bwMode="auto">
                          <a:xfrm>
                            <a:off x="15062" y="13957"/>
                            <a:ext cx="1174" cy="1479"/>
                          </a:xfrm>
                          <a:custGeom>
                            <a:avLst/>
                            <a:gdLst>
                              <a:gd name="T0" fmla="*/ 212 w 330"/>
                              <a:gd name="T1" fmla="*/ 61 h 415"/>
                              <a:gd name="T2" fmla="*/ 114 w 330"/>
                              <a:gd name="T3" fmla="*/ 101 h 415"/>
                              <a:gd name="T4" fmla="*/ 78 w 330"/>
                              <a:gd name="T5" fmla="*/ 207 h 415"/>
                              <a:gd name="T6" fmla="*/ 115 w 330"/>
                              <a:gd name="T7" fmla="*/ 312 h 415"/>
                              <a:gd name="T8" fmla="*/ 212 w 330"/>
                              <a:gd name="T9" fmla="*/ 351 h 415"/>
                              <a:gd name="T10" fmla="*/ 307 w 330"/>
                              <a:gd name="T11" fmla="*/ 321 h 415"/>
                              <a:gd name="T12" fmla="*/ 330 w 330"/>
                              <a:gd name="T13" fmla="*/ 378 h 415"/>
                              <a:gd name="T14" fmla="*/ 205 w 330"/>
                              <a:gd name="T15" fmla="*/ 414 h 415"/>
                              <a:gd name="T16" fmla="*/ 56 w 330"/>
                              <a:gd name="T17" fmla="*/ 358 h 415"/>
                              <a:gd name="T18" fmla="*/ 1 w 330"/>
                              <a:gd name="T19" fmla="*/ 207 h 415"/>
                              <a:gd name="T20" fmla="*/ 55 w 330"/>
                              <a:gd name="T21" fmla="*/ 54 h 415"/>
                              <a:gd name="T22" fmla="*/ 205 w 330"/>
                              <a:gd name="T23" fmla="*/ -1 h 415"/>
                              <a:gd name="T24" fmla="*/ 330 w 330"/>
                              <a:gd name="T25" fmla="*/ 34 h 415"/>
                              <a:gd name="T26" fmla="*/ 307 w 330"/>
                              <a:gd name="T27" fmla="*/ 92 h 415"/>
                              <a:gd name="T28" fmla="*/ 212 w 330"/>
                              <a:gd name="T29" fmla="*/ 61 h 415"/>
                              <a:gd name="T30" fmla="*/ 0 w 330"/>
                              <a:gd name="T31" fmla="*/ 0 h 415"/>
                              <a:gd name="T32" fmla="*/ 334 w 330"/>
                              <a:gd name="T33"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30" h="415">
                                <a:moveTo>
                                  <a:pt x="212" y="61"/>
                                </a:moveTo>
                                <a:cubicBezTo>
                                  <a:pt x="170" y="61"/>
                                  <a:pt x="138" y="75"/>
                                  <a:pt x="114" y="101"/>
                                </a:cubicBezTo>
                                <a:cubicBezTo>
                                  <a:pt x="90" y="127"/>
                                  <a:pt x="78" y="162"/>
                                  <a:pt x="78" y="207"/>
                                </a:cubicBezTo>
                                <a:cubicBezTo>
                                  <a:pt x="78" y="251"/>
                                  <a:pt x="90" y="286"/>
                                  <a:pt x="115" y="312"/>
                                </a:cubicBezTo>
                                <a:cubicBezTo>
                                  <a:pt x="140" y="338"/>
                                  <a:pt x="171" y="351"/>
                                  <a:pt x="212" y="351"/>
                                </a:cubicBezTo>
                                <a:cubicBezTo>
                                  <a:pt x="244" y="351"/>
                                  <a:pt x="276" y="341"/>
                                  <a:pt x="307" y="321"/>
                                </a:cubicBezTo>
                                <a:lnTo>
                                  <a:pt x="330" y="378"/>
                                </a:lnTo>
                                <a:cubicBezTo>
                                  <a:pt x="293" y="402"/>
                                  <a:pt x="252" y="414"/>
                                  <a:pt x="205" y="414"/>
                                </a:cubicBezTo>
                                <a:cubicBezTo>
                                  <a:pt x="142" y="414"/>
                                  <a:pt x="93" y="395"/>
                                  <a:pt x="56" y="358"/>
                                </a:cubicBezTo>
                                <a:cubicBezTo>
                                  <a:pt x="20" y="320"/>
                                  <a:pt x="1" y="270"/>
                                  <a:pt x="1" y="207"/>
                                </a:cubicBezTo>
                                <a:cubicBezTo>
                                  <a:pt x="1" y="143"/>
                                  <a:pt x="19" y="92"/>
                                  <a:pt x="55" y="54"/>
                                </a:cubicBezTo>
                                <a:cubicBezTo>
                                  <a:pt x="92" y="17"/>
                                  <a:pt x="141" y="-1"/>
                                  <a:pt x="205" y="-1"/>
                                </a:cubicBezTo>
                                <a:cubicBezTo>
                                  <a:pt x="252" y="-1"/>
                                  <a:pt x="293" y="11"/>
                                  <a:pt x="330" y="34"/>
                                </a:cubicBezTo>
                                <a:lnTo>
                                  <a:pt x="307" y="92"/>
                                </a:lnTo>
                                <a:cubicBezTo>
                                  <a:pt x="276" y="72"/>
                                  <a:pt x="244" y="61"/>
                                  <a:pt x="212" y="61"/>
                                </a:cubicBez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58030695" name="Freihandform: Form 9"/>
                        <wps:cNvSpPr>
                          <a:spLocks/>
                        </wps:cNvSpPr>
                        <wps:spPr bwMode="auto">
                          <a:xfrm>
                            <a:off x="16509" y="13975"/>
                            <a:ext cx="1105" cy="1440"/>
                          </a:xfrm>
                          <a:custGeom>
                            <a:avLst/>
                            <a:gdLst>
                              <a:gd name="T0" fmla="*/ 236 w 310"/>
                              <a:gd name="T1" fmla="*/ 219 h 404"/>
                              <a:gd name="T2" fmla="*/ 77 w 310"/>
                              <a:gd name="T3" fmla="*/ 219 h 404"/>
                              <a:gd name="T4" fmla="*/ 77 w 310"/>
                              <a:gd name="T5" fmla="*/ 403 h 404"/>
                              <a:gd name="T6" fmla="*/ 1 w 310"/>
                              <a:gd name="T7" fmla="*/ 403 h 404"/>
                              <a:gd name="T8" fmla="*/ 1 w 310"/>
                              <a:gd name="T9" fmla="*/ -1 h 404"/>
                              <a:gd name="T10" fmla="*/ 77 w 310"/>
                              <a:gd name="T11" fmla="*/ -1 h 404"/>
                              <a:gd name="T12" fmla="*/ 77 w 310"/>
                              <a:gd name="T13" fmla="*/ 160 h 404"/>
                              <a:gd name="T14" fmla="*/ 236 w 310"/>
                              <a:gd name="T15" fmla="*/ 160 h 404"/>
                              <a:gd name="T16" fmla="*/ 236 w 310"/>
                              <a:gd name="T17" fmla="*/ -1 h 404"/>
                              <a:gd name="T18" fmla="*/ 311 w 310"/>
                              <a:gd name="T19" fmla="*/ -1 h 404"/>
                              <a:gd name="T20" fmla="*/ 311 w 310"/>
                              <a:gd name="T21" fmla="*/ 403 h 404"/>
                              <a:gd name="T22" fmla="*/ 236 w 310"/>
                              <a:gd name="T23" fmla="*/ 403 h 404"/>
                              <a:gd name="T24" fmla="*/ 236 w 310"/>
                              <a:gd name="T25" fmla="*/ 219 h 404"/>
                              <a:gd name="T26" fmla="*/ 0 w 310"/>
                              <a:gd name="T27" fmla="*/ 0 h 404"/>
                              <a:gd name="T28" fmla="*/ 314 w 310"/>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10" h="404">
                                <a:moveTo>
                                  <a:pt x="236" y="219"/>
                                </a:moveTo>
                                <a:lnTo>
                                  <a:pt x="77" y="219"/>
                                </a:lnTo>
                                <a:lnTo>
                                  <a:pt x="77" y="403"/>
                                </a:lnTo>
                                <a:lnTo>
                                  <a:pt x="1" y="403"/>
                                </a:lnTo>
                                <a:lnTo>
                                  <a:pt x="1" y="-1"/>
                                </a:lnTo>
                                <a:lnTo>
                                  <a:pt x="77" y="-1"/>
                                </a:lnTo>
                                <a:lnTo>
                                  <a:pt x="77" y="160"/>
                                </a:lnTo>
                                <a:lnTo>
                                  <a:pt x="236" y="160"/>
                                </a:lnTo>
                                <a:lnTo>
                                  <a:pt x="236" y="-1"/>
                                </a:lnTo>
                                <a:lnTo>
                                  <a:pt x="311" y="-1"/>
                                </a:lnTo>
                                <a:lnTo>
                                  <a:pt x="311" y="403"/>
                                </a:lnTo>
                                <a:lnTo>
                                  <a:pt x="236" y="403"/>
                                </a:lnTo>
                                <a:lnTo>
                                  <a:pt x="236" y="219"/>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812757567" name="Freihandform: Form 10"/>
                        <wps:cNvSpPr>
                          <a:spLocks/>
                        </wps:cNvSpPr>
                        <wps:spPr bwMode="auto">
                          <a:xfrm>
                            <a:off x="17931" y="13975"/>
                            <a:ext cx="864" cy="1440"/>
                          </a:xfrm>
                          <a:custGeom>
                            <a:avLst/>
                            <a:gdLst>
                              <a:gd name="T0" fmla="*/ 75 w 243"/>
                              <a:gd name="T1" fmla="*/ 61 h 404"/>
                              <a:gd name="T2" fmla="*/ 75 w 243"/>
                              <a:gd name="T3" fmla="*/ 160 h 404"/>
                              <a:gd name="T4" fmla="*/ 234 w 243"/>
                              <a:gd name="T5" fmla="*/ 160 h 404"/>
                              <a:gd name="T6" fmla="*/ 234 w 243"/>
                              <a:gd name="T7" fmla="*/ 219 h 404"/>
                              <a:gd name="T8" fmla="*/ 75 w 243"/>
                              <a:gd name="T9" fmla="*/ 219 h 404"/>
                              <a:gd name="T10" fmla="*/ 75 w 243"/>
                              <a:gd name="T11" fmla="*/ 341 h 404"/>
                              <a:gd name="T12" fmla="*/ 244 w 243"/>
                              <a:gd name="T13" fmla="*/ 341 h 404"/>
                              <a:gd name="T14" fmla="*/ 244 w 243"/>
                              <a:gd name="T15" fmla="*/ 403 h 404"/>
                              <a:gd name="T16" fmla="*/ 0 w 243"/>
                              <a:gd name="T17" fmla="*/ 403 h 404"/>
                              <a:gd name="T18" fmla="*/ 0 w 243"/>
                              <a:gd name="T19" fmla="*/ -1 h 404"/>
                              <a:gd name="T20" fmla="*/ 244 w 243"/>
                              <a:gd name="T21" fmla="*/ -1 h 404"/>
                              <a:gd name="T22" fmla="*/ 244 w 243"/>
                              <a:gd name="T23" fmla="*/ 61 h 404"/>
                              <a:gd name="T24" fmla="*/ 75 w 243"/>
                              <a:gd name="T25" fmla="*/ 61 h 404"/>
                              <a:gd name="T26" fmla="*/ 0 w 243"/>
                              <a:gd name="T27" fmla="*/ 0 h 404"/>
                              <a:gd name="T28" fmla="*/ 247 w 243"/>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3" h="404">
                                <a:moveTo>
                                  <a:pt x="75" y="61"/>
                                </a:moveTo>
                                <a:lnTo>
                                  <a:pt x="75" y="160"/>
                                </a:lnTo>
                                <a:lnTo>
                                  <a:pt x="234" y="160"/>
                                </a:lnTo>
                                <a:lnTo>
                                  <a:pt x="234" y="219"/>
                                </a:lnTo>
                                <a:lnTo>
                                  <a:pt x="75" y="219"/>
                                </a:lnTo>
                                <a:lnTo>
                                  <a:pt x="75" y="341"/>
                                </a:lnTo>
                                <a:lnTo>
                                  <a:pt x="244" y="341"/>
                                </a:lnTo>
                                <a:lnTo>
                                  <a:pt x="244" y="403"/>
                                </a:lnTo>
                                <a:lnTo>
                                  <a:pt x="0" y="403"/>
                                </a:lnTo>
                                <a:lnTo>
                                  <a:pt x="0" y="-1"/>
                                </a:lnTo>
                                <a:lnTo>
                                  <a:pt x="244" y="-1"/>
                                </a:lnTo>
                                <a:lnTo>
                                  <a:pt x="244" y="61"/>
                                </a:lnTo>
                                <a:lnTo>
                                  <a:pt x="75" y="61"/>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02243325" name="Freihandform: Form 11"/>
                        <wps:cNvSpPr>
                          <a:spLocks/>
                        </wps:cNvSpPr>
                        <wps:spPr bwMode="auto">
                          <a:xfrm>
                            <a:off x="19094" y="13957"/>
                            <a:ext cx="1015" cy="1461"/>
                          </a:xfrm>
                          <a:custGeom>
                            <a:avLst/>
                            <a:gdLst>
                              <a:gd name="T0" fmla="*/ 74 w 286"/>
                              <a:gd name="T1" fmla="*/ 250 h 409"/>
                              <a:gd name="T2" fmla="*/ 74 w 286"/>
                              <a:gd name="T3" fmla="*/ 408 h 409"/>
                              <a:gd name="T4" fmla="*/ 0 w 286"/>
                              <a:gd name="T5" fmla="*/ 408 h 409"/>
                              <a:gd name="T6" fmla="*/ 0 w 286"/>
                              <a:gd name="T7" fmla="*/ 7 h 409"/>
                              <a:gd name="T8" fmla="*/ 118 w 286"/>
                              <a:gd name="T9" fmla="*/ -1 h 409"/>
                              <a:gd name="T10" fmla="*/ 236 w 286"/>
                              <a:gd name="T11" fmla="*/ 29 h 409"/>
                              <a:gd name="T12" fmla="*/ 275 w 286"/>
                              <a:gd name="T13" fmla="*/ 113 h 409"/>
                              <a:gd name="T14" fmla="*/ 254 w 286"/>
                              <a:gd name="T15" fmla="*/ 183 h 409"/>
                              <a:gd name="T16" fmla="*/ 198 w 286"/>
                              <a:gd name="T17" fmla="*/ 224 h 409"/>
                              <a:gd name="T18" fmla="*/ 198 w 286"/>
                              <a:gd name="T19" fmla="*/ 225 h 409"/>
                              <a:gd name="T20" fmla="*/ 243 w 286"/>
                              <a:gd name="T21" fmla="*/ 291 h 409"/>
                              <a:gd name="T22" fmla="*/ 287 w 286"/>
                              <a:gd name="T23" fmla="*/ 408 h 409"/>
                              <a:gd name="T24" fmla="*/ 209 w 286"/>
                              <a:gd name="T25" fmla="*/ 408 h 409"/>
                              <a:gd name="T26" fmla="*/ 168 w 286"/>
                              <a:gd name="T27" fmla="*/ 293 h 409"/>
                              <a:gd name="T28" fmla="*/ 146 w 286"/>
                              <a:gd name="T29" fmla="*/ 258 h 409"/>
                              <a:gd name="T30" fmla="*/ 103 w 286"/>
                              <a:gd name="T31" fmla="*/ 250 h 409"/>
                              <a:gd name="T32" fmla="*/ 74 w 286"/>
                              <a:gd name="T33" fmla="*/ 250 h 409"/>
                              <a:gd name="T34" fmla="*/ 74 w 286"/>
                              <a:gd name="T35" fmla="*/ 191 h 409"/>
                              <a:gd name="T36" fmla="*/ 105 w 286"/>
                              <a:gd name="T37" fmla="*/ 191 h 409"/>
                              <a:gd name="T38" fmla="*/ 201 w 286"/>
                              <a:gd name="T39" fmla="*/ 121 h 409"/>
                              <a:gd name="T40" fmla="*/ 112 w 286"/>
                              <a:gd name="T41" fmla="*/ 59 h 409"/>
                              <a:gd name="T42" fmla="*/ 74 w 286"/>
                              <a:gd name="T43" fmla="*/ 62 h 409"/>
                              <a:gd name="T44" fmla="*/ 74 w 286"/>
                              <a:gd name="T45" fmla="*/ 191 h 409"/>
                              <a:gd name="T46" fmla="*/ 0 w 286"/>
                              <a:gd name="T47" fmla="*/ 0 h 409"/>
                              <a:gd name="T48" fmla="*/ 290 w 286"/>
                              <a:gd name="T49" fmla="*/ 413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86" h="409">
                                <a:moveTo>
                                  <a:pt x="74" y="250"/>
                                </a:moveTo>
                                <a:lnTo>
                                  <a:pt x="74" y="408"/>
                                </a:lnTo>
                                <a:lnTo>
                                  <a:pt x="0" y="408"/>
                                </a:lnTo>
                                <a:lnTo>
                                  <a:pt x="0" y="7"/>
                                </a:lnTo>
                                <a:cubicBezTo>
                                  <a:pt x="36" y="1"/>
                                  <a:pt x="76" y="-1"/>
                                  <a:pt x="118" y="-1"/>
                                </a:cubicBezTo>
                                <a:cubicBezTo>
                                  <a:pt x="170" y="-1"/>
                                  <a:pt x="210" y="9"/>
                                  <a:pt x="236" y="29"/>
                                </a:cubicBezTo>
                                <a:cubicBezTo>
                                  <a:pt x="262" y="49"/>
                                  <a:pt x="275" y="77"/>
                                  <a:pt x="275" y="113"/>
                                </a:cubicBezTo>
                                <a:cubicBezTo>
                                  <a:pt x="275" y="140"/>
                                  <a:pt x="268" y="163"/>
                                  <a:pt x="254" y="183"/>
                                </a:cubicBezTo>
                                <a:cubicBezTo>
                                  <a:pt x="241" y="203"/>
                                  <a:pt x="222" y="217"/>
                                  <a:pt x="198" y="224"/>
                                </a:cubicBezTo>
                                <a:lnTo>
                                  <a:pt x="198" y="225"/>
                                </a:lnTo>
                                <a:cubicBezTo>
                                  <a:pt x="215" y="236"/>
                                  <a:pt x="230" y="258"/>
                                  <a:pt x="243" y="291"/>
                                </a:cubicBezTo>
                                <a:lnTo>
                                  <a:pt x="287" y="408"/>
                                </a:lnTo>
                                <a:lnTo>
                                  <a:pt x="209" y="408"/>
                                </a:lnTo>
                                <a:lnTo>
                                  <a:pt x="168" y="293"/>
                                </a:lnTo>
                                <a:cubicBezTo>
                                  <a:pt x="161" y="275"/>
                                  <a:pt x="154" y="264"/>
                                  <a:pt x="146" y="258"/>
                                </a:cubicBezTo>
                                <a:cubicBezTo>
                                  <a:pt x="137" y="252"/>
                                  <a:pt x="123" y="250"/>
                                  <a:pt x="103" y="250"/>
                                </a:cubicBezTo>
                                <a:lnTo>
                                  <a:pt x="74" y="250"/>
                                </a:lnTo>
                                <a:moveTo>
                                  <a:pt x="74" y="191"/>
                                </a:moveTo>
                                <a:lnTo>
                                  <a:pt x="105" y="191"/>
                                </a:lnTo>
                                <a:cubicBezTo>
                                  <a:pt x="169" y="191"/>
                                  <a:pt x="201" y="168"/>
                                  <a:pt x="201" y="121"/>
                                </a:cubicBezTo>
                                <a:cubicBezTo>
                                  <a:pt x="201" y="80"/>
                                  <a:pt x="171" y="59"/>
                                  <a:pt x="112" y="59"/>
                                </a:cubicBezTo>
                                <a:cubicBezTo>
                                  <a:pt x="98" y="59"/>
                                  <a:pt x="85" y="60"/>
                                  <a:pt x="74" y="62"/>
                                </a:cubicBezTo>
                                <a:lnTo>
                                  <a:pt x="74" y="191"/>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56693567" name="Freihandform: Form 12"/>
                        <wps:cNvSpPr>
                          <a:spLocks/>
                        </wps:cNvSpPr>
                        <wps:spPr bwMode="auto">
                          <a:xfrm>
                            <a:off x="0" y="16365"/>
                            <a:ext cx="972" cy="1480"/>
                          </a:xfrm>
                          <a:custGeom>
                            <a:avLst/>
                            <a:gdLst>
                              <a:gd name="T0" fmla="*/ 275 w 273"/>
                              <a:gd name="T1" fmla="*/ 294 h 415"/>
                              <a:gd name="T2" fmla="*/ 236 w 273"/>
                              <a:gd name="T3" fmla="*/ 385 h 415"/>
                              <a:gd name="T4" fmla="*/ 115 w 273"/>
                              <a:gd name="T5" fmla="*/ 415 h 415"/>
                              <a:gd name="T6" fmla="*/ 1 w 273"/>
                              <a:gd name="T7" fmla="*/ 407 h 415"/>
                              <a:gd name="T8" fmla="*/ 1 w 273"/>
                              <a:gd name="T9" fmla="*/ 8 h 415"/>
                              <a:gd name="T10" fmla="*/ 110 w 273"/>
                              <a:gd name="T11" fmla="*/ 0 h 415"/>
                              <a:gd name="T12" fmla="*/ 260 w 273"/>
                              <a:gd name="T13" fmla="*/ 101 h 415"/>
                              <a:gd name="T14" fmla="*/ 238 w 273"/>
                              <a:gd name="T15" fmla="*/ 160 h 415"/>
                              <a:gd name="T16" fmla="*/ 180 w 273"/>
                              <a:gd name="T17" fmla="*/ 192 h 415"/>
                              <a:gd name="T18" fmla="*/ 180 w 273"/>
                              <a:gd name="T19" fmla="*/ 193 h 415"/>
                              <a:gd name="T20" fmla="*/ 249 w 273"/>
                              <a:gd name="T21" fmla="*/ 227 h 415"/>
                              <a:gd name="T22" fmla="*/ 275 w 273"/>
                              <a:gd name="T23" fmla="*/ 294 h 415"/>
                              <a:gd name="T24" fmla="*/ 77 w 273"/>
                              <a:gd name="T25" fmla="*/ 168 h 415"/>
                              <a:gd name="T26" fmla="*/ 96 w 273"/>
                              <a:gd name="T27" fmla="*/ 168 h 415"/>
                              <a:gd name="T28" fmla="*/ 169 w 273"/>
                              <a:gd name="T29" fmla="*/ 154 h 415"/>
                              <a:gd name="T30" fmla="*/ 191 w 273"/>
                              <a:gd name="T31" fmla="*/ 112 h 415"/>
                              <a:gd name="T32" fmla="*/ 173 w 273"/>
                              <a:gd name="T33" fmla="*/ 73 h 415"/>
                              <a:gd name="T34" fmla="*/ 114 w 273"/>
                              <a:gd name="T35" fmla="*/ 60 h 415"/>
                              <a:gd name="T36" fmla="*/ 77 w 273"/>
                              <a:gd name="T37" fmla="*/ 64 h 415"/>
                              <a:gd name="T38" fmla="*/ 77 w 273"/>
                              <a:gd name="T39" fmla="*/ 168 h 415"/>
                              <a:gd name="T40" fmla="*/ 77 w 273"/>
                              <a:gd name="T41" fmla="*/ 226 h 415"/>
                              <a:gd name="T42" fmla="*/ 77 w 273"/>
                              <a:gd name="T43" fmla="*/ 352 h 415"/>
                              <a:gd name="T44" fmla="*/ 117 w 273"/>
                              <a:gd name="T45" fmla="*/ 355 h 415"/>
                              <a:gd name="T46" fmla="*/ 182 w 273"/>
                              <a:gd name="T47" fmla="*/ 338 h 415"/>
                              <a:gd name="T48" fmla="*/ 203 w 273"/>
                              <a:gd name="T49" fmla="*/ 287 h 415"/>
                              <a:gd name="T50" fmla="*/ 179 w 273"/>
                              <a:gd name="T51" fmla="*/ 241 h 415"/>
                              <a:gd name="T52" fmla="*/ 100 w 273"/>
                              <a:gd name="T53" fmla="*/ 226 h 415"/>
                              <a:gd name="T54" fmla="*/ 77 w 273"/>
                              <a:gd name="T55" fmla="*/ 226 h 415"/>
                              <a:gd name="T56" fmla="*/ 0 w 273"/>
                              <a:gd name="T57" fmla="*/ 0 h 415"/>
                              <a:gd name="T58" fmla="*/ 277 w 273"/>
                              <a:gd name="T59"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73" h="415">
                                <a:moveTo>
                                  <a:pt x="275" y="294"/>
                                </a:moveTo>
                                <a:cubicBezTo>
                                  <a:pt x="275" y="334"/>
                                  <a:pt x="262" y="365"/>
                                  <a:pt x="236" y="385"/>
                                </a:cubicBezTo>
                                <a:cubicBezTo>
                                  <a:pt x="210" y="405"/>
                                  <a:pt x="170" y="415"/>
                                  <a:pt x="115" y="415"/>
                                </a:cubicBezTo>
                                <a:cubicBezTo>
                                  <a:pt x="75" y="415"/>
                                  <a:pt x="37" y="412"/>
                                  <a:pt x="1" y="407"/>
                                </a:cubicBezTo>
                                <a:lnTo>
                                  <a:pt x="1" y="8"/>
                                </a:lnTo>
                                <a:cubicBezTo>
                                  <a:pt x="35" y="3"/>
                                  <a:pt x="72" y="0"/>
                                  <a:pt x="110" y="0"/>
                                </a:cubicBezTo>
                                <a:cubicBezTo>
                                  <a:pt x="210" y="0"/>
                                  <a:pt x="260" y="34"/>
                                  <a:pt x="260" y="101"/>
                                </a:cubicBezTo>
                                <a:cubicBezTo>
                                  <a:pt x="260" y="124"/>
                                  <a:pt x="253" y="144"/>
                                  <a:pt x="238" y="160"/>
                                </a:cubicBezTo>
                                <a:cubicBezTo>
                                  <a:pt x="223" y="176"/>
                                  <a:pt x="204" y="187"/>
                                  <a:pt x="180" y="192"/>
                                </a:cubicBezTo>
                                <a:lnTo>
                                  <a:pt x="180" y="193"/>
                                </a:lnTo>
                                <a:cubicBezTo>
                                  <a:pt x="209" y="197"/>
                                  <a:pt x="232" y="208"/>
                                  <a:pt x="249" y="227"/>
                                </a:cubicBezTo>
                                <a:cubicBezTo>
                                  <a:pt x="266" y="245"/>
                                  <a:pt x="275" y="268"/>
                                  <a:pt x="275" y="294"/>
                                </a:cubicBezTo>
                                <a:moveTo>
                                  <a:pt x="77" y="168"/>
                                </a:moveTo>
                                <a:lnTo>
                                  <a:pt x="96" y="168"/>
                                </a:lnTo>
                                <a:cubicBezTo>
                                  <a:pt x="130" y="168"/>
                                  <a:pt x="154" y="163"/>
                                  <a:pt x="169" y="154"/>
                                </a:cubicBezTo>
                                <a:cubicBezTo>
                                  <a:pt x="183" y="144"/>
                                  <a:pt x="191" y="131"/>
                                  <a:pt x="191" y="112"/>
                                </a:cubicBezTo>
                                <a:cubicBezTo>
                                  <a:pt x="191" y="95"/>
                                  <a:pt x="185" y="81"/>
                                  <a:pt x="173" y="73"/>
                                </a:cubicBezTo>
                                <a:cubicBezTo>
                                  <a:pt x="161" y="65"/>
                                  <a:pt x="141" y="60"/>
                                  <a:pt x="114" y="60"/>
                                </a:cubicBezTo>
                                <a:cubicBezTo>
                                  <a:pt x="100" y="60"/>
                                  <a:pt x="88" y="61"/>
                                  <a:pt x="77" y="64"/>
                                </a:cubicBezTo>
                                <a:lnTo>
                                  <a:pt x="77" y="168"/>
                                </a:lnTo>
                                <a:moveTo>
                                  <a:pt x="77" y="226"/>
                                </a:moveTo>
                                <a:lnTo>
                                  <a:pt x="77" y="352"/>
                                </a:lnTo>
                                <a:cubicBezTo>
                                  <a:pt x="89" y="354"/>
                                  <a:pt x="103" y="355"/>
                                  <a:pt x="117" y="355"/>
                                </a:cubicBezTo>
                                <a:cubicBezTo>
                                  <a:pt x="147" y="355"/>
                                  <a:pt x="168" y="349"/>
                                  <a:pt x="182" y="338"/>
                                </a:cubicBezTo>
                                <a:cubicBezTo>
                                  <a:pt x="196" y="327"/>
                                  <a:pt x="203" y="310"/>
                                  <a:pt x="203" y="287"/>
                                </a:cubicBezTo>
                                <a:cubicBezTo>
                                  <a:pt x="203" y="266"/>
                                  <a:pt x="195" y="251"/>
                                  <a:pt x="179" y="241"/>
                                </a:cubicBezTo>
                                <a:cubicBezTo>
                                  <a:pt x="163" y="231"/>
                                  <a:pt x="137" y="226"/>
                                  <a:pt x="100" y="226"/>
                                </a:cubicBezTo>
                                <a:lnTo>
                                  <a:pt x="77" y="226"/>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902049492" name="Freihandform: Form 13"/>
                        <wps:cNvSpPr>
                          <a:spLocks/>
                        </wps:cNvSpPr>
                        <wps:spPr bwMode="auto">
                          <a:xfrm>
                            <a:off x="1198" y="16383"/>
                            <a:ext cx="864" cy="1440"/>
                          </a:xfrm>
                          <a:custGeom>
                            <a:avLst/>
                            <a:gdLst>
                              <a:gd name="T0" fmla="*/ 75 w 243"/>
                              <a:gd name="T1" fmla="*/ 63 h 404"/>
                              <a:gd name="T2" fmla="*/ 75 w 243"/>
                              <a:gd name="T3" fmla="*/ 162 h 404"/>
                              <a:gd name="T4" fmla="*/ 234 w 243"/>
                              <a:gd name="T5" fmla="*/ 162 h 404"/>
                              <a:gd name="T6" fmla="*/ 234 w 243"/>
                              <a:gd name="T7" fmla="*/ 221 h 404"/>
                              <a:gd name="T8" fmla="*/ 75 w 243"/>
                              <a:gd name="T9" fmla="*/ 221 h 404"/>
                              <a:gd name="T10" fmla="*/ 75 w 243"/>
                              <a:gd name="T11" fmla="*/ 341 h 404"/>
                              <a:gd name="T12" fmla="*/ 244 w 243"/>
                              <a:gd name="T13" fmla="*/ 341 h 404"/>
                              <a:gd name="T14" fmla="*/ 244 w 243"/>
                              <a:gd name="T15" fmla="*/ 404 h 404"/>
                              <a:gd name="T16" fmla="*/ 0 w 243"/>
                              <a:gd name="T17" fmla="*/ 404 h 404"/>
                              <a:gd name="T18" fmla="*/ 0 w 243"/>
                              <a:gd name="T19" fmla="*/ 0 h 404"/>
                              <a:gd name="T20" fmla="*/ 244 w 243"/>
                              <a:gd name="T21" fmla="*/ 0 h 404"/>
                              <a:gd name="T22" fmla="*/ 244 w 243"/>
                              <a:gd name="T23" fmla="*/ 63 h 404"/>
                              <a:gd name="T24" fmla="*/ 75 w 243"/>
                              <a:gd name="T25" fmla="*/ 63 h 404"/>
                              <a:gd name="T26" fmla="*/ 0 w 243"/>
                              <a:gd name="T27" fmla="*/ 0 h 404"/>
                              <a:gd name="T28" fmla="*/ 247 w 243"/>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3" h="404">
                                <a:moveTo>
                                  <a:pt x="75" y="63"/>
                                </a:moveTo>
                                <a:lnTo>
                                  <a:pt x="75" y="162"/>
                                </a:lnTo>
                                <a:lnTo>
                                  <a:pt x="234" y="162"/>
                                </a:lnTo>
                                <a:lnTo>
                                  <a:pt x="234" y="221"/>
                                </a:lnTo>
                                <a:lnTo>
                                  <a:pt x="75" y="221"/>
                                </a:lnTo>
                                <a:lnTo>
                                  <a:pt x="75" y="341"/>
                                </a:lnTo>
                                <a:lnTo>
                                  <a:pt x="244" y="341"/>
                                </a:lnTo>
                                <a:lnTo>
                                  <a:pt x="244" y="404"/>
                                </a:lnTo>
                                <a:lnTo>
                                  <a:pt x="0" y="404"/>
                                </a:lnTo>
                                <a:lnTo>
                                  <a:pt x="0" y="0"/>
                                </a:lnTo>
                                <a:lnTo>
                                  <a:pt x="244" y="0"/>
                                </a:lnTo>
                                <a:lnTo>
                                  <a:pt x="244" y="63"/>
                                </a:lnTo>
                                <a:lnTo>
                                  <a:pt x="75" y="63"/>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783326907" name="Freihandform: Form 14"/>
                        <wps:cNvSpPr>
                          <a:spLocks/>
                        </wps:cNvSpPr>
                        <wps:spPr bwMode="auto">
                          <a:xfrm>
                            <a:off x="2361" y="16383"/>
                            <a:ext cx="1105" cy="1440"/>
                          </a:xfrm>
                          <a:custGeom>
                            <a:avLst/>
                            <a:gdLst>
                              <a:gd name="T0" fmla="*/ 234 w 310"/>
                              <a:gd name="T1" fmla="*/ 221 h 404"/>
                              <a:gd name="T2" fmla="*/ 75 w 310"/>
                              <a:gd name="T3" fmla="*/ 221 h 404"/>
                              <a:gd name="T4" fmla="*/ 75 w 310"/>
                              <a:gd name="T5" fmla="*/ 404 h 404"/>
                              <a:gd name="T6" fmla="*/ 0 w 310"/>
                              <a:gd name="T7" fmla="*/ 404 h 404"/>
                              <a:gd name="T8" fmla="*/ 0 w 310"/>
                              <a:gd name="T9" fmla="*/ 0 h 404"/>
                              <a:gd name="T10" fmla="*/ 75 w 310"/>
                              <a:gd name="T11" fmla="*/ 0 h 404"/>
                              <a:gd name="T12" fmla="*/ 75 w 310"/>
                              <a:gd name="T13" fmla="*/ 162 h 404"/>
                              <a:gd name="T14" fmla="*/ 234 w 310"/>
                              <a:gd name="T15" fmla="*/ 162 h 404"/>
                              <a:gd name="T16" fmla="*/ 234 w 310"/>
                              <a:gd name="T17" fmla="*/ 0 h 404"/>
                              <a:gd name="T18" fmla="*/ 311 w 310"/>
                              <a:gd name="T19" fmla="*/ 0 h 404"/>
                              <a:gd name="T20" fmla="*/ 311 w 310"/>
                              <a:gd name="T21" fmla="*/ 404 h 404"/>
                              <a:gd name="T22" fmla="*/ 234 w 310"/>
                              <a:gd name="T23" fmla="*/ 404 h 404"/>
                              <a:gd name="T24" fmla="*/ 234 w 310"/>
                              <a:gd name="T25" fmla="*/ 221 h 404"/>
                              <a:gd name="T26" fmla="*/ 0 w 310"/>
                              <a:gd name="T27" fmla="*/ 0 h 404"/>
                              <a:gd name="T28" fmla="*/ 314 w 310"/>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10" h="404">
                                <a:moveTo>
                                  <a:pt x="234" y="221"/>
                                </a:moveTo>
                                <a:lnTo>
                                  <a:pt x="75" y="221"/>
                                </a:lnTo>
                                <a:lnTo>
                                  <a:pt x="75" y="404"/>
                                </a:lnTo>
                                <a:lnTo>
                                  <a:pt x="0" y="404"/>
                                </a:lnTo>
                                <a:lnTo>
                                  <a:pt x="0" y="0"/>
                                </a:lnTo>
                                <a:lnTo>
                                  <a:pt x="75" y="0"/>
                                </a:lnTo>
                                <a:lnTo>
                                  <a:pt x="75" y="162"/>
                                </a:lnTo>
                                <a:lnTo>
                                  <a:pt x="234" y="162"/>
                                </a:lnTo>
                                <a:lnTo>
                                  <a:pt x="234" y="0"/>
                                </a:lnTo>
                                <a:lnTo>
                                  <a:pt x="311" y="0"/>
                                </a:lnTo>
                                <a:lnTo>
                                  <a:pt x="311" y="404"/>
                                </a:lnTo>
                                <a:lnTo>
                                  <a:pt x="234" y="404"/>
                                </a:lnTo>
                                <a:lnTo>
                                  <a:pt x="234" y="221"/>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021429378" name="Freihandform: Form 15"/>
                        <wps:cNvSpPr>
                          <a:spLocks/>
                        </wps:cNvSpPr>
                        <wps:spPr bwMode="auto">
                          <a:xfrm>
                            <a:off x="3823" y="16383"/>
                            <a:ext cx="284" cy="1440"/>
                          </a:xfrm>
                          <a:custGeom>
                            <a:avLst/>
                            <a:gdLst>
                              <a:gd name="T0" fmla="*/ 0 w 83"/>
                              <a:gd name="T1" fmla="*/ 0 h 404"/>
                              <a:gd name="T2" fmla="*/ 83 w 83"/>
                              <a:gd name="T3" fmla="*/ 0 h 404"/>
                              <a:gd name="T4" fmla="*/ 83 w 83"/>
                              <a:gd name="T5" fmla="*/ 404 h 404"/>
                              <a:gd name="T6" fmla="*/ 0 w 83"/>
                              <a:gd name="T7" fmla="*/ 404 h 404"/>
                              <a:gd name="T8" fmla="*/ 0 w 83"/>
                              <a:gd name="T9" fmla="*/ 0 h 404"/>
                              <a:gd name="T10" fmla="*/ 0 w 83"/>
                              <a:gd name="T11" fmla="*/ 0 h 404"/>
                              <a:gd name="T12" fmla="*/ 87 w 83"/>
                              <a:gd name="T13" fmla="*/ 408 h 404"/>
                            </a:gdLst>
                            <a:ahLst/>
                            <a:cxnLst>
                              <a:cxn ang="0">
                                <a:pos x="T0" y="T1"/>
                              </a:cxn>
                              <a:cxn ang="0">
                                <a:pos x="T2" y="T3"/>
                              </a:cxn>
                              <a:cxn ang="0">
                                <a:pos x="T4" y="T5"/>
                              </a:cxn>
                              <a:cxn ang="0">
                                <a:pos x="T6" y="T7"/>
                              </a:cxn>
                              <a:cxn ang="0">
                                <a:pos x="T8" y="T9"/>
                              </a:cxn>
                            </a:cxnLst>
                            <a:rect l="T10" t="T11" r="T12" b="T13"/>
                            <a:pathLst>
                              <a:path w="83" h="404">
                                <a:moveTo>
                                  <a:pt x="0" y="0"/>
                                </a:moveTo>
                                <a:lnTo>
                                  <a:pt x="83" y="0"/>
                                </a:lnTo>
                                <a:lnTo>
                                  <a:pt x="83" y="404"/>
                                </a:lnTo>
                                <a:lnTo>
                                  <a:pt x="0" y="404"/>
                                </a:lnTo>
                                <a:lnTo>
                                  <a:pt x="0" y="0"/>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69826604" name="Freihandform: Form 16"/>
                        <wps:cNvSpPr>
                          <a:spLocks/>
                        </wps:cNvSpPr>
                        <wps:spPr bwMode="auto">
                          <a:xfrm>
                            <a:off x="4456" y="16383"/>
                            <a:ext cx="1106" cy="1440"/>
                          </a:xfrm>
                          <a:custGeom>
                            <a:avLst/>
                            <a:gdLst>
                              <a:gd name="T0" fmla="*/ 1 w 310"/>
                              <a:gd name="T1" fmla="*/ 404 h 404"/>
                              <a:gd name="T2" fmla="*/ 1 w 310"/>
                              <a:gd name="T3" fmla="*/ 0 h 404"/>
                              <a:gd name="T4" fmla="*/ 75 w 310"/>
                              <a:gd name="T5" fmla="*/ 0 h 404"/>
                              <a:gd name="T6" fmla="*/ 237 w 310"/>
                              <a:gd name="T7" fmla="*/ 275 h 404"/>
                              <a:gd name="T8" fmla="*/ 238 w 310"/>
                              <a:gd name="T9" fmla="*/ 275 h 404"/>
                              <a:gd name="T10" fmla="*/ 238 w 310"/>
                              <a:gd name="T11" fmla="*/ 0 h 404"/>
                              <a:gd name="T12" fmla="*/ 311 w 310"/>
                              <a:gd name="T13" fmla="*/ 0 h 404"/>
                              <a:gd name="T14" fmla="*/ 311 w 310"/>
                              <a:gd name="T15" fmla="*/ 404 h 404"/>
                              <a:gd name="T16" fmla="*/ 238 w 310"/>
                              <a:gd name="T17" fmla="*/ 404 h 404"/>
                              <a:gd name="T18" fmla="*/ 76 w 310"/>
                              <a:gd name="T19" fmla="*/ 129 h 404"/>
                              <a:gd name="T20" fmla="*/ 75 w 310"/>
                              <a:gd name="T21" fmla="*/ 129 h 404"/>
                              <a:gd name="T22" fmla="*/ 75 w 310"/>
                              <a:gd name="T23" fmla="*/ 404 h 404"/>
                              <a:gd name="T24" fmla="*/ 1 w 310"/>
                              <a:gd name="T25" fmla="*/ 404 h 404"/>
                              <a:gd name="T26" fmla="*/ 0 w 310"/>
                              <a:gd name="T27" fmla="*/ 0 h 404"/>
                              <a:gd name="T28" fmla="*/ 314 w 310"/>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10" h="404">
                                <a:moveTo>
                                  <a:pt x="1" y="404"/>
                                </a:moveTo>
                                <a:lnTo>
                                  <a:pt x="1" y="0"/>
                                </a:lnTo>
                                <a:lnTo>
                                  <a:pt x="75" y="0"/>
                                </a:lnTo>
                                <a:lnTo>
                                  <a:pt x="237" y="275"/>
                                </a:lnTo>
                                <a:lnTo>
                                  <a:pt x="238" y="275"/>
                                </a:lnTo>
                                <a:lnTo>
                                  <a:pt x="238" y="0"/>
                                </a:lnTo>
                                <a:lnTo>
                                  <a:pt x="311" y="0"/>
                                </a:lnTo>
                                <a:lnTo>
                                  <a:pt x="311" y="404"/>
                                </a:lnTo>
                                <a:lnTo>
                                  <a:pt x="238" y="404"/>
                                </a:lnTo>
                                <a:lnTo>
                                  <a:pt x="76" y="129"/>
                                </a:lnTo>
                                <a:lnTo>
                                  <a:pt x="75" y="129"/>
                                </a:lnTo>
                                <a:lnTo>
                                  <a:pt x="75" y="404"/>
                                </a:lnTo>
                                <a:lnTo>
                                  <a:pt x="1" y="404"/>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02246119" name="Freihandform: Form 17"/>
                        <wps:cNvSpPr>
                          <a:spLocks/>
                        </wps:cNvSpPr>
                        <wps:spPr bwMode="auto">
                          <a:xfrm>
                            <a:off x="5878" y="16365"/>
                            <a:ext cx="1116" cy="1480"/>
                          </a:xfrm>
                          <a:custGeom>
                            <a:avLst/>
                            <a:gdLst>
                              <a:gd name="T0" fmla="*/ 314 w 314"/>
                              <a:gd name="T1" fmla="*/ 202 h 415"/>
                              <a:gd name="T2" fmla="*/ 260 w 314"/>
                              <a:gd name="T3" fmla="*/ 360 h 415"/>
                              <a:gd name="T4" fmla="*/ 108 w 314"/>
                              <a:gd name="T5" fmla="*/ 415 h 415"/>
                              <a:gd name="T6" fmla="*/ 0 w 314"/>
                              <a:gd name="T7" fmla="*/ 407 h 415"/>
                              <a:gd name="T8" fmla="*/ 0 w 314"/>
                              <a:gd name="T9" fmla="*/ 8 h 415"/>
                              <a:gd name="T10" fmla="*/ 108 w 314"/>
                              <a:gd name="T11" fmla="*/ 0 h 415"/>
                              <a:gd name="T12" fmla="*/ 259 w 314"/>
                              <a:gd name="T13" fmla="*/ 53 h 415"/>
                              <a:gd name="T14" fmla="*/ 314 w 314"/>
                              <a:gd name="T15" fmla="*/ 202 h 415"/>
                              <a:gd name="T16" fmla="*/ 242 w 314"/>
                              <a:gd name="T17" fmla="*/ 202 h 415"/>
                              <a:gd name="T18" fmla="*/ 111 w 314"/>
                              <a:gd name="T19" fmla="*/ 62 h 415"/>
                              <a:gd name="T20" fmla="*/ 74 w 314"/>
                              <a:gd name="T21" fmla="*/ 65 h 415"/>
                              <a:gd name="T22" fmla="*/ 74 w 314"/>
                              <a:gd name="T23" fmla="*/ 350 h 415"/>
                              <a:gd name="T24" fmla="*/ 111 w 314"/>
                              <a:gd name="T25" fmla="*/ 353 h 415"/>
                              <a:gd name="T26" fmla="*/ 209 w 314"/>
                              <a:gd name="T27" fmla="*/ 316 h 415"/>
                              <a:gd name="T28" fmla="*/ 242 w 314"/>
                              <a:gd name="T29" fmla="*/ 202 h 415"/>
                              <a:gd name="T30" fmla="*/ 0 w 314"/>
                              <a:gd name="T31" fmla="*/ 0 h 415"/>
                              <a:gd name="T32" fmla="*/ 318 w 314"/>
                              <a:gd name="T33"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14" h="415">
                                <a:moveTo>
                                  <a:pt x="314" y="202"/>
                                </a:moveTo>
                                <a:cubicBezTo>
                                  <a:pt x="314" y="271"/>
                                  <a:pt x="296" y="324"/>
                                  <a:pt x="260" y="360"/>
                                </a:cubicBezTo>
                                <a:cubicBezTo>
                                  <a:pt x="224" y="397"/>
                                  <a:pt x="173" y="415"/>
                                  <a:pt x="108" y="415"/>
                                </a:cubicBezTo>
                                <a:cubicBezTo>
                                  <a:pt x="69" y="415"/>
                                  <a:pt x="34" y="412"/>
                                  <a:pt x="0" y="407"/>
                                </a:cubicBezTo>
                                <a:lnTo>
                                  <a:pt x="0" y="8"/>
                                </a:lnTo>
                                <a:cubicBezTo>
                                  <a:pt x="34" y="3"/>
                                  <a:pt x="69" y="0"/>
                                  <a:pt x="108" y="0"/>
                                </a:cubicBezTo>
                                <a:cubicBezTo>
                                  <a:pt x="173" y="0"/>
                                  <a:pt x="224" y="18"/>
                                  <a:pt x="259" y="53"/>
                                </a:cubicBezTo>
                                <a:cubicBezTo>
                                  <a:pt x="296" y="88"/>
                                  <a:pt x="314" y="138"/>
                                  <a:pt x="314" y="202"/>
                                </a:cubicBezTo>
                                <a:moveTo>
                                  <a:pt x="242" y="202"/>
                                </a:moveTo>
                                <a:cubicBezTo>
                                  <a:pt x="242" y="109"/>
                                  <a:pt x="198" y="62"/>
                                  <a:pt x="111" y="62"/>
                                </a:cubicBezTo>
                                <a:cubicBezTo>
                                  <a:pt x="98" y="62"/>
                                  <a:pt x="85" y="63"/>
                                  <a:pt x="74" y="65"/>
                                </a:cubicBezTo>
                                <a:lnTo>
                                  <a:pt x="74" y="350"/>
                                </a:lnTo>
                                <a:cubicBezTo>
                                  <a:pt x="85" y="352"/>
                                  <a:pt x="98" y="353"/>
                                  <a:pt x="111" y="353"/>
                                </a:cubicBezTo>
                                <a:cubicBezTo>
                                  <a:pt x="155" y="353"/>
                                  <a:pt x="188" y="341"/>
                                  <a:pt x="209" y="316"/>
                                </a:cubicBezTo>
                                <a:cubicBezTo>
                                  <a:pt x="231" y="292"/>
                                  <a:pt x="242" y="254"/>
                                  <a:pt x="242" y="202"/>
                                </a:cubicBez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00768246" name="Freihandform: Form 18"/>
                        <wps:cNvSpPr>
                          <a:spLocks/>
                        </wps:cNvSpPr>
                        <wps:spPr bwMode="auto">
                          <a:xfrm>
                            <a:off x="7225" y="16383"/>
                            <a:ext cx="864" cy="1440"/>
                          </a:xfrm>
                          <a:custGeom>
                            <a:avLst/>
                            <a:gdLst>
                              <a:gd name="T0" fmla="*/ 76 w 243"/>
                              <a:gd name="T1" fmla="*/ 63 h 404"/>
                              <a:gd name="T2" fmla="*/ 76 w 243"/>
                              <a:gd name="T3" fmla="*/ 162 h 404"/>
                              <a:gd name="T4" fmla="*/ 233 w 243"/>
                              <a:gd name="T5" fmla="*/ 162 h 404"/>
                              <a:gd name="T6" fmla="*/ 233 w 243"/>
                              <a:gd name="T7" fmla="*/ 221 h 404"/>
                              <a:gd name="T8" fmla="*/ 76 w 243"/>
                              <a:gd name="T9" fmla="*/ 221 h 404"/>
                              <a:gd name="T10" fmla="*/ 76 w 243"/>
                              <a:gd name="T11" fmla="*/ 341 h 404"/>
                              <a:gd name="T12" fmla="*/ 244 w 243"/>
                              <a:gd name="T13" fmla="*/ 341 h 404"/>
                              <a:gd name="T14" fmla="*/ 244 w 243"/>
                              <a:gd name="T15" fmla="*/ 404 h 404"/>
                              <a:gd name="T16" fmla="*/ 0 w 243"/>
                              <a:gd name="T17" fmla="*/ 404 h 404"/>
                              <a:gd name="T18" fmla="*/ 0 w 243"/>
                              <a:gd name="T19" fmla="*/ 0 h 404"/>
                              <a:gd name="T20" fmla="*/ 244 w 243"/>
                              <a:gd name="T21" fmla="*/ 0 h 404"/>
                              <a:gd name="T22" fmla="*/ 244 w 243"/>
                              <a:gd name="T23" fmla="*/ 63 h 404"/>
                              <a:gd name="T24" fmla="*/ 76 w 243"/>
                              <a:gd name="T25" fmla="*/ 63 h 404"/>
                              <a:gd name="T26" fmla="*/ 0 w 243"/>
                              <a:gd name="T27" fmla="*/ 0 h 404"/>
                              <a:gd name="T28" fmla="*/ 247 w 243"/>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3" h="404">
                                <a:moveTo>
                                  <a:pt x="76" y="63"/>
                                </a:moveTo>
                                <a:lnTo>
                                  <a:pt x="76" y="162"/>
                                </a:lnTo>
                                <a:lnTo>
                                  <a:pt x="233" y="162"/>
                                </a:lnTo>
                                <a:lnTo>
                                  <a:pt x="233" y="221"/>
                                </a:lnTo>
                                <a:lnTo>
                                  <a:pt x="76" y="221"/>
                                </a:lnTo>
                                <a:lnTo>
                                  <a:pt x="76" y="341"/>
                                </a:lnTo>
                                <a:lnTo>
                                  <a:pt x="244" y="341"/>
                                </a:lnTo>
                                <a:lnTo>
                                  <a:pt x="244" y="404"/>
                                </a:lnTo>
                                <a:lnTo>
                                  <a:pt x="0" y="404"/>
                                </a:lnTo>
                                <a:lnTo>
                                  <a:pt x="0" y="0"/>
                                </a:lnTo>
                                <a:lnTo>
                                  <a:pt x="244" y="0"/>
                                </a:lnTo>
                                <a:lnTo>
                                  <a:pt x="244" y="63"/>
                                </a:lnTo>
                                <a:lnTo>
                                  <a:pt x="76" y="63"/>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637867452" name="Freihandform: Form 19"/>
                        <wps:cNvSpPr>
                          <a:spLocks/>
                        </wps:cNvSpPr>
                        <wps:spPr bwMode="auto">
                          <a:xfrm>
                            <a:off x="8380" y="16365"/>
                            <a:ext cx="1023" cy="1462"/>
                          </a:xfrm>
                          <a:custGeom>
                            <a:avLst/>
                            <a:gdLst>
                              <a:gd name="T0" fmla="*/ 75 w 288"/>
                              <a:gd name="T1" fmla="*/ 252 h 409"/>
                              <a:gd name="T2" fmla="*/ 75 w 288"/>
                              <a:gd name="T3" fmla="*/ 410 h 409"/>
                              <a:gd name="T4" fmla="*/ 1 w 288"/>
                              <a:gd name="T5" fmla="*/ 410 h 409"/>
                              <a:gd name="T6" fmla="*/ 1 w 288"/>
                              <a:gd name="T7" fmla="*/ 8 h 409"/>
                              <a:gd name="T8" fmla="*/ 120 w 288"/>
                              <a:gd name="T9" fmla="*/ 0 h 409"/>
                              <a:gd name="T10" fmla="*/ 239 w 288"/>
                              <a:gd name="T11" fmla="*/ 30 h 409"/>
                              <a:gd name="T12" fmla="*/ 278 w 288"/>
                              <a:gd name="T13" fmla="*/ 115 h 409"/>
                              <a:gd name="T14" fmla="*/ 257 w 288"/>
                              <a:gd name="T15" fmla="*/ 186 h 409"/>
                              <a:gd name="T16" fmla="*/ 201 w 288"/>
                              <a:gd name="T17" fmla="*/ 227 h 409"/>
                              <a:gd name="T18" fmla="*/ 201 w 288"/>
                              <a:gd name="T19" fmla="*/ 228 h 409"/>
                              <a:gd name="T20" fmla="*/ 246 w 288"/>
                              <a:gd name="T21" fmla="*/ 294 h 409"/>
                              <a:gd name="T22" fmla="*/ 288 w 288"/>
                              <a:gd name="T23" fmla="*/ 410 h 409"/>
                              <a:gd name="T24" fmla="*/ 211 w 288"/>
                              <a:gd name="T25" fmla="*/ 410 h 409"/>
                              <a:gd name="T26" fmla="*/ 170 w 288"/>
                              <a:gd name="T27" fmla="*/ 295 h 409"/>
                              <a:gd name="T28" fmla="*/ 148 w 288"/>
                              <a:gd name="T29" fmla="*/ 261 h 409"/>
                              <a:gd name="T30" fmla="*/ 105 w 288"/>
                              <a:gd name="T31" fmla="*/ 252 h 409"/>
                              <a:gd name="T32" fmla="*/ 75 w 288"/>
                              <a:gd name="T33" fmla="*/ 252 h 409"/>
                              <a:gd name="T34" fmla="*/ 75 w 288"/>
                              <a:gd name="T35" fmla="*/ 194 h 409"/>
                              <a:gd name="T36" fmla="*/ 108 w 288"/>
                              <a:gd name="T37" fmla="*/ 194 h 409"/>
                              <a:gd name="T38" fmla="*/ 204 w 288"/>
                              <a:gd name="T39" fmla="*/ 123 h 409"/>
                              <a:gd name="T40" fmla="*/ 115 w 288"/>
                              <a:gd name="T41" fmla="*/ 60 h 409"/>
                              <a:gd name="T42" fmla="*/ 75 w 288"/>
                              <a:gd name="T43" fmla="*/ 64 h 409"/>
                              <a:gd name="T44" fmla="*/ 75 w 288"/>
                              <a:gd name="T45" fmla="*/ 194 h 409"/>
                              <a:gd name="T46" fmla="*/ 0 w 288"/>
                              <a:gd name="T47" fmla="*/ 0 h 409"/>
                              <a:gd name="T48" fmla="*/ 292 w 288"/>
                              <a:gd name="T49" fmla="*/ 413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88" h="409">
                                <a:moveTo>
                                  <a:pt x="75" y="252"/>
                                </a:moveTo>
                                <a:lnTo>
                                  <a:pt x="75" y="410"/>
                                </a:lnTo>
                                <a:lnTo>
                                  <a:pt x="1" y="410"/>
                                </a:lnTo>
                                <a:lnTo>
                                  <a:pt x="1" y="8"/>
                                </a:lnTo>
                                <a:cubicBezTo>
                                  <a:pt x="38" y="3"/>
                                  <a:pt x="77" y="0"/>
                                  <a:pt x="120" y="0"/>
                                </a:cubicBezTo>
                                <a:cubicBezTo>
                                  <a:pt x="173" y="0"/>
                                  <a:pt x="212" y="10"/>
                                  <a:pt x="239" y="30"/>
                                </a:cubicBezTo>
                                <a:cubicBezTo>
                                  <a:pt x="265" y="50"/>
                                  <a:pt x="278" y="79"/>
                                  <a:pt x="278" y="115"/>
                                </a:cubicBezTo>
                                <a:cubicBezTo>
                                  <a:pt x="278" y="142"/>
                                  <a:pt x="271" y="166"/>
                                  <a:pt x="257" y="186"/>
                                </a:cubicBezTo>
                                <a:cubicBezTo>
                                  <a:pt x="243" y="205"/>
                                  <a:pt x="225" y="219"/>
                                  <a:pt x="201" y="227"/>
                                </a:cubicBezTo>
                                <a:lnTo>
                                  <a:pt x="201" y="228"/>
                                </a:lnTo>
                                <a:cubicBezTo>
                                  <a:pt x="218" y="238"/>
                                  <a:pt x="233" y="260"/>
                                  <a:pt x="246" y="294"/>
                                </a:cubicBezTo>
                                <a:lnTo>
                                  <a:pt x="288" y="410"/>
                                </a:lnTo>
                                <a:lnTo>
                                  <a:pt x="211" y="410"/>
                                </a:lnTo>
                                <a:lnTo>
                                  <a:pt x="170" y="295"/>
                                </a:lnTo>
                                <a:cubicBezTo>
                                  <a:pt x="164" y="278"/>
                                  <a:pt x="157" y="266"/>
                                  <a:pt x="148" y="261"/>
                                </a:cubicBezTo>
                                <a:cubicBezTo>
                                  <a:pt x="140" y="255"/>
                                  <a:pt x="126" y="252"/>
                                  <a:pt x="105" y="252"/>
                                </a:cubicBezTo>
                                <a:lnTo>
                                  <a:pt x="75" y="252"/>
                                </a:lnTo>
                                <a:moveTo>
                                  <a:pt x="75" y="194"/>
                                </a:moveTo>
                                <a:lnTo>
                                  <a:pt x="108" y="194"/>
                                </a:lnTo>
                                <a:cubicBezTo>
                                  <a:pt x="172" y="194"/>
                                  <a:pt x="204" y="170"/>
                                  <a:pt x="204" y="123"/>
                                </a:cubicBezTo>
                                <a:cubicBezTo>
                                  <a:pt x="204" y="81"/>
                                  <a:pt x="174" y="60"/>
                                  <a:pt x="115" y="60"/>
                                </a:cubicBezTo>
                                <a:cubicBezTo>
                                  <a:pt x="99" y="60"/>
                                  <a:pt x="87" y="61"/>
                                  <a:pt x="75" y="64"/>
                                </a:cubicBezTo>
                                <a:lnTo>
                                  <a:pt x="75" y="194"/>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00958032" name="Freihandform: Form 20"/>
                        <wps:cNvSpPr>
                          <a:spLocks/>
                        </wps:cNvSpPr>
                        <wps:spPr bwMode="auto">
                          <a:xfrm>
                            <a:off x="9594" y="16383"/>
                            <a:ext cx="1072" cy="1440"/>
                          </a:xfrm>
                          <a:custGeom>
                            <a:avLst/>
                            <a:gdLst>
                              <a:gd name="T0" fmla="*/ 302 w 302"/>
                              <a:gd name="T1" fmla="*/ 0 h 404"/>
                              <a:gd name="T2" fmla="*/ 302 w 302"/>
                              <a:gd name="T3" fmla="*/ 65 h 404"/>
                              <a:gd name="T4" fmla="*/ 189 w 302"/>
                              <a:gd name="T5" fmla="*/ 65 h 404"/>
                              <a:gd name="T6" fmla="*/ 189 w 302"/>
                              <a:gd name="T7" fmla="*/ 404 h 404"/>
                              <a:gd name="T8" fmla="*/ 113 w 302"/>
                              <a:gd name="T9" fmla="*/ 404 h 404"/>
                              <a:gd name="T10" fmla="*/ 113 w 302"/>
                              <a:gd name="T11" fmla="*/ 65 h 404"/>
                              <a:gd name="T12" fmla="*/ 0 w 302"/>
                              <a:gd name="T13" fmla="*/ 65 h 404"/>
                              <a:gd name="T14" fmla="*/ 0 w 302"/>
                              <a:gd name="T15" fmla="*/ 0 h 404"/>
                              <a:gd name="T16" fmla="*/ 302 w 302"/>
                              <a:gd name="T17" fmla="*/ 0 h 404"/>
                              <a:gd name="T18" fmla="*/ 0 w 302"/>
                              <a:gd name="T19" fmla="*/ 0 h 404"/>
                              <a:gd name="T20" fmla="*/ 306 w 302"/>
                              <a:gd name="T21"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 h="404">
                                <a:moveTo>
                                  <a:pt x="302" y="0"/>
                                </a:moveTo>
                                <a:lnTo>
                                  <a:pt x="302" y="65"/>
                                </a:lnTo>
                                <a:lnTo>
                                  <a:pt x="189" y="65"/>
                                </a:lnTo>
                                <a:lnTo>
                                  <a:pt x="189" y="404"/>
                                </a:lnTo>
                                <a:lnTo>
                                  <a:pt x="113" y="404"/>
                                </a:lnTo>
                                <a:lnTo>
                                  <a:pt x="113" y="65"/>
                                </a:lnTo>
                                <a:lnTo>
                                  <a:pt x="0" y="65"/>
                                </a:lnTo>
                                <a:lnTo>
                                  <a:pt x="0" y="0"/>
                                </a:lnTo>
                                <a:lnTo>
                                  <a:pt x="302" y="0"/>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58175519" name="Freihandform: Form 21"/>
                        <wps:cNvSpPr>
                          <a:spLocks/>
                        </wps:cNvSpPr>
                        <wps:spPr bwMode="auto">
                          <a:xfrm>
                            <a:off x="10933" y="16383"/>
                            <a:ext cx="864" cy="1440"/>
                          </a:xfrm>
                          <a:custGeom>
                            <a:avLst/>
                            <a:gdLst>
                              <a:gd name="T0" fmla="*/ 75 w 243"/>
                              <a:gd name="T1" fmla="*/ 63 h 404"/>
                              <a:gd name="T2" fmla="*/ 75 w 243"/>
                              <a:gd name="T3" fmla="*/ 162 h 404"/>
                              <a:gd name="T4" fmla="*/ 234 w 243"/>
                              <a:gd name="T5" fmla="*/ 162 h 404"/>
                              <a:gd name="T6" fmla="*/ 234 w 243"/>
                              <a:gd name="T7" fmla="*/ 221 h 404"/>
                              <a:gd name="T8" fmla="*/ 75 w 243"/>
                              <a:gd name="T9" fmla="*/ 221 h 404"/>
                              <a:gd name="T10" fmla="*/ 75 w 243"/>
                              <a:gd name="T11" fmla="*/ 341 h 404"/>
                              <a:gd name="T12" fmla="*/ 244 w 243"/>
                              <a:gd name="T13" fmla="*/ 341 h 404"/>
                              <a:gd name="T14" fmla="*/ 244 w 243"/>
                              <a:gd name="T15" fmla="*/ 404 h 404"/>
                              <a:gd name="T16" fmla="*/ 0 w 243"/>
                              <a:gd name="T17" fmla="*/ 404 h 404"/>
                              <a:gd name="T18" fmla="*/ 0 w 243"/>
                              <a:gd name="T19" fmla="*/ 0 h 404"/>
                              <a:gd name="T20" fmla="*/ 244 w 243"/>
                              <a:gd name="T21" fmla="*/ 0 h 404"/>
                              <a:gd name="T22" fmla="*/ 244 w 243"/>
                              <a:gd name="T23" fmla="*/ 63 h 404"/>
                              <a:gd name="T24" fmla="*/ 75 w 243"/>
                              <a:gd name="T25" fmla="*/ 63 h 404"/>
                              <a:gd name="T26" fmla="*/ 0 w 243"/>
                              <a:gd name="T27" fmla="*/ 0 h 404"/>
                              <a:gd name="T28" fmla="*/ 247 w 243"/>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3" h="404">
                                <a:moveTo>
                                  <a:pt x="75" y="63"/>
                                </a:moveTo>
                                <a:lnTo>
                                  <a:pt x="75" y="162"/>
                                </a:lnTo>
                                <a:lnTo>
                                  <a:pt x="234" y="162"/>
                                </a:lnTo>
                                <a:lnTo>
                                  <a:pt x="234" y="221"/>
                                </a:lnTo>
                                <a:lnTo>
                                  <a:pt x="75" y="221"/>
                                </a:lnTo>
                                <a:lnTo>
                                  <a:pt x="75" y="341"/>
                                </a:lnTo>
                                <a:lnTo>
                                  <a:pt x="244" y="341"/>
                                </a:lnTo>
                                <a:lnTo>
                                  <a:pt x="244" y="404"/>
                                </a:lnTo>
                                <a:lnTo>
                                  <a:pt x="0" y="404"/>
                                </a:lnTo>
                                <a:lnTo>
                                  <a:pt x="0" y="0"/>
                                </a:lnTo>
                                <a:lnTo>
                                  <a:pt x="244" y="0"/>
                                </a:lnTo>
                                <a:lnTo>
                                  <a:pt x="244" y="63"/>
                                </a:lnTo>
                                <a:lnTo>
                                  <a:pt x="75" y="63"/>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21386603" name="Freihandform: Form 22"/>
                        <wps:cNvSpPr>
                          <a:spLocks/>
                        </wps:cNvSpPr>
                        <wps:spPr bwMode="auto">
                          <a:xfrm>
                            <a:off x="12096" y="16383"/>
                            <a:ext cx="1105" cy="1440"/>
                          </a:xfrm>
                          <a:custGeom>
                            <a:avLst/>
                            <a:gdLst>
                              <a:gd name="T0" fmla="*/ 0 w 310"/>
                              <a:gd name="T1" fmla="*/ 404 h 404"/>
                              <a:gd name="T2" fmla="*/ 0 w 310"/>
                              <a:gd name="T3" fmla="*/ 0 h 404"/>
                              <a:gd name="T4" fmla="*/ 74 w 310"/>
                              <a:gd name="T5" fmla="*/ 0 h 404"/>
                              <a:gd name="T6" fmla="*/ 236 w 310"/>
                              <a:gd name="T7" fmla="*/ 275 h 404"/>
                              <a:gd name="T8" fmla="*/ 237 w 310"/>
                              <a:gd name="T9" fmla="*/ 275 h 404"/>
                              <a:gd name="T10" fmla="*/ 237 w 310"/>
                              <a:gd name="T11" fmla="*/ 0 h 404"/>
                              <a:gd name="T12" fmla="*/ 311 w 310"/>
                              <a:gd name="T13" fmla="*/ 0 h 404"/>
                              <a:gd name="T14" fmla="*/ 311 w 310"/>
                              <a:gd name="T15" fmla="*/ 404 h 404"/>
                              <a:gd name="T16" fmla="*/ 237 w 310"/>
                              <a:gd name="T17" fmla="*/ 404 h 404"/>
                              <a:gd name="T18" fmla="*/ 76 w 310"/>
                              <a:gd name="T19" fmla="*/ 129 h 404"/>
                              <a:gd name="T20" fmla="*/ 74 w 310"/>
                              <a:gd name="T21" fmla="*/ 129 h 404"/>
                              <a:gd name="T22" fmla="*/ 74 w 310"/>
                              <a:gd name="T23" fmla="*/ 404 h 404"/>
                              <a:gd name="T24" fmla="*/ 0 w 310"/>
                              <a:gd name="T25" fmla="*/ 404 h 404"/>
                              <a:gd name="T26" fmla="*/ 0 w 310"/>
                              <a:gd name="T27" fmla="*/ 0 h 404"/>
                              <a:gd name="T28" fmla="*/ 314 w 310"/>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10" h="404">
                                <a:moveTo>
                                  <a:pt x="0" y="404"/>
                                </a:moveTo>
                                <a:lnTo>
                                  <a:pt x="0" y="0"/>
                                </a:lnTo>
                                <a:lnTo>
                                  <a:pt x="74" y="0"/>
                                </a:lnTo>
                                <a:lnTo>
                                  <a:pt x="236" y="275"/>
                                </a:lnTo>
                                <a:lnTo>
                                  <a:pt x="237" y="275"/>
                                </a:lnTo>
                                <a:lnTo>
                                  <a:pt x="237" y="0"/>
                                </a:lnTo>
                                <a:lnTo>
                                  <a:pt x="311" y="0"/>
                                </a:lnTo>
                                <a:lnTo>
                                  <a:pt x="311" y="404"/>
                                </a:lnTo>
                                <a:lnTo>
                                  <a:pt x="237" y="404"/>
                                </a:lnTo>
                                <a:lnTo>
                                  <a:pt x="76" y="129"/>
                                </a:lnTo>
                                <a:lnTo>
                                  <a:pt x="74" y="129"/>
                                </a:lnTo>
                                <a:lnTo>
                                  <a:pt x="74" y="404"/>
                                </a:lnTo>
                                <a:lnTo>
                                  <a:pt x="0" y="404"/>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911640305" name="Freihandform: Form 23"/>
                        <wps:cNvSpPr>
                          <a:spLocks/>
                        </wps:cNvSpPr>
                        <wps:spPr bwMode="auto">
                          <a:xfrm>
                            <a:off x="13467" y="16365"/>
                            <a:ext cx="954" cy="1480"/>
                          </a:xfrm>
                          <a:custGeom>
                            <a:avLst/>
                            <a:gdLst>
                              <a:gd name="T0" fmla="*/ 244 w 268"/>
                              <a:gd name="T1" fmla="*/ 86 h 415"/>
                              <a:gd name="T2" fmla="*/ 139 w 268"/>
                              <a:gd name="T3" fmla="*/ 61 h 415"/>
                              <a:gd name="T4" fmla="*/ 93 w 268"/>
                              <a:gd name="T5" fmla="*/ 74 h 415"/>
                              <a:gd name="T6" fmla="*/ 77 w 268"/>
                              <a:gd name="T7" fmla="*/ 109 h 415"/>
                              <a:gd name="T8" fmla="*/ 132 w 268"/>
                              <a:gd name="T9" fmla="*/ 165 h 415"/>
                              <a:gd name="T10" fmla="*/ 238 w 268"/>
                              <a:gd name="T11" fmla="*/ 217 h 415"/>
                              <a:gd name="T12" fmla="*/ 269 w 268"/>
                              <a:gd name="T13" fmla="*/ 298 h 415"/>
                              <a:gd name="T14" fmla="*/ 233 w 268"/>
                              <a:gd name="T15" fmla="*/ 385 h 415"/>
                              <a:gd name="T16" fmla="*/ 127 w 268"/>
                              <a:gd name="T17" fmla="*/ 415 h 415"/>
                              <a:gd name="T18" fmla="*/ 0 w 268"/>
                              <a:gd name="T19" fmla="*/ 379 h 415"/>
                              <a:gd name="T20" fmla="*/ 19 w 268"/>
                              <a:gd name="T21" fmla="*/ 317 h 415"/>
                              <a:gd name="T22" fmla="*/ 129 w 268"/>
                              <a:gd name="T23" fmla="*/ 353 h 415"/>
                              <a:gd name="T24" fmla="*/ 177 w 268"/>
                              <a:gd name="T25" fmla="*/ 339 h 415"/>
                              <a:gd name="T26" fmla="*/ 193 w 268"/>
                              <a:gd name="T27" fmla="*/ 299 h 415"/>
                              <a:gd name="T28" fmla="*/ 180 w 268"/>
                              <a:gd name="T29" fmla="*/ 262 h 415"/>
                              <a:gd name="T30" fmla="*/ 132 w 268"/>
                              <a:gd name="T31" fmla="*/ 237 h 415"/>
                              <a:gd name="T32" fmla="*/ 33 w 268"/>
                              <a:gd name="T33" fmla="*/ 185 h 415"/>
                              <a:gd name="T34" fmla="*/ 1 w 268"/>
                              <a:gd name="T35" fmla="*/ 109 h 415"/>
                              <a:gd name="T36" fmla="*/ 38 w 268"/>
                              <a:gd name="T37" fmla="*/ 30 h 415"/>
                              <a:gd name="T38" fmla="*/ 138 w 268"/>
                              <a:gd name="T39" fmla="*/ 0 h 415"/>
                              <a:gd name="T40" fmla="*/ 260 w 268"/>
                              <a:gd name="T41" fmla="*/ 26 h 415"/>
                              <a:gd name="T42" fmla="*/ 244 w 268"/>
                              <a:gd name="T43" fmla="*/ 86 h 415"/>
                              <a:gd name="T44" fmla="*/ 0 w 268"/>
                              <a:gd name="T45" fmla="*/ 0 h 415"/>
                              <a:gd name="T46" fmla="*/ 272 w 268"/>
                              <a:gd name="T47"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268" h="415">
                                <a:moveTo>
                                  <a:pt x="244" y="86"/>
                                </a:moveTo>
                                <a:cubicBezTo>
                                  <a:pt x="212" y="69"/>
                                  <a:pt x="177" y="61"/>
                                  <a:pt x="139" y="61"/>
                                </a:cubicBezTo>
                                <a:cubicBezTo>
                                  <a:pt x="119" y="61"/>
                                  <a:pt x="104" y="65"/>
                                  <a:pt x="93" y="74"/>
                                </a:cubicBezTo>
                                <a:cubicBezTo>
                                  <a:pt x="83" y="83"/>
                                  <a:pt x="77" y="95"/>
                                  <a:pt x="77" y="109"/>
                                </a:cubicBezTo>
                                <a:cubicBezTo>
                                  <a:pt x="77" y="136"/>
                                  <a:pt x="96" y="154"/>
                                  <a:pt x="132" y="165"/>
                                </a:cubicBezTo>
                                <a:cubicBezTo>
                                  <a:pt x="183" y="179"/>
                                  <a:pt x="218" y="196"/>
                                  <a:pt x="238" y="217"/>
                                </a:cubicBezTo>
                                <a:cubicBezTo>
                                  <a:pt x="259" y="239"/>
                                  <a:pt x="269" y="265"/>
                                  <a:pt x="269" y="298"/>
                                </a:cubicBezTo>
                                <a:cubicBezTo>
                                  <a:pt x="269" y="336"/>
                                  <a:pt x="257" y="365"/>
                                  <a:pt x="233" y="385"/>
                                </a:cubicBezTo>
                                <a:cubicBezTo>
                                  <a:pt x="209" y="405"/>
                                  <a:pt x="173" y="415"/>
                                  <a:pt x="127" y="415"/>
                                </a:cubicBezTo>
                                <a:cubicBezTo>
                                  <a:pt x="80" y="415"/>
                                  <a:pt x="38" y="403"/>
                                  <a:pt x="0" y="379"/>
                                </a:cubicBezTo>
                                <a:lnTo>
                                  <a:pt x="19" y="317"/>
                                </a:lnTo>
                                <a:cubicBezTo>
                                  <a:pt x="54" y="341"/>
                                  <a:pt x="90" y="353"/>
                                  <a:pt x="129" y="353"/>
                                </a:cubicBezTo>
                                <a:cubicBezTo>
                                  <a:pt x="150" y="353"/>
                                  <a:pt x="166" y="349"/>
                                  <a:pt x="177" y="339"/>
                                </a:cubicBezTo>
                                <a:cubicBezTo>
                                  <a:pt x="188" y="330"/>
                                  <a:pt x="193" y="317"/>
                                  <a:pt x="193" y="299"/>
                                </a:cubicBezTo>
                                <a:cubicBezTo>
                                  <a:pt x="193" y="283"/>
                                  <a:pt x="189" y="271"/>
                                  <a:pt x="180" y="262"/>
                                </a:cubicBezTo>
                                <a:cubicBezTo>
                                  <a:pt x="171" y="253"/>
                                  <a:pt x="155" y="244"/>
                                  <a:pt x="132" y="237"/>
                                </a:cubicBezTo>
                                <a:cubicBezTo>
                                  <a:pt x="87" y="224"/>
                                  <a:pt x="53" y="206"/>
                                  <a:pt x="33" y="185"/>
                                </a:cubicBezTo>
                                <a:cubicBezTo>
                                  <a:pt x="11" y="164"/>
                                  <a:pt x="1" y="139"/>
                                  <a:pt x="1" y="109"/>
                                </a:cubicBezTo>
                                <a:cubicBezTo>
                                  <a:pt x="1" y="76"/>
                                  <a:pt x="13" y="50"/>
                                  <a:pt x="38" y="30"/>
                                </a:cubicBezTo>
                                <a:cubicBezTo>
                                  <a:pt x="62" y="10"/>
                                  <a:pt x="95" y="0"/>
                                  <a:pt x="138" y="0"/>
                                </a:cubicBezTo>
                                <a:cubicBezTo>
                                  <a:pt x="182" y="0"/>
                                  <a:pt x="223" y="9"/>
                                  <a:pt x="260" y="26"/>
                                </a:cubicBezTo>
                                <a:lnTo>
                                  <a:pt x="244" y="86"/>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30809096" name="Freihandform: Form 24"/>
                        <wps:cNvSpPr>
                          <a:spLocks/>
                        </wps:cNvSpPr>
                        <wps:spPr bwMode="auto">
                          <a:xfrm>
                            <a:off x="14706" y="16365"/>
                            <a:ext cx="990" cy="1462"/>
                          </a:xfrm>
                          <a:custGeom>
                            <a:avLst/>
                            <a:gdLst>
                              <a:gd name="T0" fmla="*/ 0 w 279"/>
                              <a:gd name="T1" fmla="*/ 8 h 409"/>
                              <a:gd name="T2" fmla="*/ 118 w 279"/>
                              <a:gd name="T3" fmla="*/ 0 h 409"/>
                              <a:gd name="T4" fmla="*/ 240 w 279"/>
                              <a:gd name="T5" fmla="*/ 33 h 409"/>
                              <a:gd name="T6" fmla="*/ 280 w 279"/>
                              <a:gd name="T7" fmla="*/ 129 h 409"/>
                              <a:gd name="T8" fmla="*/ 241 w 279"/>
                              <a:gd name="T9" fmla="*/ 234 h 409"/>
                              <a:gd name="T10" fmla="*/ 125 w 279"/>
                              <a:gd name="T11" fmla="*/ 269 h 409"/>
                              <a:gd name="T12" fmla="*/ 74 w 279"/>
                              <a:gd name="T13" fmla="*/ 267 h 409"/>
                              <a:gd name="T14" fmla="*/ 74 w 279"/>
                              <a:gd name="T15" fmla="*/ 410 h 409"/>
                              <a:gd name="T16" fmla="*/ 0 w 279"/>
                              <a:gd name="T17" fmla="*/ 410 h 409"/>
                              <a:gd name="T18" fmla="*/ 0 w 279"/>
                              <a:gd name="T19" fmla="*/ 8 h 409"/>
                              <a:gd name="T20" fmla="*/ 74 w 279"/>
                              <a:gd name="T21" fmla="*/ 207 h 409"/>
                              <a:gd name="T22" fmla="*/ 118 w 279"/>
                              <a:gd name="T23" fmla="*/ 210 h 409"/>
                              <a:gd name="T24" fmla="*/ 184 w 279"/>
                              <a:gd name="T25" fmla="*/ 191 h 409"/>
                              <a:gd name="T26" fmla="*/ 208 w 279"/>
                              <a:gd name="T27" fmla="*/ 135 h 409"/>
                              <a:gd name="T28" fmla="*/ 118 w 279"/>
                              <a:gd name="T29" fmla="*/ 60 h 409"/>
                              <a:gd name="T30" fmla="*/ 74 w 279"/>
                              <a:gd name="T31" fmla="*/ 64 h 409"/>
                              <a:gd name="T32" fmla="*/ 74 w 279"/>
                              <a:gd name="T33" fmla="*/ 207 h 409"/>
                              <a:gd name="T34" fmla="*/ 0 w 279"/>
                              <a:gd name="T35" fmla="*/ 0 h 409"/>
                              <a:gd name="T36" fmla="*/ 283 w 279"/>
                              <a:gd name="T37" fmla="*/ 413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79" h="409">
                                <a:moveTo>
                                  <a:pt x="0" y="8"/>
                                </a:moveTo>
                                <a:cubicBezTo>
                                  <a:pt x="37" y="3"/>
                                  <a:pt x="76" y="0"/>
                                  <a:pt x="118" y="0"/>
                                </a:cubicBezTo>
                                <a:cubicBezTo>
                                  <a:pt x="171" y="0"/>
                                  <a:pt x="213" y="11"/>
                                  <a:pt x="240" y="33"/>
                                </a:cubicBezTo>
                                <a:cubicBezTo>
                                  <a:pt x="266" y="55"/>
                                  <a:pt x="280" y="87"/>
                                  <a:pt x="280" y="129"/>
                                </a:cubicBezTo>
                                <a:cubicBezTo>
                                  <a:pt x="280" y="175"/>
                                  <a:pt x="267" y="210"/>
                                  <a:pt x="241" y="234"/>
                                </a:cubicBezTo>
                                <a:cubicBezTo>
                                  <a:pt x="215" y="257"/>
                                  <a:pt x="176" y="269"/>
                                  <a:pt x="125" y="269"/>
                                </a:cubicBezTo>
                                <a:cubicBezTo>
                                  <a:pt x="104" y="269"/>
                                  <a:pt x="87" y="268"/>
                                  <a:pt x="74" y="267"/>
                                </a:cubicBezTo>
                                <a:lnTo>
                                  <a:pt x="74" y="410"/>
                                </a:lnTo>
                                <a:lnTo>
                                  <a:pt x="0" y="410"/>
                                </a:lnTo>
                                <a:lnTo>
                                  <a:pt x="0" y="8"/>
                                </a:lnTo>
                                <a:moveTo>
                                  <a:pt x="74" y="207"/>
                                </a:moveTo>
                                <a:cubicBezTo>
                                  <a:pt x="87" y="209"/>
                                  <a:pt x="102" y="210"/>
                                  <a:pt x="118" y="210"/>
                                </a:cubicBezTo>
                                <a:cubicBezTo>
                                  <a:pt x="147" y="210"/>
                                  <a:pt x="169" y="204"/>
                                  <a:pt x="184" y="191"/>
                                </a:cubicBezTo>
                                <a:cubicBezTo>
                                  <a:pt x="200" y="178"/>
                                  <a:pt x="208" y="159"/>
                                  <a:pt x="208" y="135"/>
                                </a:cubicBezTo>
                                <a:cubicBezTo>
                                  <a:pt x="208" y="85"/>
                                  <a:pt x="177" y="60"/>
                                  <a:pt x="118" y="60"/>
                                </a:cubicBezTo>
                                <a:cubicBezTo>
                                  <a:pt x="102" y="60"/>
                                  <a:pt x="87" y="61"/>
                                  <a:pt x="74" y="64"/>
                                </a:cubicBezTo>
                                <a:lnTo>
                                  <a:pt x="74" y="207"/>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34841749" name="Freihandform: Form 25"/>
                        <wps:cNvSpPr>
                          <a:spLocks/>
                        </wps:cNvSpPr>
                        <wps:spPr bwMode="auto">
                          <a:xfrm>
                            <a:off x="15829" y="16365"/>
                            <a:ext cx="1397" cy="1480"/>
                          </a:xfrm>
                          <a:custGeom>
                            <a:avLst/>
                            <a:gdLst>
                              <a:gd name="T0" fmla="*/ 54 w 392"/>
                              <a:gd name="T1" fmla="*/ 56 h 415"/>
                              <a:gd name="T2" fmla="*/ 198 w 392"/>
                              <a:gd name="T3" fmla="*/ 0 h 415"/>
                              <a:gd name="T4" fmla="*/ 340 w 392"/>
                              <a:gd name="T5" fmla="*/ 56 h 415"/>
                              <a:gd name="T6" fmla="*/ 393 w 392"/>
                              <a:gd name="T7" fmla="*/ 207 h 415"/>
                              <a:gd name="T8" fmla="*/ 340 w 392"/>
                              <a:gd name="T9" fmla="*/ 359 h 415"/>
                              <a:gd name="T10" fmla="*/ 198 w 392"/>
                              <a:gd name="T11" fmla="*/ 415 h 415"/>
                              <a:gd name="T12" fmla="*/ 54 w 392"/>
                              <a:gd name="T13" fmla="*/ 359 h 415"/>
                              <a:gd name="T14" fmla="*/ 1 w 392"/>
                              <a:gd name="T15" fmla="*/ 207 h 415"/>
                              <a:gd name="T16" fmla="*/ 54 w 392"/>
                              <a:gd name="T17" fmla="*/ 56 h 415"/>
                              <a:gd name="T18" fmla="*/ 111 w 392"/>
                              <a:gd name="T19" fmla="*/ 314 h 415"/>
                              <a:gd name="T20" fmla="*/ 198 w 392"/>
                              <a:gd name="T21" fmla="*/ 352 h 415"/>
                              <a:gd name="T22" fmla="*/ 285 w 392"/>
                              <a:gd name="T23" fmla="*/ 314 h 415"/>
                              <a:gd name="T24" fmla="*/ 317 w 392"/>
                              <a:gd name="T25" fmla="*/ 207 h 415"/>
                              <a:gd name="T26" fmla="*/ 285 w 392"/>
                              <a:gd name="T27" fmla="*/ 101 h 415"/>
                              <a:gd name="T28" fmla="*/ 198 w 392"/>
                              <a:gd name="T29" fmla="*/ 64 h 415"/>
                              <a:gd name="T30" fmla="*/ 111 w 392"/>
                              <a:gd name="T31" fmla="*/ 101 h 415"/>
                              <a:gd name="T32" fmla="*/ 78 w 392"/>
                              <a:gd name="T33" fmla="*/ 207 h 415"/>
                              <a:gd name="T34" fmla="*/ 111 w 392"/>
                              <a:gd name="T35" fmla="*/ 314 h 415"/>
                              <a:gd name="T36" fmla="*/ 0 w 392"/>
                              <a:gd name="T37" fmla="*/ 0 h 415"/>
                              <a:gd name="T38" fmla="*/ 396 w 392"/>
                              <a:gd name="T39"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392" h="415">
                                <a:moveTo>
                                  <a:pt x="54" y="56"/>
                                </a:moveTo>
                                <a:cubicBezTo>
                                  <a:pt x="91" y="19"/>
                                  <a:pt x="138" y="0"/>
                                  <a:pt x="198" y="0"/>
                                </a:cubicBezTo>
                                <a:cubicBezTo>
                                  <a:pt x="257" y="0"/>
                                  <a:pt x="304" y="19"/>
                                  <a:pt x="340" y="56"/>
                                </a:cubicBezTo>
                                <a:cubicBezTo>
                                  <a:pt x="376" y="94"/>
                                  <a:pt x="393" y="144"/>
                                  <a:pt x="393" y="207"/>
                                </a:cubicBezTo>
                                <a:cubicBezTo>
                                  <a:pt x="393" y="271"/>
                                  <a:pt x="376" y="322"/>
                                  <a:pt x="340" y="359"/>
                                </a:cubicBezTo>
                                <a:cubicBezTo>
                                  <a:pt x="304" y="396"/>
                                  <a:pt x="257" y="415"/>
                                  <a:pt x="198" y="415"/>
                                </a:cubicBezTo>
                                <a:cubicBezTo>
                                  <a:pt x="138" y="415"/>
                                  <a:pt x="91" y="396"/>
                                  <a:pt x="54" y="359"/>
                                </a:cubicBezTo>
                                <a:cubicBezTo>
                                  <a:pt x="18" y="322"/>
                                  <a:pt x="1" y="271"/>
                                  <a:pt x="1" y="207"/>
                                </a:cubicBezTo>
                                <a:cubicBezTo>
                                  <a:pt x="1" y="144"/>
                                  <a:pt x="18" y="94"/>
                                  <a:pt x="54" y="56"/>
                                </a:cubicBezTo>
                                <a:moveTo>
                                  <a:pt x="111" y="314"/>
                                </a:moveTo>
                                <a:cubicBezTo>
                                  <a:pt x="132" y="339"/>
                                  <a:pt x="161" y="352"/>
                                  <a:pt x="198" y="352"/>
                                </a:cubicBezTo>
                                <a:cubicBezTo>
                                  <a:pt x="234" y="352"/>
                                  <a:pt x="263" y="339"/>
                                  <a:pt x="285" y="314"/>
                                </a:cubicBezTo>
                                <a:cubicBezTo>
                                  <a:pt x="306" y="289"/>
                                  <a:pt x="317" y="253"/>
                                  <a:pt x="317" y="207"/>
                                </a:cubicBezTo>
                                <a:cubicBezTo>
                                  <a:pt x="317" y="162"/>
                                  <a:pt x="306" y="127"/>
                                  <a:pt x="285" y="101"/>
                                </a:cubicBezTo>
                                <a:cubicBezTo>
                                  <a:pt x="263" y="76"/>
                                  <a:pt x="234" y="64"/>
                                  <a:pt x="198" y="64"/>
                                </a:cubicBezTo>
                                <a:cubicBezTo>
                                  <a:pt x="161" y="64"/>
                                  <a:pt x="132" y="76"/>
                                  <a:pt x="111" y="101"/>
                                </a:cubicBezTo>
                                <a:cubicBezTo>
                                  <a:pt x="89" y="127"/>
                                  <a:pt x="78" y="162"/>
                                  <a:pt x="78" y="207"/>
                                </a:cubicBezTo>
                                <a:cubicBezTo>
                                  <a:pt x="78" y="253"/>
                                  <a:pt x="89" y="289"/>
                                  <a:pt x="111" y="314"/>
                                </a:cubicBez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72611268" name="Freihandform: Form 26"/>
                        <wps:cNvSpPr>
                          <a:spLocks/>
                        </wps:cNvSpPr>
                        <wps:spPr bwMode="auto">
                          <a:xfrm>
                            <a:off x="17456" y="16365"/>
                            <a:ext cx="1022" cy="1462"/>
                          </a:xfrm>
                          <a:custGeom>
                            <a:avLst/>
                            <a:gdLst>
                              <a:gd name="T0" fmla="*/ 75 w 288"/>
                              <a:gd name="T1" fmla="*/ 252 h 409"/>
                              <a:gd name="T2" fmla="*/ 75 w 288"/>
                              <a:gd name="T3" fmla="*/ 410 h 409"/>
                              <a:gd name="T4" fmla="*/ 1 w 288"/>
                              <a:gd name="T5" fmla="*/ 410 h 409"/>
                              <a:gd name="T6" fmla="*/ 1 w 288"/>
                              <a:gd name="T7" fmla="*/ 8 h 409"/>
                              <a:gd name="T8" fmla="*/ 119 w 288"/>
                              <a:gd name="T9" fmla="*/ 0 h 409"/>
                              <a:gd name="T10" fmla="*/ 238 w 288"/>
                              <a:gd name="T11" fmla="*/ 30 h 409"/>
                              <a:gd name="T12" fmla="*/ 277 w 288"/>
                              <a:gd name="T13" fmla="*/ 115 h 409"/>
                              <a:gd name="T14" fmla="*/ 257 w 288"/>
                              <a:gd name="T15" fmla="*/ 186 h 409"/>
                              <a:gd name="T16" fmla="*/ 201 w 288"/>
                              <a:gd name="T17" fmla="*/ 227 h 409"/>
                              <a:gd name="T18" fmla="*/ 201 w 288"/>
                              <a:gd name="T19" fmla="*/ 228 h 409"/>
                              <a:gd name="T20" fmla="*/ 245 w 288"/>
                              <a:gd name="T21" fmla="*/ 294 h 409"/>
                              <a:gd name="T22" fmla="*/ 288 w 288"/>
                              <a:gd name="T23" fmla="*/ 410 h 409"/>
                              <a:gd name="T24" fmla="*/ 211 w 288"/>
                              <a:gd name="T25" fmla="*/ 410 h 409"/>
                              <a:gd name="T26" fmla="*/ 170 w 288"/>
                              <a:gd name="T27" fmla="*/ 295 h 409"/>
                              <a:gd name="T28" fmla="*/ 147 w 288"/>
                              <a:gd name="T29" fmla="*/ 261 h 409"/>
                              <a:gd name="T30" fmla="*/ 105 w 288"/>
                              <a:gd name="T31" fmla="*/ 252 h 409"/>
                              <a:gd name="T32" fmla="*/ 75 w 288"/>
                              <a:gd name="T33" fmla="*/ 252 h 409"/>
                              <a:gd name="T34" fmla="*/ 75 w 288"/>
                              <a:gd name="T35" fmla="*/ 194 h 409"/>
                              <a:gd name="T36" fmla="*/ 107 w 288"/>
                              <a:gd name="T37" fmla="*/ 194 h 409"/>
                              <a:gd name="T38" fmla="*/ 203 w 288"/>
                              <a:gd name="T39" fmla="*/ 123 h 409"/>
                              <a:gd name="T40" fmla="*/ 114 w 288"/>
                              <a:gd name="T41" fmla="*/ 60 h 409"/>
                              <a:gd name="T42" fmla="*/ 75 w 288"/>
                              <a:gd name="T43" fmla="*/ 64 h 409"/>
                              <a:gd name="T44" fmla="*/ 75 w 288"/>
                              <a:gd name="T45" fmla="*/ 194 h 409"/>
                              <a:gd name="T46" fmla="*/ 0 w 288"/>
                              <a:gd name="T47" fmla="*/ 0 h 409"/>
                              <a:gd name="T48" fmla="*/ 292 w 288"/>
                              <a:gd name="T49" fmla="*/ 413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88" h="409">
                                <a:moveTo>
                                  <a:pt x="75" y="252"/>
                                </a:moveTo>
                                <a:lnTo>
                                  <a:pt x="75" y="410"/>
                                </a:lnTo>
                                <a:lnTo>
                                  <a:pt x="1" y="410"/>
                                </a:lnTo>
                                <a:lnTo>
                                  <a:pt x="1" y="8"/>
                                </a:lnTo>
                                <a:cubicBezTo>
                                  <a:pt x="38" y="3"/>
                                  <a:pt x="77" y="0"/>
                                  <a:pt x="119" y="0"/>
                                </a:cubicBezTo>
                                <a:cubicBezTo>
                                  <a:pt x="173" y="0"/>
                                  <a:pt x="212" y="10"/>
                                  <a:pt x="238" y="30"/>
                                </a:cubicBezTo>
                                <a:cubicBezTo>
                                  <a:pt x="264" y="50"/>
                                  <a:pt x="277" y="79"/>
                                  <a:pt x="277" y="115"/>
                                </a:cubicBezTo>
                                <a:cubicBezTo>
                                  <a:pt x="277" y="142"/>
                                  <a:pt x="271" y="166"/>
                                  <a:pt x="257" y="186"/>
                                </a:cubicBezTo>
                                <a:cubicBezTo>
                                  <a:pt x="243" y="205"/>
                                  <a:pt x="224" y="219"/>
                                  <a:pt x="201" y="227"/>
                                </a:cubicBezTo>
                                <a:lnTo>
                                  <a:pt x="201" y="228"/>
                                </a:lnTo>
                                <a:cubicBezTo>
                                  <a:pt x="218" y="238"/>
                                  <a:pt x="233" y="260"/>
                                  <a:pt x="245" y="294"/>
                                </a:cubicBezTo>
                                <a:lnTo>
                                  <a:pt x="288" y="410"/>
                                </a:lnTo>
                                <a:lnTo>
                                  <a:pt x="211" y="410"/>
                                </a:lnTo>
                                <a:lnTo>
                                  <a:pt x="170" y="295"/>
                                </a:lnTo>
                                <a:cubicBezTo>
                                  <a:pt x="164" y="278"/>
                                  <a:pt x="155" y="266"/>
                                  <a:pt x="147" y="261"/>
                                </a:cubicBezTo>
                                <a:cubicBezTo>
                                  <a:pt x="139" y="255"/>
                                  <a:pt x="125" y="252"/>
                                  <a:pt x="105" y="252"/>
                                </a:cubicBezTo>
                                <a:lnTo>
                                  <a:pt x="75" y="252"/>
                                </a:lnTo>
                                <a:moveTo>
                                  <a:pt x="75" y="194"/>
                                </a:moveTo>
                                <a:lnTo>
                                  <a:pt x="107" y="194"/>
                                </a:lnTo>
                                <a:cubicBezTo>
                                  <a:pt x="172" y="194"/>
                                  <a:pt x="203" y="170"/>
                                  <a:pt x="203" y="123"/>
                                </a:cubicBezTo>
                                <a:cubicBezTo>
                                  <a:pt x="203" y="81"/>
                                  <a:pt x="174" y="60"/>
                                  <a:pt x="114" y="60"/>
                                </a:cubicBezTo>
                                <a:cubicBezTo>
                                  <a:pt x="99" y="60"/>
                                  <a:pt x="86" y="61"/>
                                  <a:pt x="75" y="64"/>
                                </a:cubicBezTo>
                                <a:lnTo>
                                  <a:pt x="75" y="194"/>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56923206" name="Freihandform: Form 27"/>
                        <wps:cNvSpPr>
                          <a:spLocks/>
                        </wps:cNvSpPr>
                        <wps:spPr bwMode="auto">
                          <a:xfrm>
                            <a:off x="18669" y="16383"/>
                            <a:ext cx="1073" cy="1440"/>
                          </a:xfrm>
                          <a:custGeom>
                            <a:avLst/>
                            <a:gdLst>
                              <a:gd name="T0" fmla="*/ 302 w 302"/>
                              <a:gd name="T1" fmla="*/ 0 h 404"/>
                              <a:gd name="T2" fmla="*/ 302 w 302"/>
                              <a:gd name="T3" fmla="*/ 65 h 404"/>
                              <a:gd name="T4" fmla="*/ 190 w 302"/>
                              <a:gd name="T5" fmla="*/ 65 h 404"/>
                              <a:gd name="T6" fmla="*/ 190 w 302"/>
                              <a:gd name="T7" fmla="*/ 404 h 404"/>
                              <a:gd name="T8" fmla="*/ 112 w 302"/>
                              <a:gd name="T9" fmla="*/ 404 h 404"/>
                              <a:gd name="T10" fmla="*/ 112 w 302"/>
                              <a:gd name="T11" fmla="*/ 65 h 404"/>
                              <a:gd name="T12" fmla="*/ 0 w 302"/>
                              <a:gd name="T13" fmla="*/ 65 h 404"/>
                              <a:gd name="T14" fmla="*/ 0 w 302"/>
                              <a:gd name="T15" fmla="*/ 0 h 404"/>
                              <a:gd name="T16" fmla="*/ 302 w 302"/>
                              <a:gd name="T17" fmla="*/ 0 h 404"/>
                              <a:gd name="T18" fmla="*/ 0 w 302"/>
                              <a:gd name="T19" fmla="*/ 0 h 404"/>
                              <a:gd name="T20" fmla="*/ 306 w 302"/>
                              <a:gd name="T21"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 h="404">
                                <a:moveTo>
                                  <a:pt x="302" y="0"/>
                                </a:moveTo>
                                <a:lnTo>
                                  <a:pt x="302" y="65"/>
                                </a:lnTo>
                                <a:lnTo>
                                  <a:pt x="190" y="65"/>
                                </a:lnTo>
                                <a:lnTo>
                                  <a:pt x="190" y="404"/>
                                </a:lnTo>
                                <a:lnTo>
                                  <a:pt x="112" y="404"/>
                                </a:lnTo>
                                <a:lnTo>
                                  <a:pt x="112" y="65"/>
                                </a:lnTo>
                                <a:lnTo>
                                  <a:pt x="0" y="65"/>
                                </a:lnTo>
                                <a:lnTo>
                                  <a:pt x="0" y="0"/>
                                </a:lnTo>
                                <a:lnTo>
                                  <a:pt x="302" y="0"/>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624588644" name="Freihandform: Form 28"/>
                        <wps:cNvSpPr>
                          <a:spLocks/>
                        </wps:cNvSpPr>
                        <wps:spPr bwMode="auto">
                          <a:xfrm>
                            <a:off x="19908" y="16383"/>
                            <a:ext cx="1263" cy="1440"/>
                          </a:xfrm>
                          <a:custGeom>
                            <a:avLst/>
                            <a:gdLst>
                              <a:gd name="T0" fmla="*/ 82 w 355"/>
                              <a:gd name="T1" fmla="*/ 0 h 404"/>
                              <a:gd name="T2" fmla="*/ 178 w 355"/>
                              <a:gd name="T3" fmla="*/ 328 h 404"/>
                              <a:gd name="T4" fmla="*/ 179 w 355"/>
                              <a:gd name="T5" fmla="*/ 328 h 404"/>
                              <a:gd name="T6" fmla="*/ 277 w 355"/>
                              <a:gd name="T7" fmla="*/ 0 h 404"/>
                              <a:gd name="T8" fmla="*/ 355 w 355"/>
                              <a:gd name="T9" fmla="*/ 0 h 404"/>
                              <a:gd name="T10" fmla="*/ 219 w 355"/>
                              <a:gd name="T11" fmla="*/ 404 h 404"/>
                              <a:gd name="T12" fmla="*/ 138 w 355"/>
                              <a:gd name="T13" fmla="*/ 404 h 404"/>
                              <a:gd name="T14" fmla="*/ 1 w 355"/>
                              <a:gd name="T15" fmla="*/ 0 h 404"/>
                              <a:gd name="T16" fmla="*/ 82 w 355"/>
                              <a:gd name="T17" fmla="*/ 0 h 404"/>
                              <a:gd name="T18" fmla="*/ 0 w 355"/>
                              <a:gd name="T19" fmla="*/ 0 h 404"/>
                              <a:gd name="T20" fmla="*/ 359 w 355"/>
                              <a:gd name="T21"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55" h="404">
                                <a:moveTo>
                                  <a:pt x="82" y="0"/>
                                </a:moveTo>
                                <a:lnTo>
                                  <a:pt x="178" y="328"/>
                                </a:lnTo>
                                <a:lnTo>
                                  <a:pt x="179" y="328"/>
                                </a:lnTo>
                                <a:lnTo>
                                  <a:pt x="277" y="0"/>
                                </a:lnTo>
                                <a:lnTo>
                                  <a:pt x="355" y="0"/>
                                </a:lnTo>
                                <a:lnTo>
                                  <a:pt x="219" y="404"/>
                                </a:lnTo>
                                <a:lnTo>
                                  <a:pt x="138" y="404"/>
                                </a:lnTo>
                                <a:lnTo>
                                  <a:pt x="1" y="0"/>
                                </a:lnTo>
                                <a:lnTo>
                                  <a:pt x="82" y="0"/>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567882284" name="Freihandform: Form 29"/>
                        <wps:cNvSpPr>
                          <a:spLocks/>
                        </wps:cNvSpPr>
                        <wps:spPr bwMode="auto">
                          <a:xfrm>
                            <a:off x="21387" y="16383"/>
                            <a:ext cx="871" cy="1440"/>
                          </a:xfrm>
                          <a:custGeom>
                            <a:avLst/>
                            <a:gdLst>
                              <a:gd name="T0" fmla="*/ 76 w 245"/>
                              <a:gd name="T1" fmla="*/ 63 h 404"/>
                              <a:gd name="T2" fmla="*/ 76 w 245"/>
                              <a:gd name="T3" fmla="*/ 162 h 404"/>
                              <a:gd name="T4" fmla="*/ 234 w 245"/>
                              <a:gd name="T5" fmla="*/ 162 h 404"/>
                              <a:gd name="T6" fmla="*/ 234 w 245"/>
                              <a:gd name="T7" fmla="*/ 221 h 404"/>
                              <a:gd name="T8" fmla="*/ 76 w 245"/>
                              <a:gd name="T9" fmla="*/ 221 h 404"/>
                              <a:gd name="T10" fmla="*/ 76 w 245"/>
                              <a:gd name="T11" fmla="*/ 341 h 404"/>
                              <a:gd name="T12" fmla="*/ 245 w 245"/>
                              <a:gd name="T13" fmla="*/ 341 h 404"/>
                              <a:gd name="T14" fmla="*/ 245 w 245"/>
                              <a:gd name="T15" fmla="*/ 404 h 404"/>
                              <a:gd name="T16" fmla="*/ 1 w 245"/>
                              <a:gd name="T17" fmla="*/ 404 h 404"/>
                              <a:gd name="T18" fmla="*/ 1 w 245"/>
                              <a:gd name="T19" fmla="*/ 0 h 404"/>
                              <a:gd name="T20" fmla="*/ 245 w 245"/>
                              <a:gd name="T21" fmla="*/ 0 h 404"/>
                              <a:gd name="T22" fmla="*/ 245 w 245"/>
                              <a:gd name="T23" fmla="*/ 63 h 404"/>
                              <a:gd name="T24" fmla="*/ 76 w 245"/>
                              <a:gd name="T25" fmla="*/ 63 h 404"/>
                              <a:gd name="T26" fmla="*/ 0 w 245"/>
                              <a:gd name="T27" fmla="*/ 0 h 404"/>
                              <a:gd name="T28" fmla="*/ 249 w 245"/>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5" h="404">
                                <a:moveTo>
                                  <a:pt x="76" y="63"/>
                                </a:moveTo>
                                <a:lnTo>
                                  <a:pt x="76" y="162"/>
                                </a:lnTo>
                                <a:lnTo>
                                  <a:pt x="234" y="162"/>
                                </a:lnTo>
                                <a:lnTo>
                                  <a:pt x="234" y="221"/>
                                </a:lnTo>
                                <a:lnTo>
                                  <a:pt x="76" y="221"/>
                                </a:lnTo>
                                <a:lnTo>
                                  <a:pt x="76" y="341"/>
                                </a:lnTo>
                                <a:lnTo>
                                  <a:pt x="245" y="341"/>
                                </a:lnTo>
                                <a:lnTo>
                                  <a:pt x="245" y="404"/>
                                </a:lnTo>
                                <a:lnTo>
                                  <a:pt x="1" y="404"/>
                                </a:lnTo>
                                <a:lnTo>
                                  <a:pt x="1" y="0"/>
                                </a:lnTo>
                                <a:lnTo>
                                  <a:pt x="245" y="0"/>
                                </a:lnTo>
                                <a:lnTo>
                                  <a:pt x="245" y="63"/>
                                </a:lnTo>
                                <a:lnTo>
                                  <a:pt x="76" y="63"/>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70654321" name="Freihandform: Form 30"/>
                        <wps:cNvSpPr>
                          <a:spLocks/>
                        </wps:cNvSpPr>
                        <wps:spPr bwMode="auto">
                          <a:xfrm>
                            <a:off x="22550" y="16365"/>
                            <a:ext cx="1022" cy="1462"/>
                          </a:xfrm>
                          <a:custGeom>
                            <a:avLst/>
                            <a:gdLst>
                              <a:gd name="T0" fmla="*/ 76 w 288"/>
                              <a:gd name="T1" fmla="*/ 252 h 409"/>
                              <a:gd name="T2" fmla="*/ 76 w 288"/>
                              <a:gd name="T3" fmla="*/ 410 h 409"/>
                              <a:gd name="T4" fmla="*/ 1 w 288"/>
                              <a:gd name="T5" fmla="*/ 410 h 409"/>
                              <a:gd name="T6" fmla="*/ 1 w 288"/>
                              <a:gd name="T7" fmla="*/ 8 h 409"/>
                              <a:gd name="T8" fmla="*/ 120 w 288"/>
                              <a:gd name="T9" fmla="*/ 0 h 409"/>
                              <a:gd name="T10" fmla="*/ 239 w 288"/>
                              <a:gd name="T11" fmla="*/ 30 h 409"/>
                              <a:gd name="T12" fmla="*/ 278 w 288"/>
                              <a:gd name="T13" fmla="*/ 115 h 409"/>
                              <a:gd name="T14" fmla="*/ 257 w 288"/>
                              <a:gd name="T15" fmla="*/ 186 h 409"/>
                              <a:gd name="T16" fmla="*/ 201 w 288"/>
                              <a:gd name="T17" fmla="*/ 227 h 409"/>
                              <a:gd name="T18" fmla="*/ 201 w 288"/>
                              <a:gd name="T19" fmla="*/ 228 h 409"/>
                              <a:gd name="T20" fmla="*/ 246 w 288"/>
                              <a:gd name="T21" fmla="*/ 294 h 409"/>
                              <a:gd name="T22" fmla="*/ 289 w 288"/>
                              <a:gd name="T23" fmla="*/ 410 h 409"/>
                              <a:gd name="T24" fmla="*/ 211 w 288"/>
                              <a:gd name="T25" fmla="*/ 410 h 409"/>
                              <a:gd name="T26" fmla="*/ 169 w 288"/>
                              <a:gd name="T27" fmla="*/ 295 h 409"/>
                              <a:gd name="T28" fmla="*/ 147 w 288"/>
                              <a:gd name="T29" fmla="*/ 261 h 409"/>
                              <a:gd name="T30" fmla="*/ 105 w 288"/>
                              <a:gd name="T31" fmla="*/ 252 h 409"/>
                              <a:gd name="T32" fmla="*/ 76 w 288"/>
                              <a:gd name="T33" fmla="*/ 252 h 409"/>
                              <a:gd name="T34" fmla="*/ 76 w 288"/>
                              <a:gd name="T35" fmla="*/ 194 h 409"/>
                              <a:gd name="T36" fmla="*/ 107 w 288"/>
                              <a:gd name="T37" fmla="*/ 194 h 409"/>
                              <a:gd name="T38" fmla="*/ 204 w 288"/>
                              <a:gd name="T39" fmla="*/ 123 h 409"/>
                              <a:gd name="T40" fmla="*/ 114 w 288"/>
                              <a:gd name="T41" fmla="*/ 60 h 409"/>
                              <a:gd name="T42" fmla="*/ 76 w 288"/>
                              <a:gd name="T43" fmla="*/ 64 h 409"/>
                              <a:gd name="T44" fmla="*/ 76 w 288"/>
                              <a:gd name="T45" fmla="*/ 194 h 409"/>
                              <a:gd name="T46" fmla="*/ 0 w 288"/>
                              <a:gd name="T47" fmla="*/ 0 h 409"/>
                              <a:gd name="T48" fmla="*/ 292 w 288"/>
                              <a:gd name="T49" fmla="*/ 413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88" h="409">
                                <a:moveTo>
                                  <a:pt x="76" y="252"/>
                                </a:moveTo>
                                <a:lnTo>
                                  <a:pt x="76" y="410"/>
                                </a:lnTo>
                                <a:lnTo>
                                  <a:pt x="1" y="410"/>
                                </a:lnTo>
                                <a:lnTo>
                                  <a:pt x="1" y="8"/>
                                </a:lnTo>
                                <a:cubicBezTo>
                                  <a:pt x="38" y="3"/>
                                  <a:pt x="77" y="0"/>
                                  <a:pt x="120" y="0"/>
                                </a:cubicBezTo>
                                <a:cubicBezTo>
                                  <a:pt x="172" y="0"/>
                                  <a:pt x="212" y="10"/>
                                  <a:pt x="239" y="30"/>
                                </a:cubicBezTo>
                                <a:cubicBezTo>
                                  <a:pt x="265" y="50"/>
                                  <a:pt x="278" y="79"/>
                                  <a:pt x="278" y="115"/>
                                </a:cubicBezTo>
                                <a:cubicBezTo>
                                  <a:pt x="278" y="142"/>
                                  <a:pt x="271" y="166"/>
                                  <a:pt x="257" y="186"/>
                                </a:cubicBezTo>
                                <a:cubicBezTo>
                                  <a:pt x="243" y="205"/>
                                  <a:pt x="225" y="219"/>
                                  <a:pt x="201" y="227"/>
                                </a:cubicBezTo>
                                <a:lnTo>
                                  <a:pt x="201" y="228"/>
                                </a:lnTo>
                                <a:cubicBezTo>
                                  <a:pt x="218" y="238"/>
                                  <a:pt x="233" y="260"/>
                                  <a:pt x="246" y="294"/>
                                </a:cubicBezTo>
                                <a:lnTo>
                                  <a:pt x="289" y="410"/>
                                </a:lnTo>
                                <a:lnTo>
                                  <a:pt x="211" y="410"/>
                                </a:lnTo>
                                <a:lnTo>
                                  <a:pt x="169" y="295"/>
                                </a:lnTo>
                                <a:cubicBezTo>
                                  <a:pt x="163" y="278"/>
                                  <a:pt x="156" y="266"/>
                                  <a:pt x="147" y="261"/>
                                </a:cubicBezTo>
                                <a:cubicBezTo>
                                  <a:pt x="139" y="255"/>
                                  <a:pt x="125" y="252"/>
                                  <a:pt x="105" y="252"/>
                                </a:cubicBezTo>
                                <a:lnTo>
                                  <a:pt x="76" y="252"/>
                                </a:lnTo>
                                <a:moveTo>
                                  <a:pt x="76" y="194"/>
                                </a:moveTo>
                                <a:lnTo>
                                  <a:pt x="107" y="194"/>
                                </a:lnTo>
                                <a:cubicBezTo>
                                  <a:pt x="171" y="194"/>
                                  <a:pt x="204" y="170"/>
                                  <a:pt x="204" y="123"/>
                                </a:cubicBezTo>
                                <a:cubicBezTo>
                                  <a:pt x="204" y="81"/>
                                  <a:pt x="173" y="60"/>
                                  <a:pt x="114" y="60"/>
                                </a:cubicBezTo>
                                <a:cubicBezTo>
                                  <a:pt x="99" y="60"/>
                                  <a:pt x="87" y="61"/>
                                  <a:pt x="76" y="64"/>
                                </a:cubicBezTo>
                                <a:lnTo>
                                  <a:pt x="76" y="194"/>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82170716" name="Freihandform: Form 31"/>
                        <wps:cNvSpPr>
                          <a:spLocks/>
                        </wps:cNvSpPr>
                        <wps:spPr bwMode="auto">
                          <a:xfrm>
                            <a:off x="23806" y="16365"/>
                            <a:ext cx="972" cy="1480"/>
                          </a:xfrm>
                          <a:custGeom>
                            <a:avLst/>
                            <a:gdLst>
                              <a:gd name="T0" fmla="*/ 274 w 273"/>
                              <a:gd name="T1" fmla="*/ 294 h 415"/>
                              <a:gd name="T2" fmla="*/ 235 w 273"/>
                              <a:gd name="T3" fmla="*/ 385 h 415"/>
                              <a:gd name="T4" fmla="*/ 114 w 273"/>
                              <a:gd name="T5" fmla="*/ 415 h 415"/>
                              <a:gd name="T6" fmla="*/ 1 w 273"/>
                              <a:gd name="T7" fmla="*/ 407 h 415"/>
                              <a:gd name="T8" fmla="*/ 1 w 273"/>
                              <a:gd name="T9" fmla="*/ 8 h 415"/>
                              <a:gd name="T10" fmla="*/ 108 w 273"/>
                              <a:gd name="T11" fmla="*/ 0 h 415"/>
                              <a:gd name="T12" fmla="*/ 260 w 273"/>
                              <a:gd name="T13" fmla="*/ 101 h 415"/>
                              <a:gd name="T14" fmla="*/ 238 w 273"/>
                              <a:gd name="T15" fmla="*/ 160 h 415"/>
                              <a:gd name="T16" fmla="*/ 178 w 273"/>
                              <a:gd name="T17" fmla="*/ 192 h 415"/>
                              <a:gd name="T18" fmla="*/ 178 w 273"/>
                              <a:gd name="T19" fmla="*/ 193 h 415"/>
                              <a:gd name="T20" fmla="*/ 248 w 273"/>
                              <a:gd name="T21" fmla="*/ 227 h 415"/>
                              <a:gd name="T22" fmla="*/ 274 w 273"/>
                              <a:gd name="T23" fmla="*/ 294 h 415"/>
                              <a:gd name="T24" fmla="*/ 75 w 273"/>
                              <a:gd name="T25" fmla="*/ 168 h 415"/>
                              <a:gd name="T26" fmla="*/ 95 w 273"/>
                              <a:gd name="T27" fmla="*/ 168 h 415"/>
                              <a:gd name="T28" fmla="*/ 167 w 273"/>
                              <a:gd name="T29" fmla="*/ 154 h 415"/>
                              <a:gd name="T30" fmla="*/ 189 w 273"/>
                              <a:gd name="T31" fmla="*/ 112 h 415"/>
                              <a:gd name="T32" fmla="*/ 171 w 273"/>
                              <a:gd name="T33" fmla="*/ 73 h 415"/>
                              <a:gd name="T34" fmla="*/ 112 w 273"/>
                              <a:gd name="T35" fmla="*/ 60 h 415"/>
                              <a:gd name="T36" fmla="*/ 75 w 273"/>
                              <a:gd name="T37" fmla="*/ 64 h 415"/>
                              <a:gd name="T38" fmla="*/ 75 w 273"/>
                              <a:gd name="T39" fmla="*/ 168 h 415"/>
                              <a:gd name="T40" fmla="*/ 75 w 273"/>
                              <a:gd name="T41" fmla="*/ 226 h 415"/>
                              <a:gd name="T42" fmla="*/ 75 w 273"/>
                              <a:gd name="T43" fmla="*/ 352 h 415"/>
                              <a:gd name="T44" fmla="*/ 115 w 273"/>
                              <a:gd name="T45" fmla="*/ 355 h 415"/>
                              <a:gd name="T46" fmla="*/ 180 w 273"/>
                              <a:gd name="T47" fmla="*/ 338 h 415"/>
                              <a:gd name="T48" fmla="*/ 201 w 273"/>
                              <a:gd name="T49" fmla="*/ 287 h 415"/>
                              <a:gd name="T50" fmla="*/ 177 w 273"/>
                              <a:gd name="T51" fmla="*/ 241 h 415"/>
                              <a:gd name="T52" fmla="*/ 99 w 273"/>
                              <a:gd name="T53" fmla="*/ 226 h 415"/>
                              <a:gd name="T54" fmla="*/ 75 w 273"/>
                              <a:gd name="T55" fmla="*/ 226 h 415"/>
                              <a:gd name="T56" fmla="*/ 0 w 273"/>
                              <a:gd name="T57" fmla="*/ 0 h 415"/>
                              <a:gd name="T58" fmla="*/ 277 w 273"/>
                              <a:gd name="T59" fmla="*/ 419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73" h="415">
                                <a:moveTo>
                                  <a:pt x="274" y="294"/>
                                </a:moveTo>
                                <a:cubicBezTo>
                                  <a:pt x="274" y="334"/>
                                  <a:pt x="261" y="365"/>
                                  <a:pt x="235" y="385"/>
                                </a:cubicBezTo>
                                <a:cubicBezTo>
                                  <a:pt x="209" y="405"/>
                                  <a:pt x="168" y="415"/>
                                  <a:pt x="114" y="415"/>
                                </a:cubicBezTo>
                                <a:cubicBezTo>
                                  <a:pt x="74" y="415"/>
                                  <a:pt x="36" y="412"/>
                                  <a:pt x="1" y="407"/>
                                </a:cubicBezTo>
                                <a:lnTo>
                                  <a:pt x="1" y="8"/>
                                </a:lnTo>
                                <a:cubicBezTo>
                                  <a:pt x="34" y="3"/>
                                  <a:pt x="70" y="0"/>
                                  <a:pt x="108" y="0"/>
                                </a:cubicBezTo>
                                <a:cubicBezTo>
                                  <a:pt x="208" y="0"/>
                                  <a:pt x="260" y="34"/>
                                  <a:pt x="260" y="101"/>
                                </a:cubicBezTo>
                                <a:cubicBezTo>
                                  <a:pt x="260" y="124"/>
                                  <a:pt x="252" y="144"/>
                                  <a:pt x="238" y="160"/>
                                </a:cubicBezTo>
                                <a:cubicBezTo>
                                  <a:pt x="222" y="176"/>
                                  <a:pt x="202" y="187"/>
                                  <a:pt x="178" y="192"/>
                                </a:cubicBezTo>
                                <a:lnTo>
                                  <a:pt x="178" y="193"/>
                                </a:lnTo>
                                <a:cubicBezTo>
                                  <a:pt x="207" y="197"/>
                                  <a:pt x="230" y="208"/>
                                  <a:pt x="248" y="227"/>
                                </a:cubicBezTo>
                                <a:cubicBezTo>
                                  <a:pt x="266" y="245"/>
                                  <a:pt x="274" y="268"/>
                                  <a:pt x="274" y="294"/>
                                </a:cubicBezTo>
                                <a:moveTo>
                                  <a:pt x="75" y="168"/>
                                </a:moveTo>
                                <a:lnTo>
                                  <a:pt x="95" y="168"/>
                                </a:lnTo>
                                <a:cubicBezTo>
                                  <a:pt x="128" y="168"/>
                                  <a:pt x="152" y="163"/>
                                  <a:pt x="167" y="154"/>
                                </a:cubicBezTo>
                                <a:cubicBezTo>
                                  <a:pt x="182" y="144"/>
                                  <a:pt x="189" y="131"/>
                                  <a:pt x="189" y="112"/>
                                </a:cubicBezTo>
                                <a:cubicBezTo>
                                  <a:pt x="189" y="95"/>
                                  <a:pt x="183" y="81"/>
                                  <a:pt x="171" y="73"/>
                                </a:cubicBezTo>
                                <a:cubicBezTo>
                                  <a:pt x="159" y="65"/>
                                  <a:pt x="140" y="60"/>
                                  <a:pt x="112" y="60"/>
                                </a:cubicBezTo>
                                <a:cubicBezTo>
                                  <a:pt x="98" y="60"/>
                                  <a:pt x="86" y="61"/>
                                  <a:pt x="75" y="64"/>
                                </a:cubicBezTo>
                                <a:lnTo>
                                  <a:pt x="75" y="168"/>
                                </a:lnTo>
                                <a:moveTo>
                                  <a:pt x="75" y="226"/>
                                </a:moveTo>
                                <a:lnTo>
                                  <a:pt x="75" y="352"/>
                                </a:lnTo>
                                <a:cubicBezTo>
                                  <a:pt x="87" y="354"/>
                                  <a:pt x="101" y="355"/>
                                  <a:pt x="115" y="355"/>
                                </a:cubicBezTo>
                                <a:cubicBezTo>
                                  <a:pt x="145" y="355"/>
                                  <a:pt x="167" y="349"/>
                                  <a:pt x="180" y="338"/>
                                </a:cubicBezTo>
                                <a:cubicBezTo>
                                  <a:pt x="194" y="327"/>
                                  <a:pt x="201" y="310"/>
                                  <a:pt x="201" y="287"/>
                                </a:cubicBezTo>
                                <a:cubicBezTo>
                                  <a:pt x="201" y="266"/>
                                  <a:pt x="193" y="251"/>
                                  <a:pt x="177" y="241"/>
                                </a:cubicBezTo>
                                <a:cubicBezTo>
                                  <a:pt x="162" y="231"/>
                                  <a:pt x="135" y="226"/>
                                  <a:pt x="99" y="226"/>
                                </a:cubicBezTo>
                                <a:lnTo>
                                  <a:pt x="75" y="226"/>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220480514" name="Freihandform: Form 32"/>
                        <wps:cNvSpPr>
                          <a:spLocks/>
                        </wps:cNvSpPr>
                        <wps:spPr bwMode="auto">
                          <a:xfrm>
                            <a:off x="24912" y="16383"/>
                            <a:ext cx="1256" cy="1440"/>
                          </a:xfrm>
                          <a:custGeom>
                            <a:avLst/>
                            <a:gdLst>
                              <a:gd name="T0" fmla="*/ 0 w 353"/>
                              <a:gd name="T1" fmla="*/ 404 h 404"/>
                              <a:gd name="T2" fmla="*/ 137 w 353"/>
                              <a:gd name="T3" fmla="*/ 0 h 404"/>
                              <a:gd name="T4" fmla="*/ 217 w 353"/>
                              <a:gd name="T5" fmla="*/ 0 h 404"/>
                              <a:gd name="T6" fmla="*/ 353 w 353"/>
                              <a:gd name="T7" fmla="*/ 404 h 404"/>
                              <a:gd name="T8" fmla="*/ 273 w 353"/>
                              <a:gd name="T9" fmla="*/ 404 h 404"/>
                              <a:gd name="T10" fmla="*/ 245 w 353"/>
                              <a:gd name="T11" fmla="*/ 306 h 404"/>
                              <a:gd name="T12" fmla="*/ 107 w 353"/>
                              <a:gd name="T13" fmla="*/ 306 h 404"/>
                              <a:gd name="T14" fmla="*/ 79 w 353"/>
                              <a:gd name="T15" fmla="*/ 404 h 404"/>
                              <a:gd name="T16" fmla="*/ 0 w 353"/>
                              <a:gd name="T17" fmla="*/ 404 h 404"/>
                              <a:gd name="T18" fmla="*/ 124 w 353"/>
                              <a:gd name="T19" fmla="*/ 247 h 404"/>
                              <a:gd name="T20" fmla="*/ 228 w 353"/>
                              <a:gd name="T21" fmla="*/ 247 h 404"/>
                              <a:gd name="T22" fmla="*/ 176 w 353"/>
                              <a:gd name="T23" fmla="*/ 69 h 404"/>
                              <a:gd name="T24" fmla="*/ 175 w 353"/>
                              <a:gd name="T25" fmla="*/ 69 h 404"/>
                              <a:gd name="T26" fmla="*/ 124 w 353"/>
                              <a:gd name="T27" fmla="*/ 247 h 404"/>
                              <a:gd name="T28" fmla="*/ 0 w 353"/>
                              <a:gd name="T29" fmla="*/ 0 h 404"/>
                              <a:gd name="T30" fmla="*/ 357 w 353"/>
                              <a:gd name="T31"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353" h="404">
                                <a:moveTo>
                                  <a:pt x="0" y="404"/>
                                </a:moveTo>
                                <a:lnTo>
                                  <a:pt x="137" y="0"/>
                                </a:lnTo>
                                <a:lnTo>
                                  <a:pt x="217" y="0"/>
                                </a:lnTo>
                                <a:lnTo>
                                  <a:pt x="353" y="404"/>
                                </a:lnTo>
                                <a:lnTo>
                                  <a:pt x="273" y="404"/>
                                </a:lnTo>
                                <a:lnTo>
                                  <a:pt x="245" y="306"/>
                                </a:lnTo>
                                <a:lnTo>
                                  <a:pt x="107" y="306"/>
                                </a:lnTo>
                                <a:lnTo>
                                  <a:pt x="79" y="404"/>
                                </a:lnTo>
                                <a:lnTo>
                                  <a:pt x="0" y="404"/>
                                </a:lnTo>
                                <a:moveTo>
                                  <a:pt x="124" y="247"/>
                                </a:moveTo>
                                <a:lnTo>
                                  <a:pt x="228" y="247"/>
                                </a:lnTo>
                                <a:lnTo>
                                  <a:pt x="176" y="69"/>
                                </a:lnTo>
                                <a:lnTo>
                                  <a:pt x="175" y="69"/>
                                </a:lnTo>
                                <a:lnTo>
                                  <a:pt x="124" y="247"/>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97762244" name="Freihandform: Form 33"/>
                        <wps:cNvSpPr>
                          <a:spLocks/>
                        </wps:cNvSpPr>
                        <wps:spPr bwMode="auto">
                          <a:xfrm>
                            <a:off x="26384" y="16383"/>
                            <a:ext cx="1112" cy="1440"/>
                          </a:xfrm>
                          <a:custGeom>
                            <a:avLst/>
                            <a:gdLst>
                              <a:gd name="T0" fmla="*/ 1 w 312"/>
                              <a:gd name="T1" fmla="*/ 404 h 404"/>
                              <a:gd name="T2" fmla="*/ 1 w 312"/>
                              <a:gd name="T3" fmla="*/ 0 h 404"/>
                              <a:gd name="T4" fmla="*/ 75 w 312"/>
                              <a:gd name="T5" fmla="*/ 0 h 404"/>
                              <a:gd name="T6" fmla="*/ 238 w 312"/>
                              <a:gd name="T7" fmla="*/ 275 h 404"/>
                              <a:gd name="T8" fmla="*/ 239 w 312"/>
                              <a:gd name="T9" fmla="*/ 275 h 404"/>
                              <a:gd name="T10" fmla="*/ 239 w 312"/>
                              <a:gd name="T11" fmla="*/ 0 h 404"/>
                              <a:gd name="T12" fmla="*/ 312 w 312"/>
                              <a:gd name="T13" fmla="*/ 0 h 404"/>
                              <a:gd name="T14" fmla="*/ 312 w 312"/>
                              <a:gd name="T15" fmla="*/ 404 h 404"/>
                              <a:gd name="T16" fmla="*/ 239 w 312"/>
                              <a:gd name="T17" fmla="*/ 404 h 404"/>
                              <a:gd name="T18" fmla="*/ 76 w 312"/>
                              <a:gd name="T19" fmla="*/ 129 h 404"/>
                              <a:gd name="T20" fmla="*/ 75 w 312"/>
                              <a:gd name="T21" fmla="*/ 129 h 404"/>
                              <a:gd name="T22" fmla="*/ 75 w 312"/>
                              <a:gd name="T23" fmla="*/ 404 h 404"/>
                              <a:gd name="T24" fmla="*/ 1 w 312"/>
                              <a:gd name="T25" fmla="*/ 404 h 404"/>
                              <a:gd name="T26" fmla="*/ 0 w 312"/>
                              <a:gd name="T27" fmla="*/ 0 h 404"/>
                              <a:gd name="T28" fmla="*/ 316 w 312"/>
                              <a:gd name="T29" fmla="*/ 408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12" h="404">
                                <a:moveTo>
                                  <a:pt x="1" y="404"/>
                                </a:moveTo>
                                <a:lnTo>
                                  <a:pt x="1" y="0"/>
                                </a:lnTo>
                                <a:lnTo>
                                  <a:pt x="75" y="0"/>
                                </a:lnTo>
                                <a:lnTo>
                                  <a:pt x="238" y="275"/>
                                </a:lnTo>
                                <a:lnTo>
                                  <a:pt x="239" y="275"/>
                                </a:lnTo>
                                <a:lnTo>
                                  <a:pt x="239" y="0"/>
                                </a:lnTo>
                                <a:lnTo>
                                  <a:pt x="312" y="0"/>
                                </a:lnTo>
                                <a:lnTo>
                                  <a:pt x="312" y="404"/>
                                </a:lnTo>
                                <a:lnTo>
                                  <a:pt x="239" y="404"/>
                                </a:lnTo>
                                <a:lnTo>
                                  <a:pt x="76" y="129"/>
                                </a:lnTo>
                                <a:lnTo>
                                  <a:pt x="75" y="129"/>
                                </a:lnTo>
                                <a:lnTo>
                                  <a:pt x="75" y="404"/>
                                </a:lnTo>
                                <a:lnTo>
                                  <a:pt x="1" y="404"/>
                                </a:lnTo>
                                <a:close/>
                              </a:path>
                            </a:pathLst>
                          </a:custGeom>
                          <a:solidFill>
                            <a:srgbClr val="1D1D1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178783725" name="Freihandform: Form 34"/>
                        <wps:cNvSpPr>
                          <a:spLocks/>
                        </wps:cNvSpPr>
                        <wps:spPr bwMode="auto">
                          <a:xfrm>
                            <a:off x="12358" y="4590"/>
                            <a:ext cx="5912" cy="7786"/>
                          </a:xfrm>
                          <a:custGeom>
                            <a:avLst/>
                            <a:gdLst>
                              <a:gd name="T0" fmla="*/ 819 w 1642"/>
                              <a:gd name="T1" fmla="*/ 1289 h 2163"/>
                              <a:gd name="T2" fmla="*/ 366 w 1642"/>
                              <a:gd name="T3" fmla="*/ 1835 h 2163"/>
                              <a:gd name="T4" fmla="*/ 0 w 1642"/>
                              <a:gd name="T5" fmla="*/ 2162 h 2163"/>
                              <a:gd name="T6" fmla="*/ 1322 w 1642"/>
                              <a:gd name="T7" fmla="*/ 1202 h 2163"/>
                              <a:gd name="T8" fmla="*/ 1634 w 1642"/>
                              <a:gd name="T9" fmla="*/ 0 h 2163"/>
                              <a:gd name="T10" fmla="*/ 1110 w 1642"/>
                              <a:gd name="T11" fmla="*/ 0 h 2163"/>
                              <a:gd name="T12" fmla="*/ 819 w 1642"/>
                              <a:gd name="T13" fmla="*/ 1289 h 2163"/>
                              <a:gd name="T14" fmla="*/ 0 w 1642"/>
                              <a:gd name="T15" fmla="*/ 0 h 2163"/>
                              <a:gd name="T16" fmla="*/ 1646 w 1642"/>
                              <a:gd name="T17" fmla="*/ 2167 h 2163"/>
                            </a:gdLst>
                            <a:ahLst/>
                            <a:cxnLst>
                              <a:cxn ang="0">
                                <a:pos x="T0" y="T1"/>
                              </a:cxn>
                              <a:cxn ang="0">
                                <a:pos x="T2" y="T3"/>
                              </a:cxn>
                              <a:cxn ang="0">
                                <a:pos x="T4" y="T5"/>
                              </a:cxn>
                              <a:cxn ang="0">
                                <a:pos x="T6" y="T7"/>
                              </a:cxn>
                              <a:cxn ang="0">
                                <a:pos x="T8" y="T9"/>
                              </a:cxn>
                              <a:cxn ang="0">
                                <a:pos x="T10" y="T11"/>
                              </a:cxn>
                              <a:cxn ang="0">
                                <a:pos x="T12" y="T13"/>
                              </a:cxn>
                            </a:cxnLst>
                            <a:rect l="T14" t="T15" r="T16" b="T17"/>
                            <a:pathLst>
                              <a:path w="1642" h="2163">
                                <a:moveTo>
                                  <a:pt x="819" y="1289"/>
                                </a:moveTo>
                                <a:cubicBezTo>
                                  <a:pt x="754" y="1381"/>
                                  <a:pt x="499" y="1718"/>
                                  <a:pt x="366" y="1835"/>
                                </a:cubicBezTo>
                                <a:cubicBezTo>
                                  <a:pt x="208" y="1982"/>
                                  <a:pt x="95" y="2084"/>
                                  <a:pt x="0" y="2162"/>
                                </a:cubicBezTo>
                                <a:cubicBezTo>
                                  <a:pt x="611" y="1901"/>
                                  <a:pt x="1075" y="1531"/>
                                  <a:pt x="1322" y="1202"/>
                                </a:cubicBezTo>
                                <a:cubicBezTo>
                                  <a:pt x="1529" y="918"/>
                                  <a:pt x="1680" y="434"/>
                                  <a:pt x="1634" y="0"/>
                                </a:cubicBezTo>
                                <a:lnTo>
                                  <a:pt x="1110" y="0"/>
                                </a:lnTo>
                                <a:cubicBezTo>
                                  <a:pt x="1159" y="451"/>
                                  <a:pt x="1084" y="858"/>
                                  <a:pt x="819" y="1289"/>
                                </a:cubicBezTo>
                                <a:close/>
                              </a:path>
                            </a:pathLst>
                          </a:custGeom>
                          <a:solidFill>
                            <a:srgbClr val="FAB31E"/>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424601601" name="Freihandform: Form 35"/>
                        <wps:cNvSpPr>
                          <a:spLocks/>
                        </wps:cNvSpPr>
                        <wps:spPr bwMode="auto">
                          <a:xfrm>
                            <a:off x="12711" y="0"/>
                            <a:ext cx="3035" cy="11214"/>
                          </a:xfrm>
                          <a:custGeom>
                            <a:avLst/>
                            <a:gdLst>
                              <a:gd name="T0" fmla="*/ 581 w 843"/>
                              <a:gd name="T1" fmla="*/ 670 h 3115"/>
                              <a:gd name="T2" fmla="*/ 495 w 843"/>
                              <a:gd name="T3" fmla="*/ 491 h 3115"/>
                              <a:gd name="T4" fmla="*/ 449 w 843"/>
                              <a:gd name="T5" fmla="*/ 315 h 3115"/>
                              <a:gd name="T6" fmla="*/ 451 w 843"/>
                              <a:gd name="T7" fmla="*/ 201 h 3115"/>
                              <a:gd name="T8" fmla="*/ 470 w 843"/>
                              <a:gd name="T9" fmla="*/ 105 h 3115"/>
                              <a:gd name="T10" fmla="*/ 484 w 843"/>
                              <a:gd name="T11" fmla="*/ 55 h 3115"/>
                              <a:gd name="T12" fmla="*/ 474 w 843"/>
                              <a:gd name="T13" fmla="*/ 13 h 3115"/>
                              <a:gd name="T14" fmla="*/ 440 w 843"/>
                              <a:gd name="T15" fmla="*/ 1 h 3115"/>
                              <a:gd name="T16" fmla="*/ 384 w 843"/>
                              <a:gd name="T17" fmla="*/ 13 h 3115"/>
                              <a:gd name="T18" fmla="*/ 267 w 843"/>
                              <a:gd name="T19" fmla="*/ 65 h 3115"/>
                              <a:gd name="T20" fmla="*/ 135 w 843"/>
                              <a:gd name="T21" fmla="*/ 181 h 3115"/>
                              <a:gd name="T22" fmla="*/ 29 w 843"/>
                              <a:gd name="T23" fmla="*/ 382 h 3115"/>
                              <a:gd name="T24" fmla="*/ 4 w 843"/>
                              <a:gd name="T25" fmla="*/ 646 h 3115"/>
                              <a:gd name="T26" fmla="*/ 76 w 843"/>
                              <a:gd name="T27" fmla="*/ 907 h 3115"/>
                              <a:gd name="T28" fmla="*/ 239 w 843"/>
                              <a:gd name="T29" fmla="*/ 1197 h 3115"/>
                              <a:gd name="T30" fmla="*/ 441 w 843"/>
                              <a:gd name="T31" fmla="*/ 2001 h 3115"/>
                              <a:gd name="T32" fmla="*/ 278 w 843"/>
                              <a:gd name="T33" fmla="*/ 2666 h 3115"/>
                              <a:gd name="T34" fmla="*/ 28 w 843"/>
                              <a:gd name="T35" fmla="*/ 3116 h 3115"/>
                              <a:gd name="T36" fmla="*/ 122 w 843"/>
                              <a:gd name="T37" fmla="*/ 3038 h 3115"/>
                              <a:gd name="T38" fmla="*/ 574 w 843"/>
                              <a:gd name="T39" fmla="*/ 2483 h 3115"/>
                              <a:gd name="T40" fmla="*/ 790 w 843"/>
                              <a:gd name="T41" fmla="*/ 1969 h 3115"/>
                              <a:gd name="T42" fmla="*/ 843 w 843"/>
                              <a:gd name="T43" fmla="*/ 1483 h 3115"/>
                              <a:gd name="T44" fmla="*/ 697 w 843"/>
                              <a:gd name="T45" fmla="*/ 892 h 3115"/>
                              <a:gd name="T46" fmla="*/ 581 w 843"/>
                              <a:gd name="T47" fmla="*/ 670 h 3115"/>
                              <a:gd name="T48" fmla="*/ 0 w 843"/>
                              <a:gd name="T49" fmla="*/ 0 h 3115"/>
                              <a:gd name="T50" fmla="*/ 847 w 843"/>
                              <a:gd name="T51" fmla="*/ 3119 h 3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843" h="3115">
                                <a:moveTo>
                                  <a:pt x="581" y="670"/>
                                </a:moveTo>
                                <a:cubicBezTo>
                                  <a:pt x="547" y="613"/>
                                  <a:pt x="506" y="520"/>
                                  <a:pt x="495" y="491"/>
                                </a:cubicBezTo>
                                <a:cubicBezTo>
                                  <a:pt x="469" y="431"/>
                                  <a:pt x="456" y="370"/>
                                  <a:pt x="449" y="315"/>
                                </a:cubicBezTo>
                                <a:cubicBezTo>
                                  <a:pt x="446" y="280"/>
                                  <a:pt x="447" y="245"/>
                                  <a:pt x="451" y="201"/>
                                </a:cubicBezTo>
                                <a:cubicBezTo>
                                  <a:pt x="454" y="163"/>
                                  <a:pt x="465" y="135"/>
                                  <a:pt x="470" y="105"/>
                                </a:cubicBezTo>
                                <a:cubicBezTo>
                                  <a:pt x="474" y="84"/>
                                  <a:pt x="480" y="71"/>
                                  <a:pt x="484" y="55"/>
                                </a:cubicBezTo>
                                <a:cubicBezTo>
                                  <a:pt x="488" y="37"/>
                                  <a:pt x="483" y="23"/>
                                  <a:pt x="474" y="13"/>
                                </a:cubicBezTo>
                                <a:cubicBezTo>
                                  <a:pt x="466" y="4"/>
                                  <a:pt x="452" y="-1"/>
                                  <a:pt x="440" y="1"/>
                                </a:cubicBezTo>
                                <a:cubicBezTo>
                                  <a:pt x="422" y="3"/>
                                  <a:pt x="403" y="7"/>
                                  <a:pt x="384" y="13"/>
                                </a:cubicBezTo>
                                <a:cubicBezTo>
                                  <a:pt x="345" y="24"/>
                                  <a:pt x="305" y="42"/>
                                  <a:pt x="267" y="65"/>
                                </a:cubicBezTo>
                                <a:cubicBezTo>
                                  <a:pt x="218" y="95"/>
                                  <a:pt x="173" y="134"/>
                                  <a:pt x="135" y="181"/>
                                </a:cubicBezTo>
                                <a:cubicBezTo>
                                  <a:pt x="87" y="238"/>
                                  <a:pt x="51" y="308"/>
                                  <a:pt x="29" y="382"/>
                                </a:cubicBezTo>
                                <a:cubicBezTo>
                                  <a:pt x="4" y="463"/>
                                  <a:pt x="-5" y="557"/>
                                  <a:pt x="4" y="646"/>
                                </a:cubicBezTo>
                                <a:cubicBezTo>
                                  <a:pt x="13" y="733"/>
                                  <a:pt x="37" y="823"/>
                                  <a:pt x="76" y="907"/>
                                </a:cubicBezTo>
                                <a:cubicBezTo>
                                  <a:pt x="97" y="951"/>
                                  <a:pt x="211" y="1144"/>
                                  <a:pt x="239" y="1197"/>
                                </a:cubicBezTo>
                                <a:cubicBezTo>
                                  <a:pt x="363" y="1410"/>
                                  <a:pt x="466" y="1672"/>
                                  <a:pt x="441" y="2001"/>
                                </a:cubicBezTo>
                                <a:cubicBezTo>
                                  <a:pt x="413" y="2360"/>
                                  <a:pt x="346" y="2493"/>
                                  <a:pt x="278" y="2666"/>
                                </a:cubicBezTo>
                                <a:cubicBezTo>
                                  <a:pt x="216" y="2816"/>
                                  <a:pt x="98" y="2999"/>
                                  <a:pt x="28" y="3116"/>
                                </a:cubicBezTo>
                                <a:cubicBezTo>
                                  <a:pt x="48" y="3101"/>
                                  <a:pt x="97" y="3063"/>
                                  <a:pt x="122" y="3038"/>
                                </a:cubicBezTo>
                                <a:cubicBezTo>
                                  <a:pt x="251" y="2914"/>
                                  <a:pt x="452" y="2670"/>
                                  <a:pt x="574" y="2483"/>
                                </a:cubicBezTo>
                                <a:cubicBezTo>
                                  <a:pt x="686" y="2297"/>
                                  <a:pt x="741" y="2147"/>
                                  <a:pt x="790" y="1969"/>
                                </a:cubicBezTo>
                                <a:cubicBezTo>
                                  <a:pt x="819" y="1844"/>
                                  <a:pt x="841" y="1695"/>
                                  <a:pt x="843" y="1483"/>
                                </a:cubicBezTo>
                                <a:cubicBezTo>
                                  <a:pt x="839" y="1253"/>
                                  <a:pt x="785" y="1074"/>
                                  <a:pt x="697" y="892"/>
                                </a:cubicBezTo>
                                <a:cubicBezTo>
                                  <a:pt x="651" y="794"/>
                                  <a:pt x="599" y="700"/>
                                  <a:pt x="581" y="670"/>
                                </a:cubicBezTo>
                                <a:close/>
                              </a:path>
                            </a:pathLst>
                          </a:custGeom>
                          <a:solidFill>
                            <a:srgbClr val="ED334F"/>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056815996" name="Freihandform: Form 36"/>
                        <wps:cNvSpPr>
                          <a:spLocks/>
                        </wps:cNvSpPr>
                        <wps:spPr bwMode="auto">
                          <a:xfrm>
                            <a:off x="10573" y="3092"/>
                            <a:ext cx="3092" cy="8752"/>
                          </a:xfrm>
                          <a:custGeom>
                            <a:avLst/>
                            <a:gdLst>
                              <a:gd name="T0" fmla="*/ 773 w 863"/>
                              <a:gd name="T1" fmla="*/ 631 h 2431"/>
                              <a:gd name="T2" fmla="*/ 654 w 863"/>
                              <a:gd name="T3" fmla="*/ 426 h 2431"/>
                              <a:gd name="T4" fmla="*/ 583 w 863"/>
                              <a:gd name="T5" fmla="*/ 315 h 2431"/>
                              <a:gd name="T6" fmla="*/ 555 w 863"/>
                              <a:gd name="T7" fmla="*/ 258 h 2431"/>
                              <a:gd name="T8" fmla="*/ 540 w 863"/>
                              <a:gd name="T9" fmla="*/ 191 h 2431"/>
                              <a:gd name="T10" fmla="*/ 539 w 863"/>
                              <a:gd name="T11" fmla="*/ 118 h 2431"/>
                              <a:gd name="T12" fmla="*/ 547 w 863"/>
                              <a:gd name="T13" fmla="*/ 62 h 2431"/>
                              <a:gd name="T14" fmla="*/ 530 w 863"/>
                              <a:gd name="T15" fmla="*/ 13 h 2431"/>
                              <a:gd name="T16" fmla="*/ 480 w 863"/>
                              <a:gd name="T17" fmla="*/ 4 h 2431"/>
                              <a:gd name="T18" fmla="*/ 423 w 863"/>
                              <a:gd name="T19" fmla="*/ 32 h 2431"/>
                              <a:gd name="T20" fmla="*/ 342 w 863"/>
                              <a:gd name="T21" fmla="*/ 104 h 2431"/>
                              <a:gd name="T22" fmla="*/ 278 w 863"/>
                              <a:gd name="T23" fmla="*/ 228 h 2431"/>
                              <a:gd name="T24" fmla="*/ 264 w 863"/>
                              <a:gd name="T25" fmla="*/ 391 h 2431"/>
                              <a:gd name="T26" fmla="*/ 325 w 863"/>
                              <a:gd name="T27" fmla="*/ 576 h 2431"/>
                              <a:gd name="T28" fmla="*/ 363 w 863"/>
                              <a:gd name="T29" fmla="*/ 645 h 2431"/>
                              <a:gd name="T30" fmla="*/ 487 w 863"/>
                              <a:gd name="T31" fmla="*/ 867 h 2431"/>
                              <a:gd name="T32" fmla="*/ 1 w 863"/>
                              <a:gd name="T33" fmla="*/ 867 h 2431"/>
                              <a:gd name="T34" fmla="*/ 384 w 863"/>
                              <a:gd name="T35" fmla="*/ 2040 h 2431"/>
                              <a:gd name="T36" fmla="*/ 346 w 863"/>
                              <a:gd name="T37" fmla="*/ 2431 h 2431"/>
                              <a:gd name="T38" fmla="*/ 720 w 863"/>
                              <a:gd name="T39" fmla="*/ 1780 h 2431"/>
                              <a:gd name="T40" fmla="*/ 826 w 863"/>
                              <a:gd name="T41" fmla="*/ 1401 h 2431"/>
                              <a:gd name="T42" fmla="*/ 773 w 863"/>
                              <a:gd name="T43" fmla="*/ 631 h 2431"/>
                              <a:gd name="T44" fmla="*/ 0 w 863"/>
                              <a:gd name="T45" fmla="*/ 0 h 2431"/>
                              <a:gd name="T46" fmla="*/ 867 w 863"/>
                              <a:gd name="T47" fmla="*/ 2435 h 2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863" h="2431">
                                <a:moveTo>
                                  <a:pt x="773" y="631"/>
                                </a:moveTo>
                                <a:cubicBezTo>
                                  <a:pt x="746" y="570"/>
                                  <a:pt x="654" y="426"/>
                                  <a:pt x="654" y="426"/>
                                </a:cubicBezTo>
                                <a:cubicBezTo>
                                  <a:pt x="639" y="405"/>
                                  <a:pt x="594" y="333"/>
                                  <a:pt x="583" y="315"/>
                                </a:cubicBezTo>
                                <a:cubicBezTo>
                                  <a:pt x="574" y="299"/>
                                  <a:pt x="564" y="280"/>
                                  <a:pt x="555" y="258"/>
                                </a:cubicBezTo>
                                <a:cubicBezTo>
                                  <a:pt x="547" y="237"/>
                                  <a:pt x="542" y="215"/>
                                  <a:pt x="540" y="191"/>
                                </a:cubicBezTo>
                                <a:cubicBezTo>
                                  <a:pt x="537" y="170"/>
                                  <a:pt x="537" y="145"/>
                                  <a:pt x="539" y="118"/>
                                </a:cubicBezTo>
                                <a:cubicBezTo>
                                  <a:pt x="541" y="96"/>
                                  <a:pt x="544" y="75"/>
                                  <a:pt x="547" y="62"/>
                                </a:cubicBezTo>
                                <a:cubicBezTo>
                                  <a:pt x="550" y="43"/>
                                  <a:pt x="543" y="25"/>
                                  <a:pt x="530" y="13"/>
                                </a:cubicBezTo>
                                <a:cubicBezTo>
                                  <a:pt x="516" y="1"/>
                                  <a:pt x="497" y="-3"/>
                                  <a:pt x="480" y="4"/>
                                </a:cubicBezTo>
                                <a:cubicBezTo>
                                  <a:pt x="461" y="11"/>
                                  <a:pt x="442" y="20"/>
                                  <a:pt x="423" y="32"/>
                                </a:cubicBezTo>
                                <a:cubicBezTo>
                                  <a:pt x="393" y="51"/>
                                  <a:pt x="366" y="75"/>
                                  <a:pt x="342" y="104"/>
                                </a:cubicBezTo>
                                <a:cubicBezTo>
                                  <a:pt x="322" y="129"/>
                                  <a:pt x="295" y="170"/>
                                  <a:pt x="278" y="228"/>
                                </a:cubicBezTo>
                                <a:cubicBezTo>
                                  <a:pt x="263" y="278"/>
                                  <a:pt x="258" y="336"/>
                                  <a:pt x="264" y="391"/>
                                </a:cubicBezTo>
                                <a:cubicBezTo>
                                  <a:pt x="270" y="444"/>
                                  <a:pt x="301" y="524"/>
                                  <a:pt x="325" y="576"/>
                                </a:cubicBezTo>
                                <a:cubicBezTo>
                                  <a:pt x="338" y="603"/>
                                  <a:pt x="351" y="626"/>
                                  <a:pt x="363" y="645"/>
                                </a:cubicBezTo>
                                <a:cubicBezTo>
                                  <a:pt x="367" y="651"/>
                                  <a:pt x="475" y="819"/>
                                  <a:pt x="487" y="867"/>
                                </a:cubicBezTo>
                                <a:lnTo>
                                  <a:pt x="1" y="867"/>
                                </a:lnTo>
                                <a:cubicBezTo>
                                  <a:pt x="241" y="1193"/>
                                  <a:pt x="384" y="1599"/>
                                  <a:pt x="384" y="2040"/>
                                </a:cubicBezTo>
                                <a:cubicBezTo>
                                  <a:pt x="384" y="2174"/>
                                  <a:pt x="371" y="2305"/>
                                  <a:pt x="346" y="2431"/>
                                </a:cubicBezTo>
                                <a:cubicBezTo>
                                  <a:pt x="489" y="2258"/>
                                  <a:pt x="634" y="2013"/>
                                  <a:pt x="720" y="1780"/>
                                </a:cubicBezTo>
                                <a:cubicBezTo>
                                  <a:pt x="753" y="1693"/>
                                  <a:pt x="809" y="1499"/>
                                  <a:pt x="826" y="1401"/>
                                </a:cubicBezTo>
                                <a:cubicBezTo>
                                  <a:pt x="862" y="1213"/>
                                  <a:pt x="908" y="892"/>
                                  <a:pt x="773" y="631"/>
                                </a:cubicBezTo>
                                <a:close/>
                              </a:path>
                            </a:pathLst>
                          </a:custGeom>
                          <a:solidFill>
                            <a:srgbClr val="3C3C3B"/>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616AA" id="Gruppenobjekt 1" o:spid="_x0000_s1026" style="position:absolute;margin-left:111.3pt;margin-top:-15.95pt;width:227.75pt;height:140.5pt;z-index:251657216;mso-wrap-distance-left:0;mso-wrap-distance-right:.05pt;mso-wrap-distance-bottom:.05pt" coordsize="28926,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">
                <v:shape id="Freihandform: Form 2" o:spid="_x0000_s1027" style="position:absolute;left:27806;top:16365;width:1116;height:1480;visibility:visible;mso-wrap-style:square;v-text-anchor:top" coordsize="31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" path="m315,202v,69,-18,122,-54,158c226,397,175,415,108,415,70,415,34,412,1,407l1,8c34,3,70,,108,v67,,117,18,153,53c297,88,315,138,315,202t-72,c243,109,200,62,113,62v-15,,-27,1,-38,3l75,350v11,2,23,3,38,3c157,353,189,341,211,316v22,-24,32,-62,32,-114xe" fillcolor="#1d1d1b" stroked="f" strokeweight="0">
                  <v:path arrowok="t" o:connecttype="custom" o:connectlocs="1120,720;928,1284;384,1480;4,1451;4,29;384,0;928,189;1120,720;864,720;402,221;267,232;267,1248;402,1259;750,1127;864,720" o:connectangles="0,0,0,0,0,0,0,0,0,0,0,0,0,0,0" textboxrect="0,0,318,419"/>
                </v:shape>
                <v:shape id="Freihandform: Form 3" o:spid="_x0000_s1028" style="position:absolute;left:8809;top:13957;width:1116;height:1479;visibility:visible;mso-wrap-style:square;v-text-anchor:top" coordsize="31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" path="m314,201v,69,-18,121,-54,158c225,395,174,414,108,414,69,414,33,411,,405l,7c33,1,69,-1,108,-1v66,,116,17,152,52c296,87,314,137,314,201t-72,c242,108,199,60,112,60v-14,,-26,1,-38,5l74,348v12,3,24,4,38,4c156,352,188,339,210,315v22,-25,32,-63,32,-114xe" fillcolor="#1d1d1b" stroked="f" strokeweight="0">
                  <v:path arrowok="t" o:connecttype="custom" o:connectlocs="1116,716;924,1279;384,1475;0,1443;0,25;384,-4;924,182;1116,716;860,716;398,214;263,232;263,1240;398,1254;746,1123;860,716" o:connectangles="0,0,0,0,0,0,0,0,0,0,0,0,0,0,0" textboxrect="0,0,318,419"/>
                </v:shape>
                <v:shape id="Freihandform: Form 4" o:spid="_x0000_s1029" style="position:absolute;left:10148;top:13975;width:871;height:1440;visibility:visible;mso-wrap-style:square;v-text-anchor:top" coordsize="24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" path="m77,61r,99l235,160r,59l77,219r,122l246,341r,62l1,403,1,-1r245,l246,61,77,61xe" fillcolor="#1d1d1b" stroked="f" strokeweight="0">
                  <v:path arrowok="t" o:connecttype="custom" o:connectlocs="274,217;274,570;835,570;835,781;274,781;274,1215;875,1215;875,1436;4,1436;4,-4;875,-4;875,217;274,217" o:connectangles="0,0,0,0,0,0,0,0,0,0,0,0,0" textboxrect="0,0,249,408"/>
                </v:shape>
                <v:shape id="Freihandform: Form 5" o:spid="_x0000_s1030" style="position:absolute;left:11289;top:13975;width:1087;height:1461;visibility:visible;mso-wrap-style:square;v-text-anchor:top" coordsize="305,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" path="m77,-1r,244c77,310,102,344,154,344v52,,78,-34,78,-101l232,-1r74,l306,238v,56,-13,98,-39,127c240,394,203,409,153,409,104,409,66,394,40,365,14,336,1,294,1,238l1,-1r76,xe" fillcolor="#1d1d1b" stroked="f" strokeweight="0">
                  <v:path arrowok="t" o:connecttype="custom" o:connectlocs="274,-4;274,868;549,1229;827,868;827,-4;1091,-4;1091,850;952,1304;545,1461;143,1304;4,850;4,-4;274,-4" o:connectangles="0,0,0,0,0,0,0,0,0,0,0,0,0" textboxrect="0,0,309,413"/>
                </v:shape>
                <v:shape id="Freihandform: Form 6" o:spid="_x0000_s1031" style="position:absolute;left:12625;top:13975;width:1073;height:1440;visibility:visible;mso-wrap-style:square;v-text-anchor:top" coordsize="30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" path="m303,-1r,64l190,63r,340l114,403r,-340l1,63,1,-1r302,xe" fillcolor="#1d1d1b" stroked="f" strokeweight="0">
                  <v:path arrowok="t" o:connecttype="custom" o:connectlocs="1077,-4;1077,225;675,225;675,1436;405,1436;405,225;4,225;4,-4;1077,-4" o:connectangles="0,0,0,0,0,0,0,0,0" textboxrect="0,0,306,408"/>
                </v:shape>
                <v:shape id="Freihandform: Form 7" o:spid="_x0000_s1032" style="position:absolute;left:13917;top:13957;width:965;height:1479;visibility:visible;mso-wrap-style:square;v-text-anchor:top" coordsize="26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" path="m244,85c211,69,176,59,138,59v-20,,-35,6,-46,15c81,82,76,94,76,109v,26,18,44,55,55c182,178,218,196,238,216v21,21,31,48,31,81c269,334,257,363,232,383v-24,21,-59,31,-106,31c79,414,37,402,,378l18,316v35,24,71,36,109,36c148,352,164,347,176,338v11,-10,17,-23,17,-40c193,282,188,269,180,260v-9,-9,-26,-17,-49,-24c85,222,52,205,32,184,11,164,1,139,1,109,1,76,13,48,36,28,60,8,94,-1,136,-1v46,,86,8,123,25l244,85xe" fillcolor="#1d1d1b" stroked="f" strokeweight="0">
                  <v:path arrowok="t" o:connecttype="custom" o:connectlocs="879,303;497,210;331,264;274,388;472,584;857,770;969,1058;835,1365;454,1475;0,1347;65,1126;457,1254;634,1205;695,1062;648,927;472,841;115,656;4,388;130,100;490,-4;933,86;879,303" o:connectangles="0,0,0,0,0,0,0,0,0,0,0,0,0,0,0,0,0,0,0,0,0,0" textboxrect="0,0,272,419"/>
                </v:shape>
                <v:shape id="Freihandform: Form 8" o:spid="_x0000_s1033" style="position:absolute;left:15062;top:13957;width:1174;height:1479;visibility:visible;mso-wrap-style:square;v-text-anchor:top" coordsize="33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" path="m212,61v-42,,-74,14,-98,40c90,127,78,162,78,207v,44,12,79,37,105c140,338,171,351,212,351v32,,64,-10,95,-30l330,378v-37,24,-78,36,-125,36c142,414,93,395,56,358,20,320,1,270,1,207,1,143,19,92,55,54,92,17,141,-1,205,-1v47,,88,12,125,35l307,92c276,72,244,61,212,61xe" fillcolor="#1d1d1b" stroked="f" strokeweight="0">
                  <v:path arrowok="t" o:connecttype="custom" o:connectlocs="754,217;406,360;277,738;409,1112;754,1251;1092,1144;1174,1347;729,1475;199,1276;4,738;196,192;729,-4;1174,121;1092,328;754,217" o:connectangles="0,0,0,0,0,0,0,0,0,0,0,0,0,0,0" textboxrect="0,0,334,419"/>
                </v:shape>
                <v:shape id="Freihandform: Form 9" o:spid="_x0000_s1034" style="position:absolute;left:16509;top:13975;width:1105;height:1440;visibility:visible;mso-wrap-style:square;v-text-anchor:top" coordsize="310,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" path="m236,219r-159,l77,403r-76,l1,-1r76,l77,160r159,l236,-1r75,l311,403r-75,l236,219xe" fillcolor="#1d1d1b" stroked="f" strokeweight="0">
                  <v:path arrowok="t" o:connecttype="custom" o:connectlocs="841,781;274,781;274,1436;4,1436;4,-4;274,-4;274,570;841,570;841,-4;1109,-4;1109,1436;841,1436;841,781" o:connectangles="0,0,0,0,0,0,0,0,0,0,0,0,0" textboxrect="0,0,314,408"/>
                </v:shape>
                <v:shape id="Freihandform: Form 10" o:spid="_x0000_s1035" style="position:absolute;left:17931;top:13975;width:864;height:1440;visibility:visible;mso-wrap-style:square;v-text-anchor:top" coordsize="24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" path="m75,61r,99l234,160r,59l75,219r,122l244,341r,62l,403,,-1r244,l244,61,75,61xe" fillcolor="#1d1d1b" stroked="f" strokeweight="0">
                  <v:path arrowok="t" o:connecttype="custom" o:connectlocs="267,217;267,570;832,570;832,781;267,781;267,1215;868,1215;868,1436;0,1436;0,-4;868,-4;868,217;267,217" o:connectangles="0,0,0,0,0,0,0,0,0,0,0,0,0" textboxrect="0,0,247,408"/>
                </v:shape>
                <v:shape id="Freihandform: Form 11" o:spid="_x0000_s1036" style="position:absolute;left:19094;top:13957;width:1015;height:1461;visibility:visible;mso-wrap-style:square;v-text-anchor:top" coordsize="28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" path="m74,250r,158l,408,,7c36,1,76,-1,118,-1v52,,92,10,118,30c262,49,275,77,275,113v,27,-7,50,-21,70c241,203,222,217,198,224r,1c215,236,230,258,243,291r44,117l209,408,168,293v-7,-18,-14,-29,-22,-35c137,252,123,250,103,250r-29,m74,191r31,c169,191,201,168,201,121,201,80,171,59,112,59v-14,,-27,1,-38,3l74,191xe" fillcolor="#1d1d1b" stroked="f" strokeweight="0">
                  <v:path arrowok="t" o:connecttype="custom" o:connectlocs="263,893;263,1457;0,1457;0,25;419,-4;838,104;976,404;901,654;703,800;703,804;862,1039;1019,1457;742,1457;596,1047;518,922;366,893;263,893;263,682;373,682;713,432;397,211;263,221;263,682" o:connectangles="0,0,0,0,0,0,0,0,0,0,0,0,0,0,0,0,0,0,0,0,0,0,0" textboxrect="0,0,290,413"/>
                </v:shape>
                <v:shape id="Freihandform: Form 12" o:spid="_x0000_s1037" style="position:absolute;top:16365;width:972;height:1480;visibility:visible;mso-wrap-style:square;v-text-anchor:top" coordsize="27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" path="m275,294v,40,-13,71,-39,91c210,405,170,415,115,415,75,415,37,412,1,407l1,8c35,3,72,,110,,210,,260,34,260,101v,23,-7,43,-22,59c223,176,204,187,180,192r,1c209,197,232,208,249,227v17,18,26,41,26,67m77,168r19,c130,168,154,163,169,154v14,-10,22,-23,22,-42c191,95,185,81,173,73,161,65,141,60,114,60v-14,,-26,1,-37,4l77,168t,58l77,352v12,2,26,3,40,3c147,355,168,349,182,338v14,-11,21,-28,21,-51c203,266,195,251,179,241,163,231,137,226,100,226r-23,xe" fillcolor="#1d1d1b" stroked="f" strokeweight="0">
                  <v:path arrowok="t" o:connecttype="custom" o:connectlocs="979,1048;840,1373;409,1480;4,1451;4,29;392,0;926,360;847,571;641,685;641,688;887,810;979,1048;274,599;342,599;602,549;680,399;616,260;406,214;274,228;274,599;274,806;274,1255;417,1266;648,1205;723,1024;637,859;356,806;274,806" o:connectangles="0,0,0,0,0,0,0,0,0,0,0,0,0,0,0,0,0,0,0,0,0,0,0,0,0,0,0,0" textboxrect="0,0,277,419"/>
                </v:shape>
                <v:shape id="Freihandform: Form 13" o:spid="_x0000_s1038" style="position:absolute;left:1198;top:16383;width:864;height:1440;visibility:visible;mso-wrap-style:square;v-text-anchor:top" coordsize="24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" path="m75,63r,99l234,162r,59l75,221r,120l244,341r,63l,404,,,244,r,63l75,63xe" fillcolor="#1d1d1b" stroked="f" strokeweight="0">
                  <v:path arrowok="t" o:connecttype="custom" o:connectlocs="267,225;267,577;832,577;832,788;267,788;267,1215;868,1215;868,1440;0,1440;0,0;868,0;868,225;267,225" o:connectangles="0,0,0,0,0,0,0,0,0,0,0,0,0" textboxrect="0,0,247,408"/>
                </v:shape>
                <v:shape id="Freihandform: Form 14" o:spid="_x0000_s1039" style="position:absolute;left:2361;top:16383;width:1105;height:1440;visibility:visible;mso-wrap-style:square;v-text-anchor:top" coordsize="310,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" path="m234,221r-159,l75,404,,404,,,75,r,162l234,162,234,r77,l311,404r-77,l234,221xe" fillcolor="#1d1d1b" stroked="f" strokeweight="0">
                  <v:path arrowok="t" o:connecttype="custom" o:connectlocs="834,788;267,788;267,1440;0,1440;0,0;267,0;267,577;834,577;834,0;1109,0;1109,1440;834,1440;834,788" o:connectangles="0,0,0,0,0,0,0,0,0,0,0,0,0" textboxrect="0,0,314,408"/>
                </v:shape>
                <v:shape id="Freihandform: Form 15" o:spid="_x0000_s1040" style="position:absolute;left:3823;top:16383;width:284;height:1440;visibility:visible;mso-wrap-style:square;v-text-anchor:top" coordsize="8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" path="m,l83,r,404l,404,,xe" fillcolor="#1d1d1b" stroked="f" strokeweight="0">
                  <v:path arrowok="t" o:connecttype="custom" o:connectlocs="0,0;284,0;284,1440;0,1440;0,0" o:connectangles="0,0,0,0,0" textboxrect="0,0,87,408"/>
                </v:shape>
                <v:shape id="Freihandform: Form 16" o:spid="_x0000_s1041" style="position:absolute;left:4456;top:16383;width:1106;height:1440;visibility:visible;mso-wrap-style:square;v-text-anchor:top" coordsize="310,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" path="m1,404l1,,75,,237,275r1,l238,r73,l311,404r-73,l76,129r-1,l75,404r-74,xe" fillcolor="#1d1d1b" stroked="f" strokeweight="0">
                  <v:path arrowok="t" o:connecttype="custom" o:connectlocs="4,1440;4,0;268,0;846,980;849,980;849,0;1110,0;1110,1440;849,1440;271,460;268,460;268,1440;4,1440" o:connectangles="0,0,0,0,0,0,0,0,0,0,0,0,0" textboxrect="0,0,314,408"/>
                </v:shape>
                <v:shape id="Freihandform: Form 17" o:spid="_x0000_s1042" style="position:absolute;left:5878;top:16365;width:1116;height:1480;visibility:visible;mso-wrap-style:square;v-text-anchor:top" coordsize="31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" path="m314,202v,69,-18,122,-54,158c224,397,173,415,108,415,69,415,34,412,,407l,8c34,3,69,,108,v65,,116,18,151,53c296,88,314,138,314,202t-72,c242,109,198,62,111,62v-13,,-26,1,-37,3l74,350v11,2,24,3,37,3c155,353,188,341,209,316v22,-24,33,-62,33,-114xe" fillcolor="#1d1d1b" stroked="f" strokeweight="0">
                  <v:path arrowok="t" o:connecttype="custom" o:connectlocs="1116,720;924,1284;384,1480;0,1451;0,29;384,0;921,189;1116,720;860,720;395,221;263,232;263,1248;395,1259;743,1127;860,720" o:connectangles="0,0,0,0,0,0,0,0,0,0,0,0,0,0,0" textboxrect="0,0,318,419"/>
                </v:shape>
                <v:shape id="Freihandform: Form 18" o:spid="_x0000_s1043" style="position:absolute;left:7225;top:16383;width:864;height:1440;visibility:visible;mso-wrap-style:square;v-text-anchor:top" coordsize="24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" path="m76,63r,99l233,162r,59l76,221r,120l244,341r,63l,404,,,244,r,63l76,63xe" fillcolor="#1d1d1b" stroked="f" strokeweight="0">
                  <v:path arrowok="t" o:connecttype="custom" o:connectlocs="270,225;270,577;828,577;828,788;270,788;270,1215;868,1215;868,1440;0,1440;0,0;868,0;868,225;270,225" o:connectangles="0,0,0,0,0,0,0,0,0,0,0,0,0" textboxrect="0,0,247,408"/>
                </v:shape>
                <v:shape id="Freihandform: Form 19" o:spid="_x0000_s1044" style="position:absolute;left:8380;top:16365;width:1023;height:1462;visibility:visible;mso-wrap-style:square;v-text-anchor:top" coordsize="288,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" path="m75,252r,158l1,410,1,8c38,3,77,,120,v53,,92,10,119,30c265,50,278,79,278,115v,27,-7,51,-21,71c243,205,225,219,201,227r,1c218,238,233,260,246,294r42,116l211,410,170,295v-6,-17,-13,-29,-22,-34c140,255,126,252,105,252r-30,m75,194r33,c172,194,204,170,204,123,204,81,174,60,115,60v-16,,-28,1,-40,4l75,194xe" fillcolor="#1d1d1b" stroked="f" strokeweight="0">
                  <v:path arrowok="t" o:connecttype="custom" o:connectlocs="266,901;266,1466;4,1466;4,29;426,0;849,107;987,411;913,665;714,811;714,815;874,1051;1023,1466;749,1466;604,1054;526,933;373,901;266,901;266,693;384,693;725,440;408,214;266,229;266,693" o:connectangles="0,0,0,0,0,0,0,0,0,0,0,0,0,0,0,0,0,0,0,0,0,0,0" textboxrect="0,0,292,413"/>
                </v:shape>
                <v:shape id="Freihandform: Form 20" o:spid="_x0000_s1045" style="position:absolute;left:9594;top:16383;width:1072;height:1440;visibility:visible;mso-wrap-style:square;v-text-anchor:top" coordsize="30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" path="m302,r,65l189,65r,339l113,404r,-339l,65,,,302,xe" fillcolor="#1d1d1b" stroked="f" strokeweight="0">
                  <v:path arrowok="t" o:connecttype="custom" o:connectlocs="1072,0;1072,232;671,232;671,1440;401,1440;401,232;0,232;0,0;1072,0" o:connectangles="0,0,0,0,0,0,0,0,0" textboxrect="0,0,306,408"/>
                </v:shape>
                <v:shape id="Freihandform: Form 21" o:spid="_x0000_s1046" style="position:absolute;left:10933;top:16383;width:864;height:1440;visibility:visible;mso-wrap-style:square;v-text-anchor:top" coordsize="24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" path="m75,63r,99l234,162r,59l75,221r,120l244,341r,63l,404,,,244,r,63l75,63xe" fillcolor="#1d1d1b" stroked="f" strokeweight="0">
                  <v:path arrowok="t" o:connecttype="custom" o:connectlocs="267,225;267,577;832,577;832,788;267,788;267,1215;868,1215;868,1440;0,1440;0,0;868,0;868,225;267,225" o:connectangles="0,0,0,0,0,0,0,0,0,0,0,0,0" textboxrect="0,0,247,408"/>
                </v:shape>
                <v:shape id="Freihandform: Form 22" o:spid="_x0000_s1047" style="position:absolute;left:12096;top:16383;width:1105;height:1440;visibility:visible;mso-wrap-style:square;v-text-anchor:top" coordsize="310,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" path="m,404l,,74,,236,275r1,l237,r74,l311,404r-74,l76,129r-2,l74,404,,404xe" fillcolor="#1d1d1b" stroked="f" strokeweight="0">
                  <v:path arrowok="t" o:connecttype="custom" o:connectlocs="0,1440;0,0;264,0;841,980;845,980;845,0;1109,0;1109,1440;845,1440;271,460;264,460;264,1440;0,1440" o:connectangles="0,0,0,0,0,0,0,0,0,0,0,0,0" textboxrect="0,0,314,408"/>
                </v:shape>
                <v:shape id="Freihandform: Form 23" o:spid="_x0000_s1048" style="position:absolute;left:13467;top:16365;width:954;height:1480;visibility:visible;mso-wrap-style:square;v-text-anchor:top" coordsize="26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" path="m244,86c212,69,177,61,139,61v-20,,-35,4,-46,13c83,83,77,95,77,109v,27,19,45,55,56c183,179,218,196,238,217v21,22,31,48,31,81c269,336,257,365,233,385v-24,20,-60,30,-106,30c80,415,38,403,,379l19,317v35,24,71,36,110,36c150,353,166,349,177,339v11,-9,16,-22,16,-40c193,283,189,271,180,262v-9,-9,-25,-18,-48,-25c87,224,53,206,33,185,11,164,1,139,1,109,1,76,13,50,38,30,62,10,95,,138,v44,,85,9,122,26l244,86xe" fillcolor="#1d1d1b" stroked="f" strokeweight="0">
                  <v:path arrowok="t" o:connecttype="custom" o:connectlocs="869,307;495,218;331,264;274,389;470,588;847,774;958,1063;829,1373;452,1480;0,1352;68,1131;459,1259;630,1209;687,1066;641,934;470,845;117,660;4,389;135,107;491,0;926,93;869,307" o:connectangles="0,0,0,0,0,0,0,0,0,0,0,0,0,0,0,0,0,0,0,0,0,0" textboxrect="0,0,272,419"/>
                </v:shape>
                <v:shape id="Freihandform: Form 24" o:spid="_x0000_s1049" style="position:absolute;left:14706;top:16365;width:990;height:1462;visibility:visible;mso-wrap-style:square;v-text-anchor:top" coordsize="279,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" path="m,8c37,3,76,,118,v53,,95,11,122,33c266,55,280,87,280,129v,46,-13,81,-39,105c215,257,176,269,125,269v-21,,-38,-1,-51,-2l74,410,,410,,8m74,207v13,2,28,3,44,3c147,210,169,204,184,191v16,-13,24,-32,24,-56c208,85,177,60,118,60v-16,,-31,1,-44,4l74,207xe" fillcolor="#1d1d1b" stroked="f" strokeweight="0">
                  <v:path arrowok="t" o:connecttype="custom" o:connectlocs="0,29;419,0;852,118;994,461;855,836;444,962;263,954;263,1466;0,1466;0,29;263,740;419,751;653,683;738,483;419,214;263,229;263,740" o:connectangles="0,0,0,0,0,0,0,0,0,0,0,0,0,0,0,0,0" textboxrect="0,0,283,413"/>
                </v:shape>
                <v:shape id="Freihandform: Form 25" o:spid="_x0000_s1050" style="position:absolute;left:15829;top:16365;width:1397;height:1480;visibility:visible;mso-wrap-style:square;v-text-anchor:top" coordsize="39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" path="m54,56c91,19,138,,198,v59,,106,19,142,56c376,94,393,144,393,207v,64,-17,115,-53,152c304,396,257,415,198,415,138,415,91,396,54,359,18,322,1,271,1,207,1,144,18,94,54,56t57,258c132,339,161,352,198,352v36,,65,-13,87,-38c306,289,317,253,317,207v,-45,-11,-80,-32,-106c263,76,234,64,198,64v-37,,-66,12,-87,37c89,127,78,162,78,207v,46,11,82,33,107xe" fillcolor="#1d1d1b" stroked="f" strokeweight="0">
                  <v:path arrowok="t" o:connecttype="custom" o:connectlocs="192,200;706,0;1212,200;1401,738;1212,1280;706,1480;192,1280;4,738;192,200;396,1120;706,1255;1016,1120;1130,738;1016,360;706,228;396,360;278,738;396,1120" o:connectangles="0,0,0,0,0,0,0,0,0,0,0,0,0,0,0,0,0,0" textboxrect="0,0,396,419"/>
                </v:shape>
                <v:shape id="Freihandform: Form 26" o:spid="_x0000_s1051" style="position:absolute;left:17456;top:16365;width:1022;height:1462;visibility:visible;mso-wrap-style:square;v-text-anchor:top" coordsize="288,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" path="m75,252r,158l1,410,1,8c38,3,77,,119,v54,,93,10,119,30c264,50,277,79,277,115v,27,-6,51,-20,71c243,205,224,219,201,227r,1c218,238,233,260,245,294r43,116l211,410,170,295v-6,-17,-15,-29,-23,-34c139,255,125,252,105,252r-30,m75,194r32,c172,194,203,170,203,123,203,81,174,60,114,60v-15,,-28,1,-39,4l75,194xe" fillcolor="#1d1d1b" stroked="f" strokeweight="0">
                  <v:path arrowok="t" o:connecttype="custom" o:connectlocs="266,901;266,1466;4,1466;4,29;422,0;845,107;983,411;912,665;713,811;713,815;869,1051;1022,1466;749,1466;603,1054;522,933;373,901;266,901;266,693;380,693;720,440;405,214;266,229;266,693" o:connectangles="0,0,0,0,0,0,0,0,0,0,0,0,0,0,0,0,0,0,0,0,0,0,0" textboxrect="0,0,292,413"/>
                </v:shape>
                <v:shape id="Freihandform: Form 27" o:spid="_x0000_s1052" style="position:absolute;left:18669;top:16383;width:1073;height:1440;visibility:visible;mso-wrap-style:square;v-text-anchor:top" coordsize="30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" path="m302,r,65l190,65r,339l112,404r,-339l,65,,,302,xe" fillcolor="#1d1d1b" stroked="f" strokeweight="0">
                  <v:path arrowok="t" o:connecttype="custom" o:connectlocs="1073,0;1073,232;675,232;675,1440;398,1440;398,232;0,232;0,0;1073,0" o:connectangles="0,0,0,0,0,0,0,0,0" textboxrect="0,0,306,408"/>
                </v:shape>
                <v:shape id="Freihandform: Form 28" o:spid="_x0000_s1053" style="position:absolute;left:19908;top:16383;width:1263;height:1440;visibility:visible;mso-wrap-style:square;v-text-anchor:top" coordsize="35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" path="m82,r96,328l179,328,277,r78,l219,404r-81,l1,,82,xe" fillcolor="#1d1d1b" stroked="f" strokeweight="0">
                  <v:path arrowok="t" o:connecttype="custom" o:connectlocs="292,0;633,1169;637,1169;985,0;1263,0;779,1440;491,1440;4,0;292,0" o:connectangles="0,0,0,0,0,0,0,0,0" textboxrect="0,0,359,408"/>
                </v:shape>
                <v:shape id="Freihandform: Form 29" o:spid="_x0000_s1054" style="position:absolute;left:21387;top:16383;width:871;height:1440;visibility:visible;mso-wrap-style:square;v-text-anchor:top" coordsize="24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" path="m76,63r,99l234,162r,59l76,221r,120l245,341r,63l1,404,1,,245,r,63l76,63xe" fillcolor="#1d1d1b" stroked="f" strokeweight="0">
                  <v:path arrowok="t" o:connecttype="custom" o:connectlocs="270,225;270,577;832,577;832,788;270,788;270,1215;871,1215;871,1440;4,1440;4,0;871,0;871,225;270,225" o:connectangles="0,0,0,0,0,0,0,0,0,0,0,0,0" textboxrect="0,0,249,408"/>
                </v:shape>
                <v:shape id="Freihandform: Form 30" o:spid="_x0000_s1055" style="position:absolute;left:22550;top:16365;width:1022;height:1462;visibility:visible;mso-wrap-style:square;v-text-anchor:top" coordsize="288,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" path="m76,252r,158l1,410,1,8c38,3,77,,120,v52,,92,10,119,30c265,50,278,79,278,115v,27,-7,51,-21,71c243,205,225,219,201,227r,1c218,238,233,260,246,294r43,116l211,410,169,295v-6,-17,-13,-29,-22,-34c139,255,125,252,105,252r-29,m76,194r31,c171,194,204,170,204,123,204,81,173,60,114,60v-15,,-27,1,-38,4l76,194xe" fillcolor="#1d1d1b" stroked="f" strokeweight="0">
                  <v:path arrowok="t" o:connecttype="custom" o:connectlocs="270,901;270,1466;4,1466;4,29;426,0;848,107;987,411;912,665;713,811;713,815;873,1051;1026,1466;749,1466;600,1054;522,933;373,901;270,901;270,693;380,693;724,440;405,214;270,229;270,693" o:connectangles="0,0,0,0,0,0,0,0,0,0,0,0,0,0,0,0,0,0,0,0,0,0,0" textboxrect="0,0,292,413"/>
                </v:shape>
                <v:shape id="Freihandform: Form 31" o:spid="_x0000_s1056" style="position:absolute;left:23806;top:16365;width:972;height:1480;visibility:visible;mso-wrap-style:square;v-text-anchor:top" coordsize="27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" path="m274,294v,40,-13,71,-39,91c209,405,168,415,114,415,74,415,36,412,1,407l1,8c34,3,70,,108,,208,,260,34,260,101v,23,-8,43,-22,59c222,176,202,187,178,192r,1c207,197,230,208,248,227v18,18,26,41,26,67m75,168r20,c128,168,152,163,167,154v15,-10,22,-23,22,-42c189,95,183,81,171,73,159,65,140,60,112,60v-14,,-26,1,-37,4l75,168t,58l75,352v12,2,26,3,40,3c145,355,167,349,180,338v14,-11,21,-28,21,-51c201,266,193,251,177,241,162,231,135,226,99,226r-24,xe" fillcolor="#1d1d1b" stroked="f" strokeweight="0">
                  <v:path arrowok="t" o:connecttype="custom" o:connectlocs="976,1048;837,1373;406,1480;4,1451;4,29;385,0;926,360;847,571;634,685;634,688;883,810;976,1048;267,599;338,599;595,549;673,399;609,260;399,214;267,228;267,599;267,806;267,1255;409,1266;641,1205;716,1024;630,859;352,806;267,806" o:connectangles="0,0,0,0,0,0,0,0,0,0,0,0,0,0,0,0,0,0,0,0,0,0,0,0,0,0,0,0" textboxrect="0,0,277,419"/>
                </v:shape>
                <v:shape id="Freihandform: Form 32" o:spid="_x0000_s1057" style="position:absolute;left:24912;top:16383;width:1256;height:1440;visibility:visible;mso-wrap-style:square;v-text-anchor:top" coordsize="35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" path="m,404l137,r80,l353,404r-80,l245,306r-138,l79,404,,404m124,247r104,l176,69r-1,l124,247xe" fillcolor="#1d1d1b" stroked="f" strokeweight="0">
                  <v:path arrowok="t" o:connecttype="custom" o:connectlocs="0,1440;487,0;772,0;1256,1440;971,1440;872,1091;381,1091;281,1440;0,1440;441,880;811,880;626,246;623,246;441,880" o:connectangles="0,0,0,0,0,0,0,0,0,0,0,0,0,0" textboxrect="0,0,357,408"/>
                </v:shape>
                <v:shape id="Freihandform: Form 33" o:spid="_x0000_s1058" style="position:absolute;left:26384;top:16383;width:1112;height:1440;visibility:visible;mso-wrap-style:square;v-text-anchor:top" coordsize="31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" path="m1,404l1,,75,,238,275r1,l239,r73,l312,404r-73,l76,129r-1,l75,404r-74,xe" fillcolor="#1d1d1b" stroked="f" strokeweight="0">
                  <v:path arrowok="t" o:connecttype="custom" o:connectlocs="4,1440;4,0;267,0;848,980;852,980;852,0;1112,0;1112,1440;852,1440;271,460;267,460;267,1440;4,1440" o:connectangles="0,0,0,0,0,0,0,0,0,0,0,0,0" textboxrect="0,0,316,408"/>
                </v:shape>
                <v:shape id="Freihandform: Form 34" o:spid="_x0000_s1059" style="position:absolute;left:12358;top:4590;width:5912;height:7786;visibility:visible;mso-wrap-style:square;v-text-anchor:top" coordsize="1642,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" path="m819,1289v-65,92,-320,429,-453,546c208,1982,95,2084,,2162,611,1901,1075,1531,1322,1202,1529,918,1680,434,1634,l1110,v49,451,-26,858,-291,1289xe" fillcolor="#fab31e" stroked="f" strokeweight="0">
                  <v:path arrowok="t" o:connecttype="custom" o:connectlocs="2949,4640;1318,6605;0,7782;4760,4327;5883,0;3997,0;2949,4640" o:connectangles="0,0,0,0,0,0,0" textboxrect="0,0,1646,2167"/>
                </v:shape>
                <v:shape id="Freihandform: Form 35" o:spid="_x0000_s1060" style="position:absolute;left:12711;width:3035;height:11214;visibility:visible;mso-wrap-style:square;v-text-anchor:top" coordsize="84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" path="m581,670c547,613,506,520,495,491,469,431,456,370,449,315v-3,-35,-2,-70,2,-114c454,163,465,135,470,105v4,-21,10,-34,14,-50c488,37,483,23,474,13,466,4,452,-1,440,1,422,3,403,7,384,13,345,24,305,42,267,65,218,95,173,134,135,181,87,238,51,308,29,382,4,463,-5,557,4,646v9,87,33,177,72,261c97,951,211,1144,239,1197v124,213,227,475,202,804c413,2360,346,2493,278,2666,216,2816,98,2999,28,3116v20,-15,69,-53,94,-78c251,2914,452,2670,574,2483,686,2297,741,2147,790,1969v29,-125,51,-274,53,-486c839,1253,785,1074,697,892,651,794,599,700,581,670xe" fillcolor="#ed334f" stroked="f" strokeweight="0">
                  <v:path arrowok="t" o:connecttype="custom" o:connectlocs="2092,2412;1782,1768;1617,1134;1624,724;1692,378;1743,198;1707,47;1584,4;1382,47;961,234;486,652;104,1375;14,2326;274,3265;860,4309;1588,7204;1001,9598;101,11218;439,10937;2067,8939;2844,7088;3035,5339;2509,3211;2092,2412" o:connectangles="0,0,0,0,0,0,0,0,0,0,0,0,0,0,0,0,0,0,0,0,0,0,0,0" textboxrect="0,0,847,3119"/>
                </v:shape>
                <v:shape id="Freihandform: Form 36" o:spid="_x0000_s1061" style="position:absolute;left:10573;top:3092;width:3092;height:8752;visibility:visible;mso-wrap-style:square;v-text-anchor:top" coordsize="863,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" path="m773,631c746,570,654,426,654,426,639,405,594,333,583,315v-9,-16,-19,-35,-28,-57c547,237,542,215,540,191v-3,-21,-3,-46,-1,-73c541,96,544,75,547,62,550,43,543,25,530,13,516,1,497,-3,480,4v-19,7,-38,16,-57,28c393,51,366,75,342,104v-20,25,-47,66,-64,124c263,278,258,336,264,391v6,53,37,133,61,185c338,603,351,626,363,645v4,6,112,174,124,222l1,867v240,326,383,732,383,1173c384,2174,371,2305,346,2431,489,2258,634,2013,720,1780v33,-87,89,-281,106,-379c862,1213,908,892,773,631xe" fillcolor="#3c3c3b" stroked="f" strokeweight="0">
                  <v:path arrowok="t" o:connecttype="custom" o:connectlocs="2770,2272;2343,1534;2089,1134;1988,929;1935,688;1931,425;1960,223;1899,47;1720,14;1516,115;1225,374;996,821;946,1408;1164,2074;1301,2322;1745,3121;4,3121;1376,7344;1240,8752;2580,6408;2959,5044;2770,2272" o:connectangles="0,0,0,0,0,0,0,0,0,0,0,0,0,0,0,0,0,0,0,0,0,0" textboxrect="0,0,867,2435"/>
                </v:shape>
              </v:group>
            </w:pict>
          </mc:Fallback>
        </mc:AlternateContent>
      </w:r>
    </w:p>
    <w:p w14:paraId="1C26BCA9" w14:textId="77777777" w:rsidR="00EA0A47" w:rsidRDefault="00EA0A47"/>
    <w:p w14:paraId="15205A11" w14:textId="77777777" w:rsidR="00EA0A47" w:rsidRDefault="00EA0A47"/>
    <w:p w14:paraId="152BFA45" w14:textId="77777777" w:rsidR="00EA0A47" w:rsidRDefault="00EA0A47"/>
    <w:p w14:paraId="532CF677" w14:textId="77777777" w:rsidR="00EA0A47" w:rsidRDefault="00EA0A47">
      <w:pPr>
        <w:rPr>
          <w:sz w:val="40"/>
          <w:szCs w:val="40"/>
        </w:rPr>
      </w:pPr>
    </w:p>
    <w:p w14:paraId="7EF8256B" w14:textId="77777777" w:rsidR="00EA0A47" w:rsidRDefault="00EA0A47">
      <w:pPr>
        <w:rPr>
          <w:sz w:val="40"/>
          <w:szCs w:val="40"/>
        </w:rPr>
      </w:pPr>
    </w:p>
    <w:p w14:paraId="10C0732F" w14:textId="77777777" w:rsidR="00EA0A47" w:rsidRDefault="00EA0A47">
      <w:pPr>
        <w:rPr>
          <w:sz w:val="60"/>
          <w:szCs w:val="60"/>
        </w:rPr>
      </w:pPr>
    </w:p>
    <w:p w14:paraId="420F888C" w14:textId="77777777" w:rsidR="00EA0A47" w:rsidRDefault="00EA0A47">
      <w:pPr>
        <w:pStyle w:val="berschrift2"/>
        <w:jc w:val="center"/>
        <w:rPr>
          <w:rStyle w:val="berschrift1Zchn"/>
          <w:rFonts w:asciiTheme="minorHAnsi" w:hAnsiTheme="minorHAnsi" w:cstheme="minorHAnsi"/>
        </w:rPr>
      </w:pPr>
    </w:p>
    <w:p w14:paraId="68F63EB8" w14:textId="77777777" w:rsidR="00EA0A47" w:rsidRDefault="00EA0A47">
      <w:pPr>
        <w:pStyle w:val="berschrift2"/>
        <w:jc w:val="center"/>
        <w:rPr>
          <w:rStyle w:val="berschrift1Zchn"/>
          <w:rFonts w:asciiTheme="minorHAnsi" w:hAnsiTheme="minorHAnsi" w:cstheme="minorHAnsi"/>
        </w:rPr>
      </w:pPr>
    </w:p>
    <w:p w14:paraId="49D10D35" w14:textId="77777777" w:rsidR="00EA0A47" w:rsidRDefault="00EA0A47">
      <w:pPr>
        <w:pStyle w:val="berschrift2"/>
        <w:jc w:val="center"/>
        <w:rPr>
          <w:rStyle w:val="berschrift1Zchn"/>
          <w:rFonts w:asciiTheme="minorHAnsi" w:hAnsiTheme="minorHAnsi" w:cstheme="minorHAnsi"/>
        </w:rPr>
      </w:pPr>
    </w:p>
    <w:p w14:paraId="73F48776" w14:textId="77777777" w:rsidR="00EA0A47" w:rsidRDefault="00044FDB">
      <w:pPr>
        <w:pStyle w:val="berschrift2"/>
        <w:jc w:val="center"/>
        <w:rPr>
          <w:rStyle w:val="berschrift2Zchn"/>
          <w:b/>
          <w:bCs/>
        </w:rPr>
      </w:pPr>
      <w:r>
        <w:rPr>
          <w:rStyle w:val="berschrift1Zchn"/>
          <w:rFonts w:cstheme="minorHAnsi"/>
        </w:rPr>
        <w:t>Ausschreibung</w:t>
      </w:r>
      <w:r>
        <w:rPr>
          <w:sz w:val="100"/>
          <w:szCs w:val="100"/>
        </w:rPr>
        <w:br/>
      </w:r>
      <w:r>
        <w:rPr>
          <w:rStyle w:val="berschrift2Zchn"/>
          <w:b/>
          <w:bCs/>
        </w:rPr>
        <w:t>Deutsche Meisterschaften im Bosseln</w:t>
      </w:r>
    </w:p>
    <w:p w14:paraId="06FDB893" w14:textId="24734A16" w:rsidR="00EA0A47" w:rsidRDefault="00044FDB">
      <w:pPr>
        <w:pStyle w:val="berschrift2"/>
        <w:jc w:val="center"/>
        <w:rPr>
          <w:rStyle w:val="berschrift2Zchn"/>
          <w:b/>
          <w:bCs/>
        </w:rPr>
      </w:pPr>
      <w:bookmarkStart w:id="0" w:name="_Hlk32765925"/>
      <w:r>
        <w:rPr>
          <w:rStyle w:val="berschrift2Zchn"/>
          <w:b/>
          <w:bCs/>
        </w:rPr>
        <w:t>vom 0</w:t>
      </w:r>
      <w:r w:rsidR="002D0EF4">
        <w:rPr>
          <w:rStyle w:val="berschrift2Zchn"/>
          <w:b/>
          <w:bCs/>
        </w:rPr>
        <w:t>6</w:t>
      </w:r>
      <w:r>
        <w:rPr>
          <w:rStyle w:val="berschrift2Zchn"/>
          <w:b/>
          <w:bCs/>
        </w:rPr>
        <w:t>. – 0</w:t>
      </w:r>
      <w:r w:rsidR="002D0EF4">
        <w:rPr>
          <w:rStyle w:val="berschrift2Zchn"/>
          <w:b/>
          <w:bCs/>
        </w:rPr>
        <w:t>7</w:t>
      </w:r>
      <w:r>
        <w:rPr>
          <w:rStyle w:val="berschrift2Zchn"/>
          <w:b/>
          <w:bCs/>
        </w:rPr>
        <w:t>.09.202</w:t>
      </w:r>
      <w:r w:rsidR="002D0EF4">
        <w:rPr>
          <w:rStyle w:val="berschrift2Zchn"/>
          <w:b/>
          <w:bCs/>
        </w:rPr>
        <w:t>4</w:t>
      </w:r>
      <w:r>
        <w:rPr>
          <w:rStyle w:val="berschrift2Zchn"/>
          <w:b/>
          <w:bCs/>
        </w:rPr>
        <w:t xml:space="preserve"> </w:t>
      </w:r>
      <w:bookmarkEnd w:id="0"/>
      <w:r>
        <w:rPr>
          <w:rStyle w:val="berschrift2Zchn"/>
          <w:b/>
          <w:bCs/>
        </w:rPr>
        <w:t xml:space="preserve">in </w:t>
      </w:r>
      <w:r w:rsidR="002D0EF4">
        <w:rPr>
          <w:rStyle w:val="berschrift2Zchn"/>
          <w:b/>
          <w:bCs/>
        </w:rPr>
        <w:t>Nordwalde</w:t>
      </w:r>
    </w:p>
    <w:p w14:paraId="4E9E98DF" w14:textId="77777777" w:rsidR="00EA0A47" w:rsidRDefault="00EA0A47"/>
    <w:p w14:paraId="355B8911" w14:textId="77777777" w:rsidR="00EA0A47" w:rsidRDefault="00EA0A47"/>
    <w:p w14:paraId="13A613CA" w14:textId="77777777" w:rsidR="00EA0A47" w:rsidRDefault="00EA0A47"/>
    <w:p w14:paraId="6551F237" w14:textId="31773528" w:rsidR="00EA0A47" w:rsidRDefault="00044FDB">
      <w:pPr>
        <w:jc w:val="center"/>
        <w:rPr>
          <w:b/>
          <w:bCs/>
          <w:sz w:val="40"/>
          <w:szCs w:val="40"/>
        </w:rPr>
        <w:sectPr w:rsidR="00EA0A47" w:rsidSect="00BC2D37">
          <w:footerReference w:type="default" r:id="rId11"/>
          <w:pgSz w:w="11906" w:h="16838"/>
          <w:pgMar w:top="1440" w:right="1440" w:bottom="1440" w:left="1440" w:header="0" w:footer="709" w:gutter="0"/>
          <w:cols w:space="720"/>
          <w:formProt w:val="0"/>
          <w:docGrid w:linePitch="360"/>
        </w:sectPr>
      </w:pPr>
      <w:r>
        <w:rPr>
          <w:b/>
          <w:bCs/>
          <w:sz w:val="40"/>
          <w:szCs w:val="40"/>
        </w:rPr>
        <w:t>3</w:t>
      </w:r>
      <w:r w:rsidR="002D0EF4">
        <w:rPr>
          <w:b/>
          <w:bCs/>
          <w:sz w:val="40"/>
          <w:szCs w:val="40"/>
        </w:rPr>
        <w:t>7</w:t>
      </w:r>
      <w:r>
        <w:rPr>
          <w:b/>
          <w:bCs/>
          <w:sz w:val="40"/>
          <w:szCs w:val="40"/>
        </w:rPr>
        <w:t>. Damen- und 4</w:t>
      </w:r>
      <w:r w:rsidR="002D0EF4">
        <w:rPr>
          <w:b/>
          <w:bCs/>
          <w:sz w:val="40"/>
          <w:szCs w:val="40"/>
        </w:rPr>
        <w:t>2</w:t>
      </w:r>
      <w:r>
        <w:rPr>
          <w:b/>
          <w:bCs/>
          <w:sz w:val="40"/>
          <w:szCs w:val="40"/>
        </w:rPr>
        <w:t xml:space="preserve">. Herrenmeisterschaft </w:t>
      </w:r>
    </w:p>
    <w:p w14:paraId="13C60CE9" w14:textId="77777777" w:rsidR="00EA0A47" w:rsidRDefault="00EA0A47">
      <w:pPr>
        <w:spacing w:line="240" w:lineRule="auto"/>
        <w:rPr>
          <w:b/>
          <w:bCs/>
        </w:rPr>
      </w:pPr>
    </w:p>
    <w:p w14:paraId="2FEA13D2" w14:textId="77777777" w:rsidR="00EA0A47" w:rsidRDefault="00044FDB">
      <w:pPr>
        <w:spacing w:line="240" w:lineRule="auto"/>
        <w:jc w:val="both"/>
      </w:pPr>
      <w:r>
        <w:rPr>
          <w:b/>
          <w:bCs/>
        </w:rPr>
        <w:t>Veranstalter:</w:t>
      </w:r>
      <w:r>
        <w:tab/>
      </w:r>
      <w:r>
        <w:tab/>
      </w:r>
      <w:r>
        <w:tab/>
        <w:t>Deutscher Behindertensportverband und</w:t>
      </w:r>
    </w:p>
    <w:p w14:paraId="42073C93" w14:textId="77777777" w:rsidR="00EA0A47" w:rsidRDefault="00044FDB">
      <w:pPr>
        <w:spacing w:line="240" w:lineRule="auto"/>
        <w:ind w:left="2160" w:firstLine="720"/>
        <w:jc w:val="both"/>
      </w:pPr>
      <w:r>
        <w:t>Nationales Paralympisches Komitee (DBS) e.V.</w:t>
      </w:r>
    </w:p>
    <w:p w14:paraId="2AABB2B6" w14:textId="77777777" w:rsidR="00EA0A47" w:rsidRDefault="00044FDB">
      <w:pPr>
        <w:spacing w:line="240" w:lineRule="auto"/>
        <w:ind w:left="2160" w:firstLine="720"/>
        <w:jc w:val="both"/>
      </w:pPr>
      <w:r>
        <w:t>Tulpenweg 2 – 4</w:t>
      </w:r>
    </w:p>
    <w:p w14:paraId="17F3CBC2" w14:textId="77777777" w:rsidR="00EA0A47" w:rsidRDefault="00044FDB">
      <w:pPr>
        <w:spacing w:line="240" w:lineRule="auto"/>
        <w:jc w:val="both"/>
      </w:pPr>
      <w:r>
        <w:t xml:space="preserve"> </w:t>
      </w:r>
      <w:r>
        <w:tab/>
      </w:r>
      <w:r>
        <w:tab/>
      </w:r>
      <w:r>
        <w:tab/>
      </w:r>
      <w:r>
        <w:tab/>
        <w:t>50226 Frechen</w:t>
      </w:r>
    </w:p>
    <w:p w14:paraId="7EDC8A92" w14:textId="77777777" w:rsidR="00EA0A47" w:rsidRDefault="00EA0A47">
      <w:pPr>
        <w:spacing w:line="240" w:lineRule="auto"/>
        <w:jc w:val="both"/>
        <w:rPr>
          <w:sz w:val="14"/>
          <w:szCs w:val="16"/>
        </w:rPr>
      </w:pPr>
    </w:p>
    <w:p w14:paraId="6DBCEC9C" w14:textId="3EC6EB42" w:rsidR="00EA0A47" w:rsidRDefault="00044FDB">
      <w:pPr>
        <w:spacing w:line="360" w:lineRule="auto"/>
        <w:ind w:right="-171"/>
        <w:jc w:val="both"/>
      </w:pPr>
      <w:r>
        <w:rPr>
          <w:b/>
          <w:bCs/>
        </w:rPr>
        <w:t>ausrichtender Landesverband:</w:t>
      </w:r>
      <w:r>
        <w:tab/>
      </w:r>
      <w:r w:rsidR="00854C2C">
        <w:t>Behinderten und Rehabilitationssportverband</w:t>
      </w:r>
    </w:p>
    <w:p w14:paraId="4D91CAF1" w14:textId="59446DE7" w:rsidR="00854C2C" w:rsidRDefault="00854C2C">
      <w:pPr>
        <w:spacing w:line="360" w:lineRule="auto"/>
        <w:ind w:right="-171"/>
        <w:jc w:val="both"/>
      </w:pPr>
      <w:r>
        <w:t xml:space="preserve">                                                          Nordrhein-Westfalen e.V.</w:t>
      </w:r>
    </w:p>
    <w:p w14:paraId="03CE1A55" w14:textId="29A229F1" w:rsidR="00EA0A47" w:rsidRDefault="00044FDB">
      <w:pPr>
        <w:spacing w:line="360" w:lineRule="auto"/>
        <w:jc w:val="both"/>
      </w:pPr>
      <w:r>
        <w:rPr>
          <w:b/>
          <w:bCs/>
        </w:rPr>
        <w:t>in Zusammenarbeit mit:</w:t>
      </w:r>
      <w:r>
        <w:rPr>
          <w:b/>
          <w:bCs/>
        </w:rPr>
        <w:tab/>
      </w:r>
      <w:r>
        <w:t>B</w:t>
      </w:r>
      <w:r w:rsidR="002D0EF4">
        <w:t>SG Nordwalde e.V.</w:t>
      </w:r>
    </w:p>
    <w:p w14:paraId="14D4D386" w14:textId="17E7FC3E" w:rsidR="00EA0A47" w:rsidRDefault="00044FDB">
      <w:r>
        <w:rPr>
          <w:b/>
          <w:bCs/>
        </w:rPr>
        <w:t>Ansprechpartner</w:t>
      </w:r>
      <w:r>
        <w:t>:</w:t>
      </w:r>
      <w:r>
        <w:tab/>
      </w:r>
      <w:r>
        <w:tab/>
      </w:r>
      <w:bookmarkStart w:id="1" w:name="_Hlk128033458"/>
      <w:r w:rsidR="002D0EF4">
        <w:t xml:space="preserve">Heiko </w:t>
      </w:r>
      <w:proofErr w:type="spellStart"/>
      <w:r w:rsidR="002D0EF4">
        <w:t>Wolfenstädter</w:t>
      </w:r>
      <w:proofErr w:type="spellEnd"/>
    </w:p>
    <w:bookmarkEnd w:id="1"/>
    <w:p w14:paraId="43C36856" w14:textId="77777777" w:rsidR="00EA0A47" w:rsidRDefault="00EA0A47">
      <w:pPr>
        <w:spacing w:line="240" w:lineRule="auto"/>
        <w:jc w:val="both"/>
      </w:pPr>
    </w:p>
    <w:p w14:paraId="3A868EF9" w14:textId="77777777" w:rsidR="00EA0A47" w:rsidRDefault="00044FDB">
      <w:pPr>
        <w:spacing w:line="360" w:lineRule="auto"/>
        <w:jc w:val="both"/>
      </w:pPr>
      <w:r>
        <w:rPr>
          <w:b/>
          <w:bCs/>
        </w:rPr>
        <w:t>Turnierleiter:</w:t>
      </w:r>
      <w:r>
        <w:tab/>
      </w:r>
      <w:r>
        <w:tab/>
      </w:r>
      <w:r>
        <w:tab/>
        <w:t>Teddy Östreicher</w:t>
      </w:r>
    </w:p>
    <w:p w14:paraId="5727B73B" w14:textId="77777777" w:rsidR="00EA0A47" w:rsidRDefault="00044FDB">
      <w:pPr>
        <w:spacing w:line="240" w:lineRule="auto"/>
        <w:jc w:val="both"/>
      </w:pPr>
      <w:r>
        <w:rPr>
          <w:b/>
          <w:bCs/>
        </w:rPr>
        <w:t>Schiedsgericht</w:t>
      </w:r>
      <w:r>
        <w:t>:</w:t>
      </w:r>
      <w:r>
        <w:tab/>
      </w:r>
      <w:r>
        <w:tab/>
      </w:r>
      <w:r>
        <w:tab/>
        <w:t>Turnierleiter: Teddy Östreicher, ein*e Vertreter*in der</w:t>
      </w:r>
    </w:p>
    <w:p w14:paraId="29AD24EE" w14:textId="30F6947F" w:rsidR="00EA0A47" w:rsidRDefault="00044FDB">
      <w:pPr>
        <w:spacing w:line="240" w:lineRule="auto"/>
        <w:ind w:left="2880"/>
        <w:jc w:val="both"/>
      </w:pPr>
      <w:r>
        <w:t>Schiedsrichter, Landesspielwart*in oder der*die jeweiligen Vert</w:t>
      </w:r>
      <w:r w:rsidR="002D0EF4">
        <w:t>re</w:t>
      </w:r>
      <w:r>
        <w:t xml:space="preserve">ter*innen im Amt </w:t>
      </w:r>
    </w:p>
    <w:p w14:paraId="726E97C6" w14:textId="77777777" w:rsidR="00EA0A47" w:rsidRDefault="00EA0A47">
      <w:pPr>
        <w:spacing w:line="240" w:lineRule="auto"/>
        <w:jc w:val="both"/>
        <w:rPr>
          <w:sz w:val="14"/>
          <w:szCs w:val="16"/>
        </w:rPr>
      </w:pPr>
    </w:p>
    <w:p w14:paraId="17C1748D" w14:textId="77777777" w:rsidR="00EA0A47" w:rsidRDefault="00044FDB">
      <w:pPr>
        <w:spacing w:line="240" w:lineRule="auto"/>
        <w:ind w:left="2880" w:hanging="2880"/>
        <w:contextualSpacing/>
        <w:jc w:val="both"/>
      </w:pPr>
      <w:r>
        <w:rPr>
          <w:b/>
          <w:bCs/>
        </w:rPr>
        <w:t>Schiedsrichter*innen:</w:t>
      </w:r>
      <w:r>
        <w:rPr>
          <w:b/>
          <w:bCs/>
        </w:rPr>
        <w:tab/>
      </w:r>
      <w:r>
        <w:t xml:space="preserve">Werden vom DBS berufen und jeder teilnehmende Landesverband muss eine*n Landesschiedsrichter*in bei der Meldung stellen. </w:t>
      </w:r>
    </w:p>
    <w:p w14:paraId="73A1152B" w14:textId="77777777" w:rsidR="00EA0A47" w:rsidRDefault="00EA0A47">
      <w:pPr>
        <w:spacing w:line="240" w:lineRule="auto"/>
        <w:ind w:left="2160" w:firstLine="720"/>
        <w:contextualSpacing/>
        <w:jc w:val="both"/>
      </w:pPr>
    </w:p>
    <w:p w14:paraId="05B60B8F" w14:textId="2529BFCD" w:rsidR="00EA0A47" w:rsidRDefault="00044FDB">
      <w:pPr>
        <w:spacing w:line="240" w:lineRule="auto"/>
        <w:jc w:val="both"/>
      </w:pPr>
      <w:r>
        <w:rPr>
          <w:b/>
          <w:bCs/>
        </w:rPr>
        <w:t>Sportstätte</w:t>
      </w:r>
      <w:r>
        <w:t>:</w:t>
      </w:r>
      <w:r>
        <w:tab/>
      </w:r>
      <w:r>
        <w:tab/>
      </w:r>
      <w:r>
        <w:tab/>
      </w:r>
      <w:r w:rsidR="002D0EF4">
        <w:t xml:space="preserve">Sporthalle </w:t>
      </w:r>
      <w:proofErr w:type="spellStart"/>
      <w:r w:rsidR="002D0EF4">
        <w:t>Wichernschule</w:t>
      </w:r>
      <w:proofErr w:type="spellEnd"/>
    </w:p>
    <w:p w14:paraId="33E62705" w14:textId="42C1C3FC" w:rsidR="00EA0A47" w:rsidRDefault="00044FDB">
      <w:pPr>
        <w:spacing w:line="240" w:lineRule="auto"/>
        <w:jc w:val="both"/>
      </w:pPr>
      <w:r>
        <w:tab/>
      </w:r>
      <w:r>
        <w:tab/>
      </w:r>
      <w:r>
        <w:tab/>
      </w:r>
      <w:r>
        <w:tab/>
      </w:r>
      <w:proofErr w:type="spellStart"/>
      <w:r w:rsidR="002D0EF4">
        <w:t>Wichernstrasse</w:t>
      </w:r>
      <w:proofErr w:type="spellEnd"/>
      <w:r w:rsidR="002D0EF4">
        <w:t xml:space="preserve"> 1</w:t>
      </w:r>
    </w:p>
    <w:p w14:paraId="1F73BBE4" w14:textId="77777777" w:rsidR="00EA0A47" w:rsidRDefault="00EA0A47">
      <w:pPr>
        <w:spacing w:line="240" w:lineRule="auto"/>
        <w:jc w:val="both"/>
      </w:pPr>
    </w:p>
    <w:p w14:paraId="35FBE1D6" w14:textId="700F3BD2" w:rsidR="00EA0A47" w:rsidRDefault="00044FDB">
      <w:pPr>
        <w:spacing w:line="240" w:lineRule="auto"/>
        <w:jc w:val="both"/>
      </w:pPr>
      <w:r>
        <w:tab/>
      </w:r>
      <w:r>
        <w:tab/>
      </w:r>
      <w:r>
        <w:tab/>
      </w:r>
      <w:r>
        <w:tab/>
      </w:r>
      <w:r w:rsidR="002D0EF4">
        <w:t>48356 Nordwalde</w:t>
      </w:r>
    </w:p>
    <w:p w14:paraId="1B139793" w14:textId="77777777" w:rsidR="00EA0A47" w:rsidRDefault="00EA0A47">
      <w:pPr>
        <w:spacing w:line="240" w:lineRule="auto"/>
        <w:jc w:val="both"/>
      </w:pPr>
    </w:p>
    <w:p w14:paraId="59AAAB28" w14:textId="77777777" w:rsidR="00EA0A47" w:rsidRDefault="00EA0A47">
      <w:pPr>
        <w:spacing w:line="240" w:lineRule="auto"/>
      </w:pPr>
    </w:p>
    <w:p w14:paraId="037505B0" w14:textId="77777777" w:rsidR="00EA0A47" w:rsidRDefault="00EA0A47">
      <w:pPr>
        <w:jc w:val="both"/>
        <w:rPr>
          <w:szCs w:val="22"/>
          <w:lang w:eastAsia="de-DE"/>
        </w:rPr>
      </w:pPr>
    </w:p>
    <w:p w14:paraId="3B67D07C" w14:textId="77777777" w:rsidR="00EA0A47" w:rsidRDefault="00EA0A47">
      <w:pPr>
        <w:jc w:val="both"/>
        <w:rPr>
          <w:rFonts w:cs="Calibri"/>
          <w:color w:val="FF0000"/>
          <w:szCs w:val="22"/>
        </w:rPr>
      </w:pPr>
    </w:p>
    <w:p w14:paraId="18B5EA95" w14:textId="77777777" w:rsidR="00EA0A47" w:rsidRDefault="00044FDB">
      <w:pPr>
        <w:spacing w:line="240" w:lineRule="auto"/>
        <w:rPr>
          <w:bCs/>
          <w:szCs w:val="22"/>
        </w:rPr>
      </w:pPr>
      <w:r>
        <w:br w:type="page"/>
      </w:r>
    </w:p>
    <w:p w14:paraId="15F51F30" w14:textId="77777777" w:rsidR="00EA0A47" w:rsidRDefault="00044FDB">
      <w:pPr>
        <w:spacing w:line="240" w:lineRule="auto"/>
        <w:rPr>
          <w:b/>
          <w:bCs/>
        </w:rPr>
      </w:pPr>
      <w:r>
        <w:rPr>
          <w:b/>
          <w:bCs/>
        </w:rPr>
        <w:lastRenderedPageBreak/>
        <w:t>Teilnehmende Mannschaften:</w:t>
      </w:r>
    </w:p>
    <w:p w14:paraId="77BA2BBB" w14:textId="77777777" w:rsidR="00EA0A47" w:rsidRDefault="00EA0A47">
      <w:pPr>
        <w:spacing w:line="240" w:lineRule="auto"/>
        <w:rPr>
          <w:b/>
        </w:rPr>
      </w:pPr>
    </w:p>
    <w:tbl>
      <w:tblPr>
        <w:tblW w:w="9019" w:type="dxa"/>
        <w:tblInd w:w="-3" w:type="dxa"/>
        <w:tblLayout w:type="fixed"/>
        <w:tblLook w:val="01E0" w:firstRow="1" w:lastRow="1" w:firstColumn="1" w:lastColumn="1" w:noHBand="0" w:noVBand="0"/>
      </w:tblPr>
      <w:tblGrid>
        <w:gridCol w:w="3116"/>
        <w:gridCol w:w="2951"/>
        <w:gridCol w:w="2952"/>
      </w:tblGrid>
      <w:tr w:rsidR="00EA0A47" w14:paraId="2213AD62" w14:textId="77777777">
        <w:trPr>
          <w:trHeight w:val="290"/>
        </w:trPr>
        <w:tc>
          <w:tcPr>
            <w:tcW w:w="311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C2CA716" w14:textId="77777777" w:rsidR="00EA0A47" w:rsidRDefault="00044FDB">
            <w:pPr>
              <w:jc w:val="both"/>
              <w:rPr>
                <w:b/>
                <w:bCs/>
              </w:rPr>
            </w:pPr>
            <w:r>
              <w:rPr>
                <w:b/>
                <w:bCs/>
              </w:rPr>
              <w:t>Landesverbände</w:t>
            </w:r>
          </w:p>
        </w:tc>
        <w:tc>
          <w:tcPr>
            <w:tcW w:w="590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812BE1A" w14:textId="77777777" w:rsidR="00EA0A47" w:rsidRDefault="00044FDB">
            <w:pPr>
              <w:jc w:val="center"/>
              <w:rPr>
                <w:b/>
                <w:bCs/>
              </w:rPr>
            </w:pPr>
            <w:r>
              <w:rPr>
                <w:b/>
                <w:bCs/>
              </w:rPr>
              <w:t>Anzahl der zugelassenen Mannschaften</w:t>
            </w:r>
          </w:p>
        </w:tc>
      </w:tr>
      <w:tr w:rsidR="00EA0A47" w14:paraId="4A0C5F96" w14:textId="77777777">
        <w:trPr>
          <w:trHeight w:val="298"/>
        </w:trPr>
        <w:tc>
          <w:tcPr>
            <w:tcW w:w="311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67EF5C72" w14:textId="77777777" w:rsidR="00EA0A47" w:rsidRDefault="00EA0A47">
            <w:pPr>
              <w:jc w:val="both"/>
              <w:rPr>
                <w:b/>
                <w:bCs/>
              </w:rPr>
            </w:pPr>
          </w:p>
        </w:tc>
        <w:tc>
          <w:tcPr>
            <w:tcW w:w="2951" w:type="dxa"/>
            <w:tcBorders>
              <w:top w:val="single" w:sz="2" w:space="0" w:color="000000"/>
              <w:left w:val="single" w:sz="2" w:space="0" w:color="000000"/>
              <w:bottom w:val="single" w:sz="4" w:space="0" w:color="000000"/>
              <w:right w:val="single" w:sz="2" w:space="0" w:color="000000"/>
            </w:tcBorders>
            <w:shd w:val="clear" w:color="auto" w:fill="auto"/>
            <w:vAlign w:val="center"/>
          </w:tcPr>
          <w:p w14:paraId="64BA6511" w14:textId="77777777" w:rsidR="00EA0A47" w:rsidRDefault="00044FDB">
            <w:pPr>
              <w:jc w:val="center"/>
              <w:rPr>
                <w:b/>
                <w:bCs/>
              </w:rPr>
            </w:pPr>
            <w:r>
              <w:rPr>
                <w:b/>
                <w:bCs/>
              </w:rPr>
              <w:t>Damen</w:t>
            </w:r>
          </w:p>
        </w:tc>
        <w:tc>
          <w:tcPr>
            <w:tcW w:w="2952" w:type="dxa"/>
            <w:tcBorders>
              <w:top w:val="single" w:sz="2" w:space="0" w:color="000000"/>
              <w:left w:val="single" w:sz="2" w:space="0" w:color="000000"/>
              <w:bottom w:val="single" w:sz="4" w:space="0" w:color="000000"/>
              <w:right w:val="single" w:sz="2" w:space="0" w:color="000000"/>
            </w:tcBorders>
            <w:shd w:val="clear" w:color="auto" w:fill="auto"/>
            <w:vAlign w:val="center"/>
          </w:tcPr>
          <w:p w14:paraId="5DC42D58" w14:textId="77777777" w:rsidR="00EA0A47" w:rsidRDefault="00044FDB">
            <w:pPr>
              <w:jc w:val="center"/>
              <w:rPr>
                <w:b/>
                <w:bCs/>
              </w:rPr>
            </w:pPr>
            <w:r>
              <w:rPr>
                <w:b/>
                <w:bCs/>
              </w:rPr>
              <w:t>Herren</w:t>
            </w:r>
          </w:p>
        </w:tc>
      </w:tr>
      <w:tr w:rsidR="00EA0A47" w14:paraId="1C8E15D4"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BBD66E" w14:textId="77777777" w:rsidR="00EA0A47" w:rsidRDefault="00044FDB">
            <w:pPr>
              <w:jc w:val="both"/>
            </w:pPr>
            <w:r>
              <w:t>Baden</w:t>
            </w:r>
          </w:p>
        </w:tc>
        <w:tc>
          <w:tcPr>
            <w:tcW w:w="2951" w:type="dxa"/>
            <w:tcBorders>
              <w:top w:val="single" w:sz="4" w:space="0" w:color="000000"/>
              <w:left w:val="single" w:sz="2" w:space="0" w:color="000000"/>
              <w:bottom w:val="single" w:sz="4" w:space="0" w:color="000000"/>
              <w:right w:val="single" w:sz="2" w:space="0" w:color="000000"/>
            </w:tcBorders>
            <w:shd w:val="clear" w:color="auto" w:fill="auto"/>
            <w:vAlign w:val="center"/>
          </w:tcPr>
          <w:p w14:paraId="5C1E2B1A" w14:textId="77777777" w:rsidR="00EA0A47" w:rsidRDefault="00044FDB">
            <w:pPr>
              <w:jc w:val="center"/>
              <w:rPr>
                <w:b/>
                <w:bCs/>
              </w:rPr>
            </w:pPr>
            <w:r>
              <w:rPr>
                <w:b/>
                <w:bCs/>
              </w:rPr>
              <w:t>0</w:t>
            </w:r>
          </w:p>
        </w:tc>
        <w:tc>
          <w:tcPr>
            <w:tcW w:w="2952" w:type="dxa"/>
            <w:tcBorders>
              <w:top w:val="single" w:sz="4" w:space="0" w:color="000000"/>
              <w:left w:val="single" w:sz="2" w:space="0" w:color="000000"/>
              <w:bottom w:val="single" w:sz="4" w:space="0" w:color="000000"/>
              <w:right w:val="single" w:sz="2" w:space="0" w:color="000000"/>
            </w:tcBorders>
            <w:shd w:val="clear" w:color="auto" w:fill="auto"/>
            <w:vAlign w:val="center"/>
          </w:tcPr>
          <w:p w14:paraId="0C6868ED" w14:textId="77777777" w:rsidR="00EA0A47" w:rsidRDefault="00044FDB">
            <w:pPr>
              <w:jc w:val="center"/>
              <w:rPr>
                <w:b/>
                <w:bCs/>
              </w:rPr>
            </w:pPr>
            <w:r>
              <w:rPr>
                <w:b/>
                <w:bCs/>
              </w:rPr>
              <w:t>0</w:t>
            </w:r>
          </w:p>
        </w:tc>
      </w:tr>
      <w:tr w:rsidR="00EA0A47" w14:paraId="468FF74D"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E835AB" w14:textId="77777777" w:rsidR="00EA0A47" w:rsidRDefault="00044FDB">
            <w:pPr>
              <w:jc w:val="both"/>
            </w:pPr>
            <w:r>
              <w:t>Bayern</w:t>
            </w:r>
          </w:p>
        </w:tc>
        <w:tc>
          <w:tcPr>
            <w:tcW w:w="2951" w:type="dxa"/>
            <w:tcBorders>
              <w:top w:val="single" w:sz="4" w:space="0" w:color="000000"/>
              <w:left w:val="single" w:sz="2" w:space="0" w:color="000000"/>
              <w:bottom w:val="single" w:sz="4" w:space="0" w:color="000000"/>
              <w:right w:val="single" w:sz="2" w:space="0" w:color="000000"/>
            </w:tcBorders>
            <w:shd w:val="clear" w:color="auto" w:fill="auto"/>
            <w:vAlign w:val="center"/>
          </w:tcPr>
          <w:p w14:paraId="145F97D2" w14:textId="77777777" w:rsidR="00EA0A47" w:rsidRDefault="00044FDB">
            <w:pPr>
              <w:jc w:val="center"/>
              <w:rPr>
                <w:b/>
                <w:bCs/>
              </w:rPr>
            </w:pPr>
            <w:r>
              <w:rPr>
                <w:b/>
                <w:bCs/>
              </w:rPr>
              <w:t>1</w:t>
            </w:r>
          </w:p>
        </w:tc>
        <w:tc>
          <w:tcPr>
            <w:tcW w:w="2952" w:type="dxa"/>
            <w:tcBorders>
              <w:top w:val="single" w:sz="4" w:space="0" w:color="000000"/>
              <w:left w:val="single" w:sz="2" w:space="0" w:color="000000"/>
              <w:bottom w:val="single" w:sz="4" w:space="0" w:color="000000"/>
              <w:right w:val="single" w:sz="2" w:space="0" w:color="000000"/>
            </w:tcBorders>
            <w:shd w:val="clear" w:color="auto" w:fill="auto"/>
            <w:vAlign w:val="center"/>
          </w:tcPr>
          <w:p w14:paraId="32501DB2" w14:textId="77777777" w:rsidR="00EA0A47" w:rsidRDefault="00044FDB">
            <w:pPr>
              <w:jc w:val="center"/>
              <w:rPr>
                <w:b/>
                <w:bCs/>
              </w:rPr>
            </w:pPr>
            <w:r>
              <w:rPr>
                <w:b/>
                <w:bCs/>
              </w:rPr>
              <w:t>2</w:t>
            </w:r>
          </w:p>
        </w:tc>
      </w:tr>
      <w:tr w:rsidR="00EA0A47" w14:paraId="1DDE21D5"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0F234F" w14:textId="77777777" w:rsidR="00EA0A47" w:rsidRDefault="00044FDB">
            <w:pPr>
              <w:jc w:val="both"/>
            </w:pPr>
            <w:r>
              <w:t>Berlin</w:t>
            </w:r>
          </w:p>
        </w:tc>
        <w:tc>
          <w:tcPr>
            <w:tcW w:w="2951" w:type="dxa"/>
            <w:tcBorders>
              <w:top w:val="single" w:sz="4" w:space="0" w:color="000000"/>
              <w:left w:val="single" w:sz="2" w:space="0" w:color="000000"/>
              <w:bottom w:val="single" w:sz="4" w:space="0" w:color="000000"/>
              <w:right w:val="single" w:sz="2" w:space="0" w:color="000000"/>
            </w:tcBorders>
            <w:shd w:val="clear" w:color="auto" w:fill="auto"/>
            <w:vAlign w:val="center"/>
          </w:tcPr>
          <w:p w14:paraId="0BCA5B7A" w14:textId="507F626B" w:rsidR="00EA0A47" w:rsidRDefault="002D0EF4">
            <w:pPr>
              <w:jc w:val="center"/>
              <w:rPr>
                <w:b/>
                <w:bCs/>
              </w:rPr>
            </w:pPr>
            <w:r>
              <w:rPr>
                <w:b/>
                <w:bCs/>
              </w:rPr>
              <w:t>0</w:t>
            </w:r>
          </w:p>
        </w:tc>
        <w:tc>
          <w:tcPr>
            <w:tcW w:w="2952" w:type="dxa"/>
            <w:tcBorders>
              <w:top w:val="single" w:sz="4" w:space="0" w:color="000000"/>
              <w:left w:val="single" w:sz="2" w:space="0" w:color="000000"/>
              <w:bottom w:val="single" w:sz="4" w:space="0" w:color="000000"/>
              <w:right w:val="single" w:sz="2" w:space="0" w:color="000000"/>
            </w:tcBorders>
            <w:shd w:val="clear" w:color="auto" w:fill="auto"/>
            <w:vAlign w:val="center"/>
          </w:tcPr>
          <w:p w14:paraId="6D241FA0" w14:textId="77777777" w:rsidR="00EA0A47" w:rsidRDefault="00044FDB">
            <w:pPr>
              <w:jc w:val="center"/>
              <w:rPr>
                <w:b/>
                <w:bCs/>
              </w:rPr>
            </w:pPr>
            <w:r>
              <w:rPr>
                <w:b/>
                <w:bCs/>
              </w:rPr>
              <w:t>1</w:t>
            </w:r>
          </w:p>
        </w:tc>
      </w:tr>
      <w:tr w:rsidR="00EA0A47" w14:paraId="21622B99"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C4A0A6" w14:textId="77777777" w:rsidR="00EA0A47" w:rsidRDefault="00044FDB">
            <w:pPr>
              <w:jc w:val="both"/>
            </w:pPr>
            <w:r>
              <w:t>Brandenburg</w:t>
            </w:r>
          </w:p>
        </w:tc>
        <w:tc>
          <w:tcPr>
            <w:tcW w:w="2951" w:type="dxa"/>
            <w:tcBorders>
              <w:top w:val="single" w:sz="4" w:space="0" w:color="000000"/>
              <w:left w:val="single" w:sz="2" w:space="0" w:color="000000"/>
              <w:bottom w:val="single" w:sz="4" w:space="0" w:color="000000"/>
              <w:right w:val="single" w:sz="2" w:space="0" w:color="000000"/>
            </w:tcBorders>
            <w:shd w:val="clear" w:color="auto" w:fill="auto"/>
            <w:vAlign w:val="center"/>
          </w:tcPr>
          <w:p w14:paraId="2B53E9F5" w14:textId="77777777" w:rsidR="00EA0A47" w:rsidRDefault="00044FDB">
            <w:pPr>
              <w:jc w:val="center"/>
              <w:rPr>
                <w:b/>
                <w:bCs/>
              </w:rPr>
            </w:pPr>
            <w:r>
              <w:rPr>
                <w:b/>
                <w:bCs/>
              </w:rPr>
              <w:t>0</w:t>
            </w:r>
          </w:p>
        </w:tc>
        <w:tc>
          <w:tcPr>
            <w:tcW w:w="2952" w:type="dxa"/>
            <w:tcBorders>
              <w:top w:val="single" w:sz="4" w:space="0" w:color="000000"/>
              <w:left w:val="single" w:sz="2" w:space="0" w:color="000000"/>
              <w:bottom w:val="single" w:sz="4" w:space="0" w:color="000000"/>
              <w:right w:val="single" w:sz="2" w:space="0" w:color="000000"/>
            </w:tcBorders>
            <w:shd w:val="clear" w:color="auto" w:fill="auto"/>
            <w:vAlign w:val="center"/>
          </w:tcPr>
          <w:p w14:paraId="4D4313FA" w14:textId="77777777" w:rsidR="00EA0A47" w:rsidRDefault="00044FDB">
            <w:pPr>
              <w:jc w:val="center"/>
              <w:rPr>
                <w:b/>
                <w:bCs/>
              </w:rPr>
            </w:pPr>
            <w:r>
              <w:rPr>
                <w:b/>
                <w:bCs/>
              </w:rPr>
              <w:t>0</w:t>
            </w:r>
          </w:p>
        </w:tc>
      </w:tr>
      <w:tr w:rsidR="00EA0A47" w14:paraId="5C614C43"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2F54E3" w14:textId="77777777" w:rsidR="00EA0A47" w:rsidRDefault="00044FDB">
            <w:pPr>
              <w:jc w:val="both"/>
            </w:pPr>
            <w:r>
              <w:t>Bremen</w:t>
            </w:r>
          </w:p>
        </w:tc>
        <w:tc>
          <w:tcPr>
            <w:tcW w:w="2951" w:type="dxa"/>
            <w:tcBorders>
              <w:top w:val="single" w:sz="4" w:space="0" w:color="000000"/>
              <w:left w:val="single" w:sz="2" w:space="0" w:color="000000"/>
              <w:bottom w:val="single" w:sz="4" w:space="0" w:color="000000"/>
              <w:right w:val="single" w:sz="2" w:space="0" w:color="000000"/>
            </w:tcBorders>
            <w:shd w:val="clear" w:color="auto" w:fill="auto"/>
            <w:vAlign w:val="center"/>
          </w:tcPr>
          <w:p w14:paraId="08D86D2C" w14:textId="77777777" w:rsidR="00EA0A47" w:rsidRDefault="00044FDB">
            <w:pPr>
              <w:jc w:val="center"/>
              <w:rPr>
                <w:b/>
                <w:bCs/>
              </w:rPr>
            </w:pPr>
            <w:r>
              <w:rPr>
                <w:b/>
                <w:bCs/>
              </w:rPr>
              <w:t>0</w:t>
            </w:r>
          </w:p>
        </w:tc>
        <w:tc>
          <w:tcPr>
            <w:tcW w:w="2952" w:type="dxa"/>
            <w:tcBorders>
              <w:top w:val="single" w:sz="4" w:space="0" w:color="000000"/>
              <w:left w:val="single" w:sz="2" w:space="0" w:color="000000"/>
              <w:bottom w:val="single" w:sz="4" w:space="0" w:color="000000"/>
              <w:right w:val="single" w:sz="2" w:space="0" w:color="000000"/>
            </w:tcBorders>
            <w:shd w:val="clear" w:color="auto" w:fill="auto"/>
            <w:vAlign w:val="center"/>
          </w:tcPr>
          <w:p w14:paraId="71E0E941" w14:textId="77777777" w:rsidR="00EA0A47" w:rsidRDefault="00044FDB">
            <w:pPr>
              <w:jc w:val="center"/>
              <w:rPr>
                <w:b/>
                <w:bCs/>
              </w:rPr>
            </w:pPr>
            <w:r>
              <w:rPr>
                <w:b/>
                <w:bCs/>
              </w:rPr>
              <w:t>0</w:t>
            </w:r>
          </w:p>
        </w:tc>
      </w:tr>
      <w:tr w:rsidR="00EA0A47" w14:paraId="50B378AA"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B784AD" w14:textId="77777777" w:rsidR="00EA0A47" w:rsidRDefault="00044FDB">
            <w:pPr>
              <w:jc w:val="both"/>
            </w:pPr>
            <w:r>
              <w:t>Hamburg</w:t>
            </w:r>
          </w:p>
        </w:tc>
        <w:tc>
          <w:tcPr>
            <w:tcW w:w="2951" w:type="dxa"/>
            <w:tcBorders>
              <w:top w:val="single" w:sz="4" w:space="0" w:color="000000"/>
              <w:left w:val="single" w:sz="2" w:space="0" w:color="000000"/>
              <w:bottom w:val="single" w:sz="4" w:space="0" w:color="000000"/>
              <w:right w:val="single" w:sz="2" w:space="0" w:color="000000"/>
            </w:tcBorders>
            <w:shd w:val="clear" w:color="auto" w:fill="auto"/>
            <w:vAlign w:val="center"/>
          </w:tcPr>
          <w:p w14:paraId="6A69AE9F" w14:textId="1C2E3CAE" w:rsidR="00EA0A47" w:rsidRDefault="002D0EF4">
            <w:pPr>
              <w:jc w:val="center"/>
              <w:rPr>
                <w:b/>
                <w:bCs/>
              </w:rPr>
            </w:pPr>
            <w:r>
              <w:rPr>
                <w:b/>
                <w:bCs/>
              </w:rPr>
              <w:t>0</w:t>
            </w:r>
          </w:p>
        </w:tc>
        <w:tc>
          <w:tcPr>
            <w:tcW w:w="2952" w:type="dxa"/>
            <w:tcBorders>
              <w:top w:val="single" w:sz="4" w:space="0" w:color="000000"/>
              <w:left w:val="single" w:sz="2" w:space="0" w:color="000000"/>
              <w:bottom w:val="single" w:sz="4" w:space="0" w:color="000000"/>
              <w:right w:val="single" w:sz="2" w:space="0" w:color="000000"/>
            </w:tcBorders>
            <w:shd w:val="clear" w:color="auto" w:fill="auto"/>
            <w:vAlign w:val="center"/>
          </w:tcPr>
          <w:p w14:paraId="735CF86E" w14:textId="40B0164F" w:rsidR="00EA0A47" w:rsidRDefault="002D0EF4">
            <w:pPr>
              <w:jc w:val="center"/>
              <w:rPr>
                <w:b/>
                <w:bCs/>
              </w:rPr>
            </w:pPr>
            <w:r>
              <w:rPr>
                <w:b/>
                <w:bCs/>
              </w:rPr>
              <w:t>0</w:t>
            </w:r>
          </w:p>
        </w:tc>
      </w:tr>
      <w:tr w:rsidR="00EA0A47" w14:paraId="4D386A91"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28F065" w14:textId="77777777" w:rsidR="00EA0A47" w:rsidRDefault="00044FDB">
            <w:pPr>
              <w:jc w:val="both"/>
            </w:pPr>
            <w:r>
              <w:t>Hessen</w:t>
            </w:r>
          </w:p>
        </w:tc>
        <w:tc>
          <w:tcPr>
            <w:tcW w:w="2951" w:type="dxa"/>
            <w:tcBorders>
              <w:top w:val="single" w:sz="4" w:space="0" w:color="000000"/>
              <w:left w:val="single" w:sz="2" w:space="0" w:color="000000"/>
              <w:bottom w:val="single" w:sz="2" w:space="0" w:color="000000"/>
              <w:right w:val="single" w:sz="2" w:space="0" w:color="000000"/>
            </w:tcBorders>
            <w:shd w:val="clear" w:color="auto" w:fill="auto"/>
            <w:vAlign w:val="center"/>
          </w:tcPr>
          <w:p w14:paraId="0D9B15FB" w14:textId="77777777" w:rsidR="00EA0A47" w:rsidRDefault="00044FDB">
            <w:pPr>
              <w:jc w:val="center"/>
              <w:rPr>
                <w:b/>
                <w:bCs/>
              </w:rPr>
            </w:pPr>
            <w:r>
              <w:rPr>
                <w:b/>
                <w:bCs/>
              </w:rPr>
              <w:t>2</w:t>
            </w:r>
          </w:p>
        </w:tc>
        <w:tc>
          <w:tcPr>
            <w:tcW w:w="2952" w:type="dxa"/>
            <w:tcBorders>
              <w:top w:val="single" w:sz="4" w:space="0" w:color="000000"/>
              <w:left w:val="single" w:sz="2" w:space="0" w:color="000000"/>
              <w:bottom w:val="single" w:sz="2" w:space="0" w:color="000000"/>
              <w:right w:val="single" w:sz="2" w:space="0" w:color="000000"/>
            </w:tcBorders>
            <w:shd w:val="clear" w:color="auto" w:fill="auto"/>
            <w:vAlign w:val="center"/>
          </w:tcPr>
          <w:p w14:paraId="11A6F602" w14:textId="77777777" w:rsidR="00EA0A47" w:rsidRDefault="00044FDB">
            <w:pPr>
              <w:jc w:val="center"/>
              <w:rPr>
                <w:b/>
                <w:bCs/>
              </w:rPr>
            </w:pPr>
            <w:r>
              <w:rPr>
                <w:b/>
                <w:bCs/>
              </w:rPr>
              <w:t>4</w:t>
            </w:r>
          </w:p>
        </w:tc>
      </w:tr>
      <w:tr w:rsidR="00EA0A47" w14:paraId="5F6AF31C"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5D0D3A" w14:textId="77777777" w:rsidR="00EA0A47" w:rsidRDefault="00044FDB">
            <w:pPr>
              <w:jc w:val="both"/>
            </w:pPr>
            <w:r>
              <w:t>Mecklenburg-Vorpommern</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D127A9" w14:textId="77777777" w:rsidR="00EA0A47" w:rsidRDefault="00044FDB">
            <w:pPr>
              <w:jc w:val="center"/>
              <w:rPr>
                <w:b/>
                <w:bCs/>
              </w:rPr>
            </w:pPr>
            <w:r>
              <w:rPr>
                <w:b/>
                <w:bCs/>
              </w:rPr>
              <w:t>0</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EB6413" w14:textId="77777777" w:rsidR="00EA0A47" w:rsidRDefault="00044FDB">
            <w:pPr>
              <w:jc w:val="center"/>
              <w:rPr>
                <w:b/>
                <w:bCs/>
              </w:rPr>
            </w:pPr>
            <w:r>
              <w:rPr>
                <w:b/>
                <w:bCs/>
              </w:rPr>
              <w:t>0</w:t>
            </w:r>
          </w:p>
        </w:tc>
      </w:tr>
      <w:tr w:rsidR="00EA0A47" w14:paraId="548ED723"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FD5A95" w14:textId="77777777" w:rsidR="00EA0A47" w:rsidRDefault="00044FDB">
            <w:pPr>
              <w:jc w:val="both"/>
            </w:pPr>
            <w:r>
              <w:t>Niedersachsen</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88BEB4" w14:textId="77777777" w:rsidR="00EA0A47" w:rsidRDefault="00044FDB">
            <w:pPr>
              <w:jc w:val="center"/>
              <w:rPr>
                <w:b/>
                <w:bCs/>
              </w:rPr>
            </w:pPr>
            <w:r>
              <w:rPr>
                <w:b/>
                <w:bCs/>
              </w:rPr>
              <w:t>2</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08B82F" w14:textId="4F54715A" w:rsidR="00EA0A47" w:rsidRDefault="002D0EF4">
            <w:pPr>
              <w:jc w:val="center"/>
              <w:rPr>
                <w:b/>
                <w:bCs/>
              </w:rPr>
            </w:pPr>
            <w:r>
              <w:rPr>
                <w:b/>
                <w:bCs/>
              </w:rPr>
              <w:t>3</w:t>
            </w:r>
          </w:p>
        </w:tc>
      </w:tr>
      <w:tr w:rsidR="00EA0A47" w14:paraId="290522E3"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E0416B" w14:textId="77777777" w:rsidR="00EA0A47" w:rsidRDefault="00044FDB">
            <w:pPr>
              <w:jc w:val="both"/>
            </w:pPr>
            <w:r>
              <w:t>Nordrhein-Westfalen</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3A6855" w14:textId="77777777" w:rsidR="00EA0A47" w:rsidRDefault="00044FDB">
            <w:pPr>
              <w:jc w:val="center"/>
              <w:rPr>
                <w:b/>
                <w:bCs/>
              </w:rPr>
            </w:pPr>
            <w:r>
              <w:rPr>
                <w:b/>
                <w:bCs/>
              </w:rPr>
              <w:t>1</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C16324" w14:textId="77777777" w:rsidR="00EA0A47" w:rsidRDefault="00044FDB">
            <w:pPr>
              <w:jc w:val="center"/>
              <w:rPr>
                <w:b/>
                <w:bCs/>
              </w:rPr>
            </w:pPr>
            <w:r>
              <w:rPr>
                <w:b/>
                <w:bCs/>
              </w:rPr>
              <w:t>2</w:t>
            </w:r>
          </w:p>
        </w:tc>
      </w:tr>
      <w:tr w:rsidR="00EA0A47" w14:paraId="5D9130D4"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182AE4" w14:textId="77777777" w:rsidR="00EA0A47" w:rsidRDefault="00044FDB">
            <w:pPr>
              <w:jc w:val="both"/>
            </w:pPr>
            <w:r>
              <w:t>Rheinland-Pfalz</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B325128" w14:textId="4B6FB91B" w:rsidR="00EA0A47" w:rsidRDefault="002D0EF4">
            <w:pPr>
              <w:jc w:val="center"/>
              <w:rPr>
                <w:b/>
                <w:bCs/>
              </w:rPr>
            </w:pPr>
            <w:r>
              <w:rPr>
                <w:b/>
                <w:bCs/>
              </w:rPr>
              <w:t>0</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604DAF" w14:textId="30A81790" w:rsidR="00EA0A47" w:rsidRDefault="002D0EF4">
            <w:pPr>
              <w:jc w:val="center"/>
              <w:rPr>
                <w:b/>
                <w:bCs/>
              </w:rPr>
            </w:pPr>
            <w:r>
              <w:rPr>
                <w:b/>
                <w:bCs/>
              </w:rPr>
              <w:t>0</w:t>
            </w:r>
          </w:p>
        </w:tc>
      </w:tr>
      <w:tr w:rsidR="00EA0A47" w14:paraId="2756F492"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0B1154" w14:textId="77777777" w:rsidR="00EA0A47" w:rsidRDefault="00044FDB">
            <w:pPr>
              <w:jc w:val="both"/>
            </w:pPr>
            <w:r>
              <w:t>Saarland</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A494F7" w14:textId="07008450" w:rsidR="00EA0A47" w:rsidRDefault="002D0EF4">
            <w:pPr>
              <w:jc w:val="center"/>
              <w:rPr>
                <w:b/>
                <w:bCs/>
              </w:rPr>
            </w:pPr>
            <w:r>
              <w:rPr>
                <w:b/>
                <w:bCs/>
              </w:rPr>
              <w:t>0</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F38C36" w14:textId="790C9FB3" w:rsidR="00EA0A47" w:rsidRDefault="002D0EF4">
            <w:pPr>
              <w:jc w:val="center"/>
              <w:rPr>
                <w:b/>
                <w:bCs/>
              </w:rPr>
            </w:pPr>
            <w:r>
              <w:rPr>
                <w:b/>
                <w:bCs/>
              </w:rPr>
              <w:t>0</w:t>
            </w:r>
          </w:p>
        </w:tc>
      </w:tr>
      <w:tr w:rsidR="00EA0A47" w14:paraId="133F950A"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F14FBE" w14:textId="77777777" w:rsidR="00EA0A47" w:rsidRDefault="00044FDB">
            <w:pPr>
              <w:jc w:val="both"/>
            </w:pPr>
            <w:r>
              <w:t>Sachsen</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8D0989" w14:textId="77777777" w:rsidR="00EA0A47" w:rsidRDefault="00044FDB">
            <w:pPr>
              <w:jc w:val="center"/>
              <w:rPr>
                <w:b/>
                <w:bCs/>
              </w:rPr>
            </w:pPr>
            <w:r>
              <w:rPr>
                <w:b/>
                <w:bCs/>
              </w:rPr>
              <w:t>0</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B39A9E" w14:textId="77777777" w:rsidR="00EA0A47" w:rsidRDefault="00044FDB">
            <w:pPr>
              <w:jc w:val="center"/>
              <w:rPr>
                <w:b/>
                <w:bCs/>
              </w:rPr>
            </w:pPr>
            <w:r>
              <w:rPr>
                <w:b/>
                <w:bCs/>
              </w:rPr>
              <w:t>0</w:t>
            </w:r>
          </w:p>
        </w:tc>
      </w:tr>
      <w:tr w:rsidR="00EA0A47" w14:paraId="7A25F265"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455ADB" w14:textId="77777777" w:rsidR="00EA0A47" w:rsidRDefault="00044FDB">
            <w:pPr>
              <w:jc w:val="both"/>
            </w:pPr>
            <w:r>
              <w:t>Sachsen-Anhalt</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BB3C34" w14:textId="77777777" w:rsidR="00EA0A47" w:rsidRDefault="00044FDB">
            <w:pPr>
              <w:jc w:val="center"/>
              <w:rPr>
                <w:b/>
                <w:bCs/>
              </w:rPr>
            </w:pPr>
            <w:r>
              <w:rPr>
                <w:b/>
                <w:bCs/>
              </w:rPr>
              <w:t>1</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017D04" w14:textId="77777777" w:rsidR="00EA0A47" w:rsidRDefault="00044FDB">
            <w:pPr>
              <w:jc w:val="center"/>
              <w:rPr>
                <w:b/>
                <w:bCs/>
              </w:rPr>
            </w:pPr>
            <w:r>
              <w:rPr>
                <w:b/>
                <w:bCs/>
              </w:rPr>
              <w:t>2</w:t>
            </w:r>
          </w:p>
        </w:tc>
      </w:tr>
      <w:tr w:rsidR="00EA0A47" w14:paraId="5D5DECAC"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D0F4C5" w14:textId="77777777" w:rsidR="00EA0A47" w:rsidRDefault="00044FDB">
            <w:pPr>
              <w:jc w:val="both"/>
            </w:pPr>
            <w:r>
              <w:t>Schleswig-Holstein</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4AE895" w14:textId="77777777" w:rsidR="00EA0A47" w:rsidRDefault="00044FDB">
            <w:pPr>
              <w:jc w:val="center"/>
              <w:rPr>
                <w:b/>
                <w:bCs/>
              </w:rPr>
            </w:pPr>
            <w:r>
              <w:rPr>
                <w:b/>
                <w:bCs/>
              </w:rPr>
              <w:t>1</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C96CC1" w14:textId="77777777" w:rsidR="00EA0A47" w:rsidRDefault="00044FDB">
            <w:pPr>
              <w:jc w:val="center"/>
              <w:rPr>
                <w:b/>
                <w:bCs/>
              </w:rPr>
            </w:pPr>
            <w:r>
              <w:rPr>
                <w:b/>
                <w:bCs/>
              </w:rPr>
              <w:t>1</w:t>
            </w:r>
          </w:p>
        </w:tc>
      </w:tr>
      <w:tr w:rsidR="00EA0A47" w14:paraId="6AF1060D"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4D640A" w14:textId="77777777" w:rsidR="00EA0A47" w:rsidRDefault="00044FDB">
            <w:pPr>
              <w:jc w:val="both"/>
            </w:pPr>
            <w:r>
              <w:t>Thüringen</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03C080" w14:textId="5E6D6FB7" w:rsidR="00EA0A47" w:rsidRDefault="002D0EF4">
            <w:pPr>
              <w:jc w:val="center"/>
              <w:rPr>
                <w:b/>
                <w:bCs/>
              </w:rPr>
            </w:pPr>
            <w:r>
              <w:rPr>
                <w:b/>
                <w:bCs/>
              </w:rPr>
              <w:t>2</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FCEBDA" w14:textId="347EDF22" w:rsidR="00EA0A47" w:rsidRDefault="002D0EF4">
            <w:pPr>
              <w:jc w:val="center"/>
              <w:rPr>
                <w:b/>
                <w:bCs/>
              </w:rPr>
            </w:pPr>
            <w:r>
              <w:rPr>
                <w:b/>
                <w:bCs/>
              </w:rPr>
              <w:t>2</w:t>
            </w:r>
          </w:p>
        </w:tc>
      </w:tr>
      <w:tr w:rsidR="00EA0A47" w14:paraId="6B2EC4A9" w14:textId="77777777">
        <w:trPr>
          <w:trHeight w:val="340"/>
        </w:trPr>
        <w:tc>
          <w:tcPr>
            <w:tcW w:w="311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82044E" w14:textId="77777777" w:rsidR="00EA0A47" w:rsidRDefault="00044FDB">
            <w:pPr>
              <w:jc w:val="both"/>
            </w:pPr>
            <w:r>
              <w:t>Württemberg</w:t>
            </w:r>
          </w:p>
        </w:tc>
        <w:tc>
          <w:tcPr>
            <w:tcW w:w="29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EBE740" w14:textId="77777777" w:rsidR="00EA0A47" w:rsidRDefault="00044FDB">
            <w:pPr>
              <w:jc w:val="center"/>
              <w:rPr>
                <w:b/>
                <w:bCs/>
              </w:rPr>
            </w:pPr>
            <w:r>
              <w:rPr>
                <w:b/>
                <w:bCs/>
              </w:rPr>
              <w:t>0</w:t>
            </w:r>
          </w:p>
        </w:tc>
        <w:tc>
          <w:tcPr>
            <w:tcW w:w="29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133D98" w14:textId="77777777" w:rsidR="00EA0A47" w:rsidRDefault="00044FDB">
            <w:pPr>
              <w:jc w:val="center"/>
              <w:rPr>
                <w:b/>
                <w:bCs/>
              </w:rPr>
            </w:pPr>
            <w:r>
              <w:rPr>
                <w:b/>
                <w:bCs/>
              </w:rPr>
              <w:t>0</w:t>
            </w:r>
          </w:p>
        </w:tc>
      </w:tr>
      <w:tr w:rsidR="00EA0A47" w14:paraId="4CDF171C" w14:textId="77777777">
        <w:trPr>
          <w:trHeight w:val="340"/>
        </w:trPr>
        <w:tc>
          <w:tcPr>
            <w:tcW w:w="3116" w:type="dxa"/>
            <w:tcBorders>
              <w:top w:val="single" w:sz="2" w:space="0" w:color="000000"/>
              <w:left w:val="single" w:sz="2" w:space="0" w:color="000000"/>
              <w:bottom w:val="single" w:sz="12" w:space="0" w:color="000000"/>
              <w:right w:val="single" w:sz="2" w:space="0" w:color="000000"/>
            </w:tcBorders>
            <w:shd w:val="clear" w:color="auto" w:fill="auto"/>
            <w:vAlign w:val="center"/>
          </w:tcPr>
          <w:p w14:paraId="7C3B7C6E" w14:textId="77777777" w:rsidR="00EA0A47" w:rsidRDefault="00044FDB">
            <w:pPr>
              <w:jc w:val="both"/>
            </w:pPr>
            <w:r>
              <w:t>Ausrichter</w:t>
            </w:r>
          </w:p>
        </w:tc>
        <w:tc>
          <w:tcPr>
            <w:tcW w:w="5903" w:type="dxa"/>
            <w:gridSpan w:val="2"/>
            <w:tcBorders>
              <w:top w:val="single" w:sz="2" w:space="0" w:color="000000"/>
              <w:left w:val="single" w:sz="2" w:space="0" w:color="000000"/>
              <w:bottom w:val="single" w:sz="12" w:space="0" w:color="000000"/>
              <w:right w:val="single" w:sz="2" w:space="0" w:color="000000"/>
            </w:tcBorders>
            <w:shd w:val="clear" w:color="auto" w:fill="auto"/>
            <w:vAlign w:val="center"/>
          </w:tcPr>
          <w:p w14:paraId="11217DAD" w14:textId="77777777" w:rsidR="00EA0A47" w:rsidRDefault="00044FDB">
            <w:pPr>
              <w:jc w:val="center"/>
              <w:rPr>
                <w:b/>
                <w:bCs/>
              </w:rPr>
            </w:pPr>
            <w:r>
              <w:rPr>
                <w:b/>
                <w:bCs/>
              </w:rPr>
              <w:t>1</w:t>
            </w:r>
          </w:p>
        </w:tc>
      </w:tr>
    </w:tbl>
    <w:p w14:paraId="25866F08" w14:textId="77777777" w:rsidR="00EA0A47" w:rsidRDefault="00EA0A47">
      <w:pPr>
        <w:jc w:val="both"/>
      </w:pPr>
    </w:p>
    <w:p w14:paraId="315E41ED" w14:textId="77777777" w:rsidR="00EA0A47" w:rsidRDefault="00044FDB">
      <w:pPr>
        <w:jc w:val="both"/>
        <w:rPr>
          <w:b/>
          <w:bCs/>
        </w:rPr>
      </w:pPr>
      <w:r>
        <w:rPr>
          <w:b/>
          <w:bCs/>
        </w:rPr>
        <w:t xml:space="preserve">Jeder teilnehmende Landesverband ist </w:t>
      </w:r>
      <w:r>
        <w:rPr>
          <w:b/>
          <w:bCs/>
          <w:u w:val="single"/>
        </w:rPr>
        <w:t>verpflichtet</w:t>
      </w:r>
      <w:r>
        <w:rPr>
          <w:b/>
          <w:bCs/>
        </w:rPr>
        <w:t>, eine*n Landesschiedsrichter*in mit der Meldung zu benennen. Am Vortag der Deutschen Meisterschaft findet eine Unterweisung der Landesschiedsrichter*innen statt. Die Unterweisung ist kostenfrei und die ggf. frühzeitige Anreise ist durch den Landesverband bzw. Verein zu finanzieren (siehe Finanzierungskonzept)</w:t>
      </w:r>
    </w:p>
    <w:p w14:paraId="0813E789" w14:textId="77777777" w:rsidR="00EA0A47" w:rsidRDefault="00EA0A47">
      <w:pPr>
        <w:jc w:val="both"/>
        <w:rPr>
          <w:b/>
          <w:bCs/>
        </w:rPr>
      </w:pPr>
    </w:p>
    <w:p w14:paraId="7EA61C5A" w14:textId="77777777" w:rsidR="00EA0A47" w:rsidRDefault="00044FDB">
      <w:pPr>
        <w:jc w:val="both"/>
        <w:rPr>
          <w:rFonts w:ascii="Arial Narrow" w:hAnsi="Arial Narrow" w:cs="Arial"/>
          <w:b/>
          <w:sz w:val="24"/>
          <w:highlight w:val="yellow"/>
        </w:rPr>
      </w:pPr>
      <w:r>
        <w:br w:type="page"/>
      </w:r>
    </w:p>
    <w:p w14:paraId="459AA1A1" w14:textId="77777777" w:rsidR="00EA0A47" w:rsidRDefault="00EA0A47">
      <w:pPr>
        <w:jc w:val="both"/>
        <w:rPr>
          <w:rFonts w:ascii="Arial Narrow" w:hAnsi="Arial Narrow" w:cs="Arial"/>
          <w:b/>
          <w:sz w:val="24"/>
          <w:highlight w:val="yellow"/>
        </w:rPr>
      </w:pPr>
    </w:p>
    <w:p w14:paraId="58377DEB" w14:textId="77777777" w:rsidR="00EA0A47" w:rsidRDefault="00044FDB">
      <w:pPr>
        <w:spacing w:line="240" w:lineRule="auto"/>
        <w:rPr>
          <w:b/>
          <w:bCs/>
          <w:sz w:val="24"/>
          <w:u w:val="single"/>
        </w:rPr>
      </w:pPr>
      <w:r>
        <w:rPr>
          <w:b/>
          <w:bCs/>
          <w:sz w:val="24"/>
          <w:u w:val="single"/>
        </w:rPr>
        <w:t>Zeitplan:</w:t>
      </w:r>
    </w:p>
    <w:p w14:paraId="63E697CE" w14:textId="77777777" w:rsidR="00EA0A47" w:rsidRDefault="00EA0A47">
      <w:pPr>
        <w:spacing w:line="240" w:lineRule="auto"/>
        <w:rPr>
          <w:b/>
          <w:bCs/>
          <w:sz w:val="14"/>
          <w:szCs w:val="16"/>
        </w:rPr>
      </w:pPr>
    </w:p>
    <w:p w14:paraId="205AA835" w14:textId="21B14A4F" w:rsidR="00EA0A47" w:rsidRDefault="00044FDB">
      <w:pPr>
        <w:spacing w:line="240" w:lineRule="auto"/>
        <w:jc w:val="both"/>
        <w:rPr>
          <w:b/>
          <w:bCs/>
        </w:rPr>
      </w:pPr>
      <w:r>
        <w:rPr>
          <w:b/>
          <w:bCs/>
        </w:rPr>
        <w:t>Schiedsrichterbesprechung:</w:t>
      </w:r>
      <w:r>
        <w:t xml:space="preserve">   </w:t>
      </w:r>
      <w:r>
        <w:tab/>
        <w:t xml:space="preserve"> </w:t>
      </w:r>
      <w:r>
        <w:rPr>
          <w:b/>
          <w:bCs/>
        </w:rPr>
        <w:t>Donnerstag, 0</w:t>
      </w:r>
      <w:r w:rsidR="002D0EF4">
        <w:rPr>
          <w:b/>
          <w:bCs/>
        </w:rPr>
        <w:t>5</w:t>
      </w:r>
      <w:r>
        <w:rPr>
          <w:b/>
          <w:bCs/>
        </w:rPr>
        <w:t>.09.202</w:t>
      </w:r>
      <w:r w:rsidR="002D0EF4">
        <w:rPr>
          <w:b/>
          <w:bCs/>
        </w:rPr>
        <w:t>4</w:t>
      </w:r>
      <w:r>
        <w:rPr>
          <w:b/>
          <w:bCs/>
        </w:rPr>
        <w:t>, 1</w:t>
      </w:r>
      <w:r w:rsidR="002D0EF4">
        <w:rPr>
          <w:b/>
          <w:bCs/>
        </w:rPr>
        <w:t>7</w:t>
      </w:r>
      <w:r>
        <w:rPr>
          <w:b/>
          <w:bCs/>
        </w:rPr>
        <w:t xml:space="preserve">:30 Uhr im </w:t>
      </w:r>
      <w:r w:rsidR="00316737">
        <w:rPr>
          <w:b/>
          <w:bCs/>
        </w:rPr>
        <w:t>Akzent Hotel Altenberge</w:t>
      </w:r>
    </w:p>
    <w:p w14:paraId="279C1182" w14:textId="67EE7E25" w:rsidR="00316737" w:rsidRDefault="00316737">
      <w:pPr>
        <w:spacing w:line="240" w:lineRule="auto"/>
        <w:jc w:val="both"/>
        <w:rPr>
          <w:b/>
          <w:bCs/>
        </w:rPr>
      </w:pPr>
      <w:r>
        <w:rPr>
          <w:b/>
          <w:bCs/>
        </w:rPr>
        <w:t xml:space="preserve">                                                                                                                                 Eisenbahnstr.2</w:t>
      </w:r>
    </w:p>
    <w:p w14:paraId="5E2A56E0" w14:textId="271ECDF7" w:rsidR="00316737" w:rsidRDefault="00316737">
      <w:pPr>
        <w:spacing w:line="240" w:lineRule="auto"/>
        <w:jc w:val="both"/>
        <w:rPr>
          <w:b/>
          <w:bCs/>
          <w:sz w:val="18"/>
          <w:szCs w:val="18"/>
        </w:rPr>
      </w:pPr>
      <w:r>
        <w:rPr>
          <w:b/>
          <w:bCs/>
        </w:rPr>
        <w:t xml:space="preserve">                                                                                                                                 48341 Altenberge</w:t>
      </w:r>
    </w:p>
    <w:p w14:paraId="50F3C215" w14:textId="77777777" w:rsidR="00EA0A47" w:rsidRDefault="00EA0A47">
      <w:pPr>
        <w:spacing w:line="240" w:lineRule="auto"/>
        <w:jc w:val="both"/>
        <w:rPr>
          <w:sz w:val="14"/>
          <w:szCs w:val="16"/>
        </w:rPr>
      </w:pPr>
    </w:p>
    <w:p w14:paraId="32698EC0" w14:textId="77777777" w:rsidR="00EA0A47" w:rsidRDefault="00044FDB">
      <w:pPr>
        <w:spacing w:line="240" w:lineRule="auto"/>
        <w:ind w:left="3600" w:hanging="3600"/>
        <w:jc w:val="both"/>
        <w:rPr>
          <w:b/>
          <w:bCs/>
        </w:rPr>
      </w:pPr>
      <w:r>
        <w:rPr>
          <w:b/>
          <w:bCs/>
        </w:rPr>
        <w:t>Abgabe der Startunterlagen</w:t>
      </w:r>
    </w:p>
    <w:p w14:paraId="16961D8A" w14:textId="5CC1EDF9" w:rsidR="00EA0A47" w:rsidRDefault="00044FDB">
      <w:pPr>
        <w:spacing w:line="240" w:lineRule="auto"/>
        <w:ind w:left="3600" w:hanging="3600"/>
        <w:jc w:val="both"/>
      </w:pPr>
      <w:r>
        <w:t>Startpässe, sowie die Mannschaftsmeldungen u. sonstigen Bescheinigungen</w:t>
      </w:r>
    </w:p>
    <w:p w14:paraId="17F7FD0B" w14:textId="48BB0ADE" w:rsidR="00EA0A47" w:rsidRDefault="00044FDB">
      <w:pPr>
        <w:spacing w:line="240" w:lineRule="auto"/>
        <w:ind w:left="3600" w:hanging="3600"/>
        <w:rPr>
          <w:b/>
          <w:bCs/>
        </w:rPr>
      </w:pPr>
      <w:r>
        <w:t xml:space="preserve">Im Rahmen der Mannschaftsführerbesprechung: </w:t>
      </w:r>
      <w:r>
        <w:rPr>
          <w:b/>
          <w:bCs/>
        </w:rPr>
        <w:t>Freitag, 0</w:t>
      </w:r>
      <w:r w:rsidR="002D0EF4">
        <w:rPr>
          <w:b/>
          <w:bCs/>
        </w:rPr>
        <w:t>6</w:t>
      </w:r>
      <w:r>
        <w:rPr>
          <w:b/>
          <w:bCs/>
        </w:rPr>
        <w:t>.09.202</w:t>
      </w:r>
      <w:r w:rsidR="002D0EF4">
        <w:rPr>
          <w:b/>
          <w:bCs/>
        </w:rPr>
        <w:t>4</w:t>
      </w:r>
      <w:r>
        <w:rPr>
          <w:b/>
          <w:bCs/>
        </w:rPr>
        <w:tab/>
      </w:r>
      <w:r>
        <w:rPr>
          <w:b/>
          <w:bCs/>
        </w:rPr>
        <w:tab/>
        <w:t xml:space="preserve">               11:00 Uhr</w:t>
      </w:r>
    </w:p>
    <w:p w14:paraId="1FB35488" w14:textId="77777777" w:rsidR="00EA0A47" w:rsidRDefault="00EA0A47">
      <w:pPr>
        <w:spacing w:line="240" w:lineRule="auto"/>
        <w:ind w:left="3600" w:hanging="3600"/>
        <w:rPr>
          <w:b/>
          <w:bCs/>
        </w:rPr>
      </w:pPr>
    </w:p>
    <w:p w14:paraId="3DBEAE76" w14:textId="77777777" w:rsidR="00EA0A47" w:rsidRDefault="00044FDB">
      <w:pPr>
        <w:rPr>
          <w:rFonts w:ascii="Calibri" w:hAnsi="Calibri"/>
          <w:b/>
          <w:bCs/>
          <w:szCs w:val="22"/>
        </w:rPr>
      </w:pPr>
      <w:r>
        <w:rPr>
          <w:b/>
          <w:szCs w:val="22"/>
        </w:rPr>
        <w:t>Klassifizierung neuer Sportler und Mannschaften</w:t>
      </w:r>
      <w:r>
        <w:rPr>
          <w:szCs w:val="22"/>
        </w:rPr>
        <w:t xml:space="preserve">                             </w:t>
      </w:r>
      <w:r>
        <w:rPr>
          <w:szCs w:val="22"/>
        </w:rPr>
        <w:tab/>
      </w:r>
      <w:r>
        <w:rPr>
          <w:szCs w:val="22"/>
        </w:rPr>
        <w:tab/>
      </w:r>
      <w:r>
        <w:rPr>
          <w:szCs w:val="22"/>
        </w:rPr>
        <w:tab/>
      </w:r>
      <w:r>
        <w:rPr>
          <w:b/>
          <w:bCs/>
          <w:szCs w:val="22"/>
        </w:rPr>
        <w:t>10:00 Uhr</w:t>
      </w:r>
    </w:p>
    <w:p w14:paraId="5737C287" w14:textId="77777777" w:rsidR="00EA0A47" w:rsidRDefault="00EA0A47">
      <w:pPr>
        <w:rPr>
          <w:rFonts w:ascii="Calibri" w:hAnsi="Calibri"/>
          <w:b/>
          <w:bCs/>
          <w:szCs w:val="22"/>
        </w:rPr>
      </w:pPr>
    </w:p>
    <w:p w14:paraId="112E90D5" w14:textId="77777777" w:rsidR="00EA0A47" w:rsidRDefault="00044FDB">
      <w:pPr>
        <w:rPr>
          <w:rFonts w:ascii="Calibri" w:hAnsi="Calibri"/>
          <w:szCs w:val="22"/>
        </w:rPr>
      </w:pPr>
      <w:r>
        <w:rPr>
          <w:b/>
          <w:bCs/>
          <w:szCs w:val="22"/>
        </w:rPr>
        <w:t>Eröffnung</w:t>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t>12:00Uhr</w:t>
      </w:r>
    </w:p>
    <w:p w14:paraId="42770269" w14:textId="77777777" w:rsidR="00EA0A47" w:rsidRDefault="00EA0A47">
      <w:pPr>
        <w:spacing w:line="240" w:lineRule="auto"/>
        <w:ind w:left="3600" w:hanging="3600"/>
        <w:rPr>
          <w:b/>
          <w:bCs/>
        </w:rPr>
      </w:pPr>
    </w:p>
    <w:p w14:paraId="6AA45779" w14:textId="7AAB192C" w:rsidR="00EA0A47" w:rsidRDefault="00044FDB">
      <w:pPr>
        <w:spacing w:line="360" w:lineRule="auto"/>
        <w:rPr>
          <w:b/>
          <w:bCs/>
        </w:rPr>
      </w:pPr>
      <w:r>
        <w:rPr>
          <w:b/>
          <w:bCs/>
        </w:rPr>
        <w:t xml:space="preserve">Beginn der Spiele             </w:t>
      </w:r>
      <w:r>
        <w:rPr>
          <w:b/>
          <w:bCs/>
        </w:rPr>
        <w:tab/>
        <w:t>Freitag, 0</w:t>
      </w:r>
      <w:r w:rsidR="002D0EF4">
        <w:rPr>
          <w:b/>
          <w:bCs/>
        </w:rPr>
        <w:t>6</w:t>
      </w:r>
      <w:r>
        <w:rPr>
          <w:b/>
          <w:bCs/>
        </w:rPr>
        <w:t>.09.202</w:t>
      </w:r>
      <w:r w:rsidR="002D0EF4">
        <w:rPr>
          <w:b/>
          <w:bCs/>
        </w:rPr>
        <w:t>4</w:t>
      </w:r>
      <w:r>
        <w:rPr>
          <w:b/>
          <w:bCs/>
        </w:rPr>
        <w:t xml:space="preserve">                                                  </w:t>
      </w:r>
      <w:r>
        <w:rPr>
          <w:b/>
          <w:bCs/>
        </w:rPr>
        <w:tab/>
        <w:t xml:space="preserve">               12:15 Uhr </w:t>
      </w:r>
      <w:r>
        <w:rPr>
          <w:b/>
          <w:bCs/>
          <w:u w:val="single"/>
        </w:rPr>
        <w:t>Unterbrechung (Mittagspause)</w:t>
      </w:r>
      <w:r>
        <w:rPr>
          <w:b/>
          <w:bCs/>
        </w:rPr>
        <w:t xml:space="preserve"> </w:t>
      </w:r>
      <w:r>
        <w:rPr>
          <w:b/>
          <w:bCs/>
        </w:rPr>
        <w:tab/>
      </w:r>
      <w:r>
        <w:rPr>
          <w:b/>
          <w:bCs/>
        </w:rPr>
        <w:tab/>
        <w:t xml:space="preserve">                                                                        ca.          19:30 Uhr </w:t>
      </w:r>
    </w:p>
    <w:p w14:paraId="3DBCBB49" w14:textId="0EA1B496" w:rsidR="00EA0A47" w:rsidRDefault="00044FDB">
      <w:pPr>
        <w:spacing w:line="360" w:lineRule="auto"/>
        <w:rPr>
          <w:b/>
          <w:bCs/>
        </w:rPr>
      </w:pPr>
      <w:r>
        <w:rPr>
          <w:b/>
          <w:bCs/>
        </w:rPr>
        <w:t>Fortsetzung der Spiele</w:t>
      </w:r>
      <w:r>
        <w:rPr>
          <w:b/>
          <w:bCs/>
        </w:rPr>
        <w:tab/>
      </w:r>
      <w:r>
        <w:rPr>
          <w:b/>
          <w:bCs/>
        </w:rPr>
        <w:tab/>
        <w:t>Samstag, 0</w:t>
      </w:r>
      <w:r w:rsidR="002D0EF4">
        <w:rPr>
          <w:b/>
          <w:bCs/>
        </w:rPr>
        <w:t>7</w:t>
      </w:r>
      <w:r>
        <w:rPr>
          <w:b/>
          <w:bCs/>
        </w:rPr>
        <w:t>.09.202</w:t>
      </w:r>
      <w:r w:rsidR="002D0EF4">
        <w:rPr>
          <w:b/>
          <w:bCs/>
        </w:rPr>
        <w:t>4</w:t>
      </w:r>
      <w:r>
        <w:rPr>
          <w:b/>
          <w:bCs/>
        </w:rPr>
        <w:tab/>
      </w:r>
      <w:r>
        <w:rPr>
          <w:b/>
          <w:bCs/>
        </w:rPr>
        <w:tab/>
      </w:r>
      <w:r>
        <w:rPr>
          <w:b/>
          <w:bCs/>
        </w:rPr>
        <w:tab/>
      </w:r>
      <w:r>
        <w:rPr>
          <w:b/>
          <w:bCs/>
        </w:rPr>
        <w:tab/>
      </w:r>
      <w:r>
        <w:rPr>
          <w:b/>
          <w:bCs/>
        </w:rPr>
        <w:tab/>
        <w:t xml:space="preserve">   8:30 Uhr</w:t>
      </w:r>
    </w:p>
    <w:p w14:paraId="0C69C2CE" w14:textId="77777777" w:rsidR="00EA0A47" w:rsidRDefault="00044FDB">
      <w:pPr>
        <w:spacing w:line="360" w:lineRule="auto"/>
        <w:rPr>
          <w:b/>
          <w:bCs/>
        </w:rPr>
      </w:pPr>
      <w:r>
        <w:rPr>
          <w:b/>
          <w:bCs/>
        </w:rPr>
        <w:t xml:space="preserve">Ende der Spiele </w:t>
      </w:r>
      <w:r>
        <w:rPr>
          <w:b/>
          <w:bCs/>
        </w:rPr>
        <w:tab/>
      </w:r>
      <w:r>
        <w:rPr>
          <w:b/>
          <w:bCs/>
        </w:rPr>
        <w:tab/>
      </w:r>
      <w:r>
        <w:rPr>
          <w:b/>
          <w:bCs/>
        </w:rPr>
        <w:tab/>
      </w:r>
      <w:r>
        <w:rPr>
          <w:b/>
          <w:bCs/>
        </w:rPr>
        <w:tab/>
      </w:r>
      <w:r>
        <w:rPr>
          <w:b/>
          <w:bCs/>
        </w:rPr>
        <w:tab/>
      </w:r>
      <w:r>
        <w:rPr>
          <w:b/>
          <w:bCs/>
        </w:rPr>
        <w:tab/>
      </w:r>
      <w:r>
        <w:rPr>
          <w:b/>
          <w:bCs/>
        </w:rPr>
        <w:tab/>
      </w:r>
      <w:r>
        <w:rPr>
          <w:b/>
          <w:bCs/>
        </w:rPr>
        <w:tab/>
        <w:t>ca.         17:00 Uhr</w:t>
      </w:r>
    </w:p>
    <w:p w14:paraId="5062FFCC" w14:textId="5A1D0D4A" w:rsidR="00EA0A47" w:rsidRDefault="00044FDB">
      <w:pPr>
        <w:spacing w:line="360" w:lineRule="auto"/>
        <w:rPr>
          <w:b/>
          <w:bCs/>
        </w:rPr>
      </w:pPr>
      <w:r>
        <w:rPr>
          <w:b/>
          <w:bCs/>
        </w:rPr>
        <w:t>Siegerehrung/Abendveranstaltung</w:t>
      </w:r>
      <w:r>
        <w:rPr>
          <w:b/>
          <w:bCs/>
        </w:rPr>
        <w:tab/>
      </w:r>
      <w:r>
        <w:rPr>
          <w:b/>
          <w:bCs/>
        </w:rPr>
        <w:tab/>
      </w:r>
      <w:r>
        <w:rPr>
          <w:b/>
          <w:bCs/>
        </w:rPr>
        <w:tab/>
      </w:r>
      <w:r>
        <w:rPr>
          <w:b/>
          <w:bCs/>
        </w:rPr>
        <w:tab/>
      </w:r>
      <w:r>
        <w:rPr>
          <w:b/>
          <w:bCs/>
        </w:rPr>
        <w:tab/>
      </w:r>
      <w:r>
        <w:rPr>
          <w:b/>
          <w:bCs/>
        </w:rPr>
        <w:tab/>
        <w:t xml:space="preserve">ca.  </w:t>
      </w:r>
      <w:r>
        <w:rPr>
          <w:b/>
          <w:bCs/>
        </w:rPr>
        <w:tab/>
        <w:t>18:</w:t>
      </w:r>
      <w:r w:rsidR="002D0EF4">
        <w:rPr>
          <w:b/>
          <w:bCs/>
        </w:rPr>
        <w:t>0</w:t>
      </w:r>
      <w:r>
        <w:rPr>
          <w:b/>
          <w:bCs/>
        </w:rPr>
        <w:t>0 Uhr</w:t>
      </w:r>
    </w:p>
    <w:p w14:paraId="00FC2056" w14:textId="40D888BF" w:rsidR="00EA0A47" w:rsidRDefault="002D0EF4">
      <w:pPr>
        <w:spacing w:line="240" w:lineRule="auto"/>
        <w:contextualSpacing/>
        <w:rPr>
          <w:b/>
          <w:bCs/>
        </w:rPr>
      </w:pPr>
      <w:r>
        <w:rPr>
          <w:b/>
          <w:bCs/>
        </w:rPr>
        <w:t xml:space="preserve">Forum </w:t>
      </w:r>
      <w:proofErr w:type="spellStart"/>
      <w:r>
        <w:rPr>
          <w:b/>
          <w:bCs/>
        </w:rPr>
        <w:t>KvG</w:t>
      </w:r>
      <w:proofErr w:type="spellEnd"/>
      <w:r>
        <w:rPr>
          <w:b/>
          <w:bCs/>
        </w:rPr>
        <w:t xml:space="preserve"> Schule (beim ZOB)</w:t>
      </w:r>
    </w:p>
    <w:p w14:paraId="637133F2" w14:textId="334980BB" w:rsidR="00EA0A47" w:rsidRDefault="002D0EF4">
      <w:pPr>
        <w:spacing w:line="240" w:lineRule="auto"/>
        <w:contextualSpacing/>
        <w:rPr>
          <w:b/>
          <w:bCs/>
        </w:rPr>
      </w:pPr>
      <w:r>
        <w:rPr>
          <w:b/>
          <w:bCs/>
        </w:rPr>
        <w:t>Emsdette</w:t>
      </w:r>
      <w:r w:rsidR="00FA605C">
        <w:rPr>
          <w:b/>
          <w:bCs/>
        </w:rPr>
        <w:t>ner Str.49</w:t>
      </w:r>
    </w:p>
    <w:p w14:paraId="08E2A74E" w14:textId="55DE221E" w:rsidR="00EA0A47" w:rsidRDefault="00FA605C">
      <w:pPr>
        <w:spacing w:line="240" w:lineRule="auto"/>
        <w:contextualSpacing/>
        <w:rPr>
          <w:b/>
          <w:bCs/>
        </w:rPr>
      </w:pPr>
      <w:r>
        <w:rPr>
          <w:b/>
          <w:bCs/>
        </w:rPr>
        <w:t>48356 Nordwalde</w:t>
      </w:r>
    </w:p>
    <w:p w14:paraId="4B50D69C" w14:textId="2E205724" w:rsidR="00FA605C" w:rsidRDefault="00FA605C">
      <w:pPr>
        <w:spacing w:line="240" w:lineRule="auto"/>
        <w:contextualSpacing/>
        <w:rPr>
          <w:b/>
          <w:bCs/>
        </w:rPr>
      </w:pPr>
      <w:r>
        <w:rPr>
          <w:b/>
          <w:bCs/>
        </w:rPr>
        <w:t xml:space="preserve">Parkplätze auf der Rückseite </w:t>
      </w:r>
      <w:proofErr w:type="spellStart"/>
      <w:r>
        <w:rPr>
          <w:b/>
          <w:bCs/>
        </w:rPr>
        <w:t>KvG</w:t>
      </w:r>
      <w:proofErr w:type="spellEnd"/>
      <w:r>
        <w:rPr>
          <w:b/>
          <w:bCs/>
        </w:rPr>
        <w:t xml:space="preserve"> </w:t>
      </w:r>
      <w:proofErr w:type="gramStart"/>
      <w:r>
        <w:rPr>
          <w:b/>
          <w:bCs/>
        </w:rPr>
        <w:t>Schule ,</w:t>
      </w:r>
      <w:proofErr w:type="gramEnd"/>
      <w:r>
        <w:rPr>
          <w:b/>
          <w:bCs/>
        </w:rPr>
        <w:t xml:space="preserve"> Amtmann-Daniel-Str.32</w:t>
      </w:r>
    </w:p>
    <w:p w14:paraId="7A3918D9" w14:textId="77777777" w:rsidR="00EA0A47" w:rsidRDefault="00044FDB">
      <w:pPr>
        <w:spacing w:line="240" w:lineRule="auto"/>
        <w:jc w:val="both"/>
        <w:rPr>
          <w:b/>
          <w:bCs/>
        </w:rPr>
      </w:pPr>
      <w:r>
        <w:rPr>
          <w:b/>
          <w:bCs/>
        </w:rPr>
        <w:t xml:space="preserve">  </w:t>
      </w:r>
    </w:p>
    <w:p w14:paraId="203CDB13" w14:textId="407C9A11" w:rsidR="00EA0A47" w:rsidRDefault="00044FDB" w:rsidP="00FA605C">
      <w:pPr>
        <w:jc w:val="both"/>
        <w:rPr>
          <w:b/>
          <w:bCs/>
          <w:color w:val="7030A0"/>
          <w:u w:val="single"/>
        </w:rPr>
      </w:pPr>
      <w:r>
        <w:rPr>
          <w:b/>
          <w:bCs/>
        </w:rPr>
        <w:t xml:space="preserve">Die Kosten in Höhe von </w:t>
      </w:r>
      <w:r w:rsidR="00FA605C">
        <w:rPr>
          <w:b/>
          <w:bCs/>
        </w:rPr>
        <w:t>30</w:t>
      </w:r>
      <w:r>
        <w:rPr>
          <w:b/>
          <w:bCs/>
        </w:rPr>
        <w:t>,00€ pro Person</w:t>
      </w:r>
      <w:r w:rsidR="00FA605C">
        <w:rPr>
          <w:b/>
          <w:bCs/>
        </w:rPr>
        <w:t>.</w:t>
      </w:r>
      <w:r>
        <w:rPr>
          <w:b/>
          <w:bCs/>
        </w:rPr>
        <w:t xml:space="preserve"> </w:t>
      </w:r>
      <w:r w:rsidR="00FA605C">
        <w:rPr>
          <w:b/>
          <w:bCs/>
        </w:rPr>
        <w:t xml:space="preserve">Die Anmeldung und Buchung erfolgt über </w:t>
      </w:r>
      <w:r w:rsidR="00FA605C" w:rsidRPr="00FA605C">
        <w:rPr>
          <w:b/>
          <w:bCs/>
          <w:color w:val="7030A0"/>
          <w:u w:val="single"/>
        </w:rPr>
        <w:t>https;//bsg</w:t>
      </w:r>
      <w:r w:rsidR="00FA605C" w:rsidRPr="00FA605C">
        <w:rPr>
          <w:b/>
          <w:bCs/>
          <w:u w:val="single"/>
        </w:rPr>
        <w:t>-</w:t>
      </w:r>
      <w:r w:rsidR="00FA605C" w:rsidRPr="00FA605C">
        <w:rPr>
          <w:b/>
          <w:bCs/>
          <w:color w:val="7030A0"/>
          <w:u w:val="single"/>
        </w:rPr>
        <w:t>nordwalde.de</w:t>
      </w:r>
      <w:r w:rsidR="00FA605C">
        <w:rPr>
          <w:b/>
          <w:bCs/>
          <w:color w:val="7030A0"/>
          <w:u w:val="single"/>
        </w:rPr>
        <w:t xml:space="preserve"> </w:t>
      </w:r>
      <w:r w:rsidR="00FA605C" w:rsidRPr="00FA605C">
        <w:rPr>
          <w:b/>
          <w:bCs/>
        </w:rPr>
        <w:t>Menüpunkt</w:t>
      </w:r>
      <w:r w:rsidR="00FA605C">
        <w:rPr>
          <w:b/>
          <w:bCs/>
          <w:color w:val="7030A0"/>
          <w:u w:val="single"/>
        </w:rPr>
        <w:t xml:space="preserve"> </w:t>
      </w:r>
      <w:r w:rsidR="00FA605C" w:rsidRPr="00FA605C">
        <w:rPr>
          <w:b/>
          <w:bCs/>
        </w:rPr>
        <w:t>Anmeldung und dann Veranstaltung „DM Bosseln Abend der Sieger</w:t>
      </w:r>
      <w:r w:rsidR="00FA605C" w:rsidRPr="00316737">
        <w:rPr>
          <w:b/>
          <w:bCs/>
        </w:rPr>
        <w:t>“.</w:t>
      </w:r>
    </w:p>
    <w:p w14:paraId="3BE09F30" w14:textId="47AF2A31" w:rsidR="00FA605C" w:rsidRPr="00FA605C" w:rsidRDefault="00FA605C" w:rsidP="00FA605C">
      <w:pPr>
        <w:jc w:val="both"/>
        <w:rPr>
          <w:b/>
          <w:bCs/>
        </w:rPr>
      </w:pPr>
      <w:r w:rsidRPr="00FA605C">
        <w:rPr>
          <w:b/>
          <w:bCs/>
        </w:rPr>
        <w:t>Der Anmeldeprozess ist intuitiv selbsterklärend. Anmeldungen sind nur bei Erteilung einer SEPA-Lastschrift möglich.</w:t>
      </w:r>
    </w:p>
    <w:p w14:paraId="59AD1F33" w14:textId="77777777" w:rsidR="00EA0A47" w:rsidRDefault="00EA0A47">
      <w:pPr>
        <w:spacing w:line="240" w:lineRule="auto"/>
        <w:rPr>
          <w:b/>
          <w:bCs/>
        </w:rPr>
      </w:pPr>
    </w:p>
    <w:p w14:paraId="6192C350" w14:textId="77777777" w:rsidR="00EA0A47" w:rsidRDefault="00EA0A47">
      <w:pPr>
        <w:spacing w:line="240" w:lineRule="auto"/>
        <w:rPr>
          <w:b/>
          <w:bCs/>
        </w:rPr>
      </w:pPr>
    </w:p>
    <w:p w14:paraId="565BC175" w14:textId="77777777" w:rsidR="00EA0A47" w:rsidRDefault="00044FDB">
      <w:pPr>
        <w:spacing w:line="240" w:lineRule="auto"/>
        <w:jc w:val="both"/>
      </w:pPr>
      <w:r>
        <w:rPr>
          <w:b/>
          <w:bCs/>
        </w:rPr>
        <w:t>Spielplan:</w:t>
      </w:r>
      <w:r>
        <w:tab/>
      </w:r>
      <w:r>
        <w:tab/>
      </w:r>
      <w:r>
        <w:tab/>
        <w:t>lt. Turnierordnung des DBS</w:t>
      </w:r>
    </w:p>
    <w:p w14:paraId="191986D7" w14:textId="77777777" w:rsidR="00EA0A47" w:rsidRDefault="00EA0A47">
      <w:pPr>
        <w:spacing w:line="240" w:lineRule="auto"/>
        <w:jc w:val="both"/>
        <w:rPr>
          <w:sz w:val="10"/>
          <w:szCs w:val="10"/>
        </w:rPr>
      </w:pPr>
    </w:p>
    <w:p w14:paraId="035697B6" w14:textId="77777777" w:rsidR="00EA0A47" w:rsidRDefault="00044FDB">
      <w:pPr>
        <w:spacing w:line="240" w:lineRule="auto"/>
        <w:jc w:val="both"/>
      </w:pPr>
      <w:r>
        <w:t>Der Spielplan wird nach der endgültigen Nennung der teilnehmenden Mannschaften erstellt.</w:t>
      </w:r>
    </w:p>
    <w:p w14:paraId="2C06DE09" w14:textId="77777777" w:rsidR="00EA0A47" w:rsidRDefault="00EA0A47">
      <w:pPr>
        <w:spacing w:line="240" w:lineRule="auto"/>
        <w:jc w:val="both"/>
      </w:pPr>
    </w:p>
    <w:p w14:paraId="1E80CC99" w14:textId="77777777" w:rsidR="00EA0A47" w:rsidRDefault="00044FDB">
      <w:pPr>
        <w:spacing w:line="240" w:lineRule="auto"/>
        <w:ind w:left="2880" w:hanging="2880"/>
        <w:jc w:val="both"/>
      </w:pPr>
      <w:r>
        <w:rPr>
          <w:b/>
          <w:bCs/>
        </w:rPr>
        <w:t>Meldungen und Meldetermin:</w:t>
      </w:r>
      <w:r>
        <w:tab/>
      </w:r>
    </w:p>
    <w:p w14:paraId="4E35CE71" w14:textId="77777777" w:rsidR="00EA0A47" w:rsidRDefault="00044FDB">
      <w:pPr>
        <w:spacing w:line="240" w:lineRule="auto"/>
        <w:jc w:val="both"/>
      </w:pPr>
      <w:r>
        <w:t>Die namentlichen Meldungen der teilnehmenden Mannschaften sind schriftlich und nur über den Landesverband zu richten.</w:t>
      </w:r>
    </w:p>
    <w:p w14:paraId="013D9C1F" w14:textId="77777777" w:rsidR="00EA0A47" w:rsidRDefault="00EA0A47">
      <w:pPr>
        <w:spacing w:line="240" w:lineRule="auto"/>
        <w:ind w:left="2880" w:hanging="2880"/>
      </w:pPr>
    </w:p>
    <w:p w14:paraId="339B0749" w14:textId="77777777" w:rsidR="00EA0A47" w:rsidRDefault="00044FDB">
      <w:pPr>
        <w:spacing w:line="240" w:lineRule="auto"/>
        <w:ind w:left="2880" w:hanging="2880"/>
      </w:pPr>
      <w:r>
        <w:rPr>
          <w:b/>
          <w:bCs/>
        </w:rPr>
        <w:t>Meldefrist:</w:t>
      </w:r>
      <w:r>
        <w:tab/>
      </w:r>
    </w:p>
    <w:p w14:paraId="5D7353EF" w14:textId="77777777" w:rsidR="00EA0A47" w:rsidRDefault="00044FDB">
      <w:pPr>
        <w:spacing w:line="240" w:lineRule="auto"/>
        <w:ind w:left="2880" w:hanging="2880"/>
      </w:pPr>
      <w:r>
        <w:t>Der jeweilige Landesverband muss seinerseits die Meldung(en) bis zum</w:t>
      </w:r>
    </w:p>
    <w:p w14:paraId="2C67EA0E" w14:textId="77777777" w:rsidR="00EA0A47" w:rsidRDefault="00EA0A47">
      <w:pPr>
        <w:spacing w:line="240" w:lineRule="auto"/>
        <w:ind w:left="2880" w:hanging="2880"/>
      </w:pPr>
    </w:p>
    <w:p w14:paraId="298ADE60" w14:textId="63CF0F47" w:rsidR="00EA0A47" w:rsidRDefault="00044FDB">
      <w:pPr>
        <w:spacing w:line="240" w:lineRule="auto"/>
      </w:pPr>
      <w:r>
        <w:tab/>
      </w:r>
      <w:r>
        <w:tab/>
      </w:r>
      <w:r>
        <w:tab/>
      </w:r>
      <w:r>
        <w:tab/>
      </w:r>
      <w:r>
        <w:tab/>
      </w:r>
      <w:r>
        <w:tab/>
      </w:r>
      <w:r>
        <w:rPr>
          <w:b/>
          <w:sz w:val="40"/>
          <w:szCs w:val="40"/>
          <w:u w:val="single"/>
        </w:rPr>
        <w:t>01.08.202</w:t>
      </w:r>
      <w:r w:rsidR="00FA605C">
        <w:rPr>
          <w:b/>
          <w:sz w:val="40"/>
          <w:szCs w:val="40"/>
          <w:u w:val="single"/>
        </w:rPr>
        <w:t>4</w:t>
      </w:r>
      <w:r>
        <w:tab/>
        <w:t xml:space="preserve">(Poststempel) </w:t>
      </w:r>
    </w:p>
    <w:p w14:paraId="4F81C0B2" w14:textId="77777777" w:rsidR="00EA0A47" w:rsidRDefault="00EA0A47">
      <w:pPr>
        <w:spacing w:line="240" w:lineRule="auto"/>
      </w:pPr>
    </w:p>
    <w:p w14:paraId="3FCA52DE" w14:textId="77777777" w:rsidR="00EA0A47" w:rsidRDefault="00044FDB">
      <w:pPr>
        <w:spacing w:line="240" w:lineRule="auto"/>
      </w:pPr>
      <w:r>
        <w:br w:type="page"/>
      </w:r>
    </w:p>
    <w:p w14:paraId="4FD9DF32" w14:textId="77777777" w:rsidR="00EA0A47" w:rsidRDefault="00044FDB">
      <w:pPr>
        <w:spacing w:line="240" w:lineRule="auto"/>
      </w:pPr>
      <w:r>
        <w:lastRenderedPageBreak/>
        <w:t>an nachfolgende Meldestellen weiterreichen:</w:t>
      </w:r>
    </w:p>
    <w:p w14:paraId="7454651E" w14:textId="77777777" w:rsidR="00EA0A47" w:rsidRDefault="00044FDB">
      <w:pPr>
        <w:spacing w:line="240" w:lineRule="auto"/>
      </w:pPr>
      <w:r>
        <w:tab/>
      </w:r>
    </w:p>
    <w:p w14:paraId="64B81593" w14:textId="77777777" w:rsidR="00EA0A47" w:rsidRDefault="00044FDB">
      <w:pPr>
        <w:pStyle w:val="Listenabsatz"/>
        <w:numPr>
          <w:ilvl w:val="0"/>
          <w:numId w:val="10"/>
        </w:numPr>
        <w:spacing w:line="240" w:lineRule="auto"/>
        <w:ind w:left="0"/>
        <w:jc w:val="center"/>
      </w:pPr>
      <w:r>
        <w:rPr>
          <w:b/>
          <w:bCs/>
        </w:rPr>
        <w:t>Turnierleiter</w:t>
      </w:r>
    </w:p>
    <w:p w14:paraId="052094FA" w14:textId="77777777" w:rsidR="00EA0A47" w:rsidRDefault="00044FDB">
      <w:pPr>
        <w:spacing w:line="240" w:lineRule="auto"/>
        <w:jc w:val="center"/>
      </w:pPr>
      <w:r>
        <w:t>Teddy Östreicher</w:t>
      </w:r>
    </w:p>
    <w:p w14:paraId="4DFFF5DD" w14:textId="77777777" w:rsidR="00EA0A47" w:rsidRDefault="00044FDB">
      <w:pPr>
        <w:spacing w:line="240" w:lineRule="auto"/>
        <w:jc w:val="center"/>
      </w:pPr>
      <w:r>
        <w:t>Brehmstr. 8</w:t>
      </w:r>
    </w:p>
    <w:p w14:paraId="6F87FE37" w14:textId="77777777" w:rsidR="00EA0A47" w:rsidRDefault="00044FDB">
      <w:pPr>
        <w:spacing w:line="240" w:lineRule="auto"/>
        <w:jc w:val="center"/>
      </w:pPr>
      <w:r>
        <w:t>92637 Weiden</w:t>
      </w:r>
    </w:p>
    <w:p w14:paraId="4F308981" w14:textId="77777777" w:rsidR="00EA0A47" w:rsidRDefault="00EA0A47">
      <w:pPr>
        <w:spacing w:line="240" w:lineRule="auto"/>
        <w:jc w:val="center"/>
        <w:rPr>
          <w:sz w:val="10"/>
          <w:szCs w:val="10"/>
        </w:rPr>
      </w:pPr>
    </w:p>
    <w:p w14:paraId="1417E7B7" w14:textId="77777777" w:rsidR="00EA0A47" w:rsidRDefault="00044FDB">
      <w:pPr>
        <w:spacing w:line="240" w:lineRule="auto"/>
        <w:jc w:val="center"/>
      </w:pPr>
      <w:r>
        <w:t>Tel. 0961 – 63458240</w:t>
      </w:r>
    </w:p>
    <w:p w14:paraId="742126C0" w14:textId="371A0483" w:rsidR="00EA0A47" w:rsidRDefault="00044FDB">
      <w:pPr>
        <w:spacing w:line="240" w:lineRule="auto"/>
        <w:jc w:val="center"/>
      </w:pPr>
      <w:r>
        <w:t xml:space="preserve">E-Mail: </w:t>
      </w:r>
      <w:hyperlink r:id="rId12" w:history="1">
        <w:r w:rsidR="00316737" w:rsidRPr="004E630E">
          <w:rPr>
            <w:rStyle w:val="Hyperlink"/>
          </w:rPr>
          <w:t>ts.oestreicher@t-online.de</w:t>
        </w:r>
      </w:hyperlink>
    </w:p>
    <w:p w14:paraId="36D89AB2" w14:textId="77777777" w:rsidR="00EA0A47" w:rsidRDefault="00EA0A47">
      <w:pPr>
        <w:spacing w:line="240" w:lineRule="auto"/>
        <w:jc w:val="both"/>
        <w:rPr>
          <w:rStyle w:val="Hyperlink"/>
        </w:rPr>
      </w:pPr>
    </w:p>
    <w:p w14:paraId="2EB37DC0" w14:textId="77777777" w:rsidR="00EA0A47" w:rsidRDefault="00044FDB">
      <w:pPr>
        <w:spacing w:line="240" w:lineRule="auto"/>
        <w:jc w:val="both"/>
      </w:pPr>
      <w:r>
        <w:t xml:space="preserve">Nur der Meldung an den </w:t>
      </w:r>
      <w:r>
        <w:rPr>
          <w:b/>
          <w:bCs/>
        </w:rPr>
        <w:t>DBS-Beauftragten sind die Kopien der Startpässe</w:t>
      </w:r>
      <w:r>
        <w:t xml:space="preserve"> (keine Sportgesundheitspässe) sowie der ausgefüllte Vordruck Nennung der Spieler*innen beizufügen. Meldungen, die diese Voraussetzungen nicht erfüllen, gelten als nicht abgegeben.</w:t>
      </w:r>
    </w:p>
    <w:p w14:paraId="36EBF57C" w14:textId="77777777" w:rsidR="00EA0A47" w:rsidRDefault="00EA0A47">
      <w:pPr>
        <w:spacing w:line="240" w:lineRule="auto"/>
        <w:jc w:val="both"/>
      </w:pPr>
    </w:p>
    <w:p w14:paraId="15355B82" w14:textId="77777777" w:rsidR="00EA0A47" w:rsidRDefault="00044FDB">
      <w:pPr>
        <w:spacing w:line="240" w:lineRule="auto"/>
        <w:jc w:val="both"/>
      </w:pPr>
      <w:r>
        <w:rPr>
          <w:b/>
          <w:bCs/>
        </w:rPr>
        <w:t>Startpässe</w:t>
      </w:r>
      <w:r>
        <w:t>, die bereits ein Sichtvermerk des DBS-</w:t>
      </w:r>
      <w:proofErr w:type="spellStart"/>
      <w:r>
        <w:t>Klassifizierer</w:t>
      </w:r>
      <w:proofErr w:type="spellEnd"/>
      <w:r>
        <w:t xml:space="preserve"> /-Verbandsarzt*</w:t>
      </w:r>
      <w:proofErr w:type="spellStart"/>
      <w:r>
        <w:t>ärztin</w:t>
      </w:r>
      <w:proofErr w:type="spellEnd"/>
      <w:r>
        <w:t xml:space="preserve"> der entsprechenden Spielart haben, sind nicht mehr in Kopie einzusenden.</w:t>
      </w:r>
    </w:p>
    <w:p w14:paraId="3B044C50" w14:textId="77777777" w:rsidR="00EA0A47" w:rsidRDefault="00EA0A47">
      <w:pPr>
        <w:spacing w:line="240" w:lineRule="auto"/>
        <w:rPr>
          <w:rStyle w:val="Hyperlink"/>
        </w:rPr>
      </w:pPr>
    </w:p>
    <w:p w14:paraId="2EF07AD8" w14:textId="77777777" w:rsidR="00EA0A47" w:rsidRDefault="00044FDB">
      <w:pPr>
        <w:spacing w:line="240" w:lineRule="auto"/>
        <w:ind w:left="-142"/>
        <w:jc w:val="center"/>
        <w:rPr>
          <w:rStyle w:val="Hyperlink"/>
          <w:color w:val="auto"/>
          <w:u w:val="none"/>
        </w:rPr>
      </w:pPr>
      <w:r>
        <w:rPr>
          <w:rStyle w:val="Hyperlink"/>
          <w:b/>
          <w:bCs/>
          <w:color w:val="auto"/>
          <w:u w:val="none"/>
        </w:rPr>
        <w:t>b)</w:t>
      </w:r>
      <w:r>
        <w:rPr>
          <w:rStyle w:val="Hyperlink"/>
          <w:color w:val="auto"/>
          <w:u w:val="none"/>
        </w:rPr>
        <w:t xml:space="preserve"> </w:t>
      </w:r>
      <w:r>
        <w:rPr>
          <w:rStyle w:val="Hyperlink"/>
          <w:color w:val="auto"/>
          <w:u w:val="none"/>
        </w:rPr>
        <w:tab/>
      </w:r>
      <w:r>
        <w:rPr>
          <w:rStyle w:val="Hyperlink"/>
          <w:b/>
          <w:bCs/>
          <w:color w:val="auto"/>
          <w:u w:val="none"/>
        </w:rPr>
        <w:t>Deutscher Behindertensportverband und Nationales Paralympisches Komitee (DBS) e.V.</w:t>
      </w:r>
    </w:p>
    <w:p w14:paraId="5AA58BE1" w14:textId="77777777" w:rsidR="00EA0A47" w:rsidRDefault="00044FDB">
      <w:pPr>
        <w:spacing w:line="240" w:lineRule="auto"/>
        <w:jc w:val="center"/>
        <w:rPr>
          <w:rStyle w:val="Hyperlink"/>
          <w:color w:val="auto"/>
          <w:u w:val="none"/>
        </w:rPr>
      </w:pPr>
      <w:r>
        <w:rPr>
          <w:rStyle w:val="Hyperlink"/>
          <w:color w:val="auto"/>
          <w:u w:val="none"/>
        </w:rPr>
        <w:t>-im Haus der Gold-Krämer-Stiftung-</w:t>
      </w:r>
    </w:p>
    <w:p w14:paraId="1BF427A8" w14:textId="77777777" w:rsidR="00EA0A47" w:rsidRDefault="00044FDB">
      <w:pPr>
        <w:spacing w:line="240" w:lineRule="auto"/>
        <w:jc w:val="center"/>
        <w:rPr>
          <w:rStyle w:val="Hyperlink"/>
          <w:color w:val="auto"/>
          <w:u w:val="none"/>
        </w:rPr>
      </w:pPr>
      <w:r>
        <w:rPr>
          <w:rStyle w:val="Hyperlink"/>
          <w:color w:val="auto"/>
          <w:u w:val="none"/>
        </w:rPr>
        <w:t>Tulpenweg 2-4</w:t>
      </w:r>
    </w:p>
    <w:p w14:paraId="00A2279C" w14:textId="77777777" w:rsidR="00EA0A47" w:rsidRDefault="00044FDB">
      <w:pPr>
        <w:spacing w:line="240" w:lineRule="auto"/>
        <w:jc w:val="center"/>
        <w:rPr>
          <w:rStyle w:val="Hyperlink"/>
          <w:color w:val="auto"/>
          <w:u w:val="none"/>
        </w:rPr>
      </w:pPr>
      <w:r>
        <w:rPr>
          <w:rStyle w:val="Hyperlink"/>
          <w:color w:val="auto"/>
          <w:u w:val="none"/>
        </w:rPr>
        <w:t>50226 Frechen</w:t>
      </w:r>
    </w:p>
    <w:p w14:paraId="67D63B66" w14:textId="77777777" w:rsidR="00EA0A47" w:rsidRDefault="00EA0A47">
      <w:pPr>
        <w:spacing w:line="240" w:lineRule="auto"/>
        <w:jc w:val="center"/>
        <w:rPr>
          <w:rStyle w:val="Hyperlink"/>
          <w:color w:val="auto"/>
          <w:sz w:val="10"/>
          <w:szCs w:val="10"/>
          <w:u w:val="none"/>
        </w:rPr>
      </w:pPr>
    </w:p>
    <w:p w14:paraId="20B1ACF2" w14:textId="16E86909" w:rsidR="00EA0A47" w:rsidRDefault="00044FDB">
      <w:pPr>
        <w:spacing w:line="240" w:lineRule="auto"/>
        <w:jc w:val="center"/>
        <w:rPr>
          <w:rStyle w:val="Hyperlink"/>
          <w:color w:val="auto"/>
          <w:u w:val="none"/>
        </w:rPr>
      </w:pPr>
      <w:r>
        <w:rPr>
          <w:rStyle w:val="Hyperlink"/>
          <w:color w:val="auto"/>
          <w:u w:val="none"/>
        </w:rPr>
        <w:t xml:space="preserve">E-Mail: </w:t>
      </w:r>
      <w:hyperlink r:id="rId13" w:history="1">
        <w:r w:rsidRPr="00053453">
          <w:rPr>
            <w:rStyle w:val="Hyperlink"/>
          </w:rPr>
          <w:t>abt@dbs-npc.de</w:t>
        </w:r>
      </w:hyperlink>
    </w:p>
    <w:p w14:paraId="5B448CA4" w14:textId="77777777" w:rsidR="00EA0A47" w:rsidRDefault="00EA0A47">
      <w:pPr>
        <w:spacing w:line="240" w:lineRule="auto"/>
        <w:rPr>
          <w:rStyle w:val="Hyperlink"/>
          <w:color w:val="auto"/>
          <w:u w:val="none"/>
        </w:rPr>
      </w:pPr>
    </w:p>
    <w:p w14:paraId="6FD4496A" w14:textId="77777777" w:rsidR="00EA0A47" w:rsidRDefault="00044FDB">
      <w:pPr>
        <w:pStyle w:val="Listenabsatz"/>
        <w:numPr>
          <w:ilvl w:val="0"/>
          <w:numId w:val="5"/>
        </w:numPr>
        <w:spacing w:line="240" w:lineRule="auto"/>
        <w:ind w:left="284"/>
        <w:jc w:val="center"/>
        <w:rPr>
          <w:rStyle w:val="Hyperlink"/>
          <w:color w:val="auto"/>
          <w:u w:val="none"/>
        </w:rPr>
      </w:pPr>
      <w:r>
        <w:rPr>
          <w:rStyle w:val="Hyperlink"/>
          <w:b/>
          <w:bCs/>
          <w:color w:val="auto"/>
          <w:u w:val="none"/>
        </w:rPr>
        <w:t>Ausrichter</w:t>
      </w:r>
    </w:p>
    <w:p w14:paraId="3E115F8B" w14:textId="6CDFEF31" w:rsidR="00EA0A47" w:rsidRDefault="00FA605C">
      <w:pPr>
        <w:jc w:val="center"/>
        <w:rPr>
          <w:bCs/>
          <w:szCs w:val="22"/>
        </w:rPr>
      </w:pPr>
      <w:r>
        <w:rPr>
          <w:bCs/>
          <w:szCs w:val="22"/>
        </w:rPr>
        <w:t>Susanne Menke</w:t>
      </w:r>
    </w:p>
    <w:p w14:paraId="131364B1" w14:textId="542F1BFF" w:rsidR="00316737" w:rsidRDefault="00316737">
      <w:pPr>
        <w:jc w:val="center"/>
        <w:rPr>
          <w:rFonts w:ascii="Calibri" w:hAnsi="Calibri"/>
          <w:bCs/>
          <w:szCs w:val="22"/>
        </w:rPr>
      </w:pPr>
      <w:r>
        <w:rPr>
          <w:bCs/>
          <w:szCs w:val="22"/>
        </w:rPr>
        <w:t xml:space="preserve">Heiko </w:t>
      </w:r>
      <w:proofErr w:type="spellStart"/>
      <w:r>
        <w:rPr>
          <w:bCs/>
          <w:szCs w:val="22"/>
        </w:rPr>
        <w:t>Wolfenstädter</w:t>
      </w:r>
      <w:proofErr w:type="spellEnd"/>
    </w:p>
    <w:p w14:paraId="3B8B3109" w14:textId="4C414A66" w:rsidR="00EA0A47" w:rsidRDefault="00316737">
      <w:pPr>
        <w:jc w:val="center"/>
        <w:rPr>
          <w:rFonts w:ascii="Calibri" w:hAnsi="Calibri"/>
          <w:b/>
          <w:szCs w:val="22"/>
        </w:rPr>
      </w:pPr>
      <w:r>
        <w:rPr>
          <w:szCs w:val="22"/>
        </w:rPr>
        <w:t>BSG Nordwalde e.V.</w:t>
      </w:r>
    </w:p>
    <w:p w14:paraId="65E5026E" w14:textId="287F06DC" w:rsidR="00EA0A47" w:rsidRDefault="00316737">
      <w:pPr>
        <w:jc w:val="center"/>
        <w:rPr>
          <w:szCs w:val="22"/>
        </w:rPr>
      </w:pPr>
      <w:r>
        <w:rPr>
          <w:szCs w:val="22"/>
        </w:rPr>
        <w:t>Bahnhofstr.38</w:t>
      </w:r>
    </w:p>
    <w:p w14:paraId="63212178" w14:textId="70DED2AD" w:rsidR="00EA0A47" w:rsidRDefault="00316737" w:rsidP="00316737">
      <w:pPr>
        <w:jc w:val="center"/>
        <w:rPr>
          <w:rFonts w:ascii="Calibri" w:hAnsi="Calibri"/>
          <w:szCs w:val="22"/>
        </w:rPr>
      </w:pPr>
      <w:r>
        <w:rPr>
          <w:szCs w:val="22"/>
        </w:rPr>
        <w:t>48356 Nordwalde</w:t>
      </w:r>
    </w:p>
    <w:p w14:paraId="090DD270" w14:textId="4C593797" w:rsidR="00EA0A47" w:rsidRDefault="00044FDB">
      <w:pPr>
        <w:jc w:val="center"/>
        <w:outlineLvl w:val="0"/>
        <w:rPr>
          <w:rFonts w:ascii="Calibri" w:hAnsi="Calibri"/>
          <w:b/>
          <w:szCs w:val="22"/>
        </w:rPr>
      </w:pPr>
      <w:r>
        <w:rPr>
          <w:szCs w:val="22"/>
        </w:rPr>
        <w:t xml:space="preserve">E-Mail: </w:t>
      </w:r>
      <w:r w:rsidR="00316737">
        <w:rPr>
          <w:color w:val="1F3864"/>
          <w:szCs w:val="22"/>
        </w:rPr>
        <w:t>ev@bsg-nordwalde.de</w:t>
      </w:r>
    </w:p>
    <w:p w14:paraId="724EBDFE" w14:textId="77777777" w:rsidR="00EA0A47" w:rsidRDefault="00EA0A47">
      <w:pPr>
        <w:spacing w:line="240" w:lineRule="auto"/>
        <w:ind w:left="2268" w:firstLine="720"/>
        <w:rPr>
          <w:rStyle w:val="Hyperlink"/>
          <w:color w:val="auto"/>
          <w:u w:val="none"/>
        </w:rPr>
      </w:pPr>
    </w:p>
    <w:p w14:paraId="51DBB907" w14:textId="77777777" w:rsidR="00EA0A47" w:rsidRDefault="00044FDB">
      <w:pPr>
        <w:ind w:left="2880" w:hanging="2880"/>
        <w:jc w:val="both"/>
        <w:rPr>
          <w:b/>
        </w:rPr>
      </w:pPr>
      <w:r>
        <w:rPr>
          <w:b/>
        </w:rPr>
        <w:t>Kostenregelung:</w:t>
      </w:r>
      <w:r>
        <w:rPr>
          <w:b/>
        </w:rPr>
        <w:tab/>
      </w:r>
    </w:p>
    <w:p w14:paraId="75560FD7" w14:textId="77777777" w:rsidR="00EA0A47" w:rsidRDefault="00044FDB">
      <w:pPr>
        <w:ind w:left="2880" w:hanging="2880"/>
        <w:jc w:val="both"/>
        <w:rPr>
          <w:b/>
        </w:rPr>
      </w:pPr>
      <w:r>
        <w:t xml:space="preserve">Die Kosten der An- und Abreise, der Unterkunft und Verpflegung der Teilnehmer*innen werden </w:t>
      </w:r>
      <w:r>
        <w:rPr>
          <w:b/>
        </w:rPr>
        <w:t>nicht</w:t>
      </w:r>
    </w:p>
    <w:p w14:paraId="01AAA432" w14:textId="77777777" w:rsidR="00EA0A47" w:rsidRDefault="00044FDB">
      <w:pPr>
        <w:ind w:left="2880" w:hanging="2880"/>
        <w:jc w:val="both"/>
      </w:pPr>
      <w:r>
        <w:t>vom Ausrichter oder Veranstalter übernommen.</w:t>
      </w:r>
      <w:r>
        <w:rPr>
          <w:b/>
        </w:rPr>
        <w:t xml:space="preserve">                            </w:t>
      </w:r>
    </w:p>
    <w:p w14:paraId="0A69B3A9" w14:textId="77777777" w:rsidR="00EA0A47" w:rsidRDefault="00EA0A47">
      <w:pPr>
        <w:jc w:val="both"/>
        <w:rPr>
          <w:b/>
          <w:bCs/>
        </w:rPr>
      </w:pPr>
    </w:p>
    <w:p w14:paraId="141E154B" w14:textId="77777777" w:rsidR="00EA0A47" w:rsidRDefault="00044FDB">
      <w:pPr>
        <w:ind w:left="2880" w:hanging="2880"/>
      </w:pPr>
      <w:r>
        <w:rPr>
          <w:b/>
          <w:bCs/>
        </w:rPr>
        <w:t>Unterkünfte</w:t>
      </w:r>
      <w:r>
        <w:t xml:space="preserve">: </w:t>
      </w:r>
      <w:r>
        <w:tab/>
      </w:r>
    </w:p>
    <w:p w14:paraId="61239FDF" w14:textId="62D02F71" w:rsidR="00EA0A47" w:rsidRDefault="00044FDB">
      <w:pPr>
        <w:ind w:left="2880" w:hanging="2880"/>
        <w:jc w:val="both"/>
      </w:pPr>
      <w:r>
        <w:t xml:space="preserve">Quartierwünsche bitte bei der Tourismusinfo </w:t>
      </w:r>
      <w:r w:rsidR="00316737">
        <w:t>Nordwalde</w:t>
      </w:r>
      <w:r>
        <w:t xml:space="preserve"> erfragen. </w:t>
      </w:r>
    </w:p>
    <w:p w14:paraId="1A7FFB14" w14:textId="77777777" w:rsidR="00316737" w:rsidRDefault="00044FDB">
      <w:pPr>
        <w:ind w:left="-142" w:firstLine="142"/>
      </w:pPr>
      <w:r>
        <w:t xml:space="preserve">Zimmer für Turnierleitung und Bundesschiedsrichter*innen sind bestellt im </w:t>
      </w:r>
      <w:r w:rsidR="00316737">
        <w:t xml:space="preserve">Akzent Hotel </w:t>
      </w:r>
    </w:p>
    <w:p w14:paraId="2EB92377" w14:textId="77E7BE7A" w:rsidR="00EA0A47" w:rsidRDefault="00316737">
      <w:pPr>
        <w:ind w:left="-142" w:firstLine="142"/>
      </w:pPr>
      <w:r>
        <w:t xml:space="preserve">Altenberge. </w:t>
      </w:r>
      <w:r>
        <w:br w:type="page"/>
      </w:r>
    </w:p>
    <w:p w14:paraId="0F92482D" w14:textId="77777777" w:rsidR="00EA0A47" w:rsidRDefault="00EA0A47"/>
    <w:p w14:paraId="79E7A5CF" w14:textId="77777777" w:rsidR="00EA0A47" w:rsidRDefault="00044FDB">
      <w:pPr>
        <w:rPr>
          <w:b/>
          <w:bCs/>
        </w:rPr>
      </w:pPr>
      <w:r>
        <w:rPr>
          <w:b/>
          <w:bCs/>
        </w:rPr>
        <w:t>Für die Vorentscheidungs- und Meisterschaftsspiele gelten noch nachstehende Bestimmungen:</w:t>
      </w:r>
    </w:p>
    <w:p w14:paraId="534128FF" w14:textId="77777777" w:rsidR="00044FDB" w:rsidRDefault="00044FDB" w:rsidP="00044FDB">
      <w:pPr>
        <w:pStyle w:val="Listenabsatz"/>
        <w:numPr>
          <w:ilvl w:val="0"/>
          <w:numId w:val="2"/>
        </w:numPr>
        <w:spacing w:after="140"/>
        <w:ind w:left="720" w:right="-30"/>
        <w:jc w:val="both"/>
      </w:pPr>
      <w:r>
        <w:t xml:space="preserve">Es gelten die zurzeit gültigen Ordnungen und Spielregeln sowie das </w:t>
      </w:r>
      <w:proofErr w:type="spellStart"/>
      <w:r>
        <w:t>Handicapsystem</w:t>
      </w:r>
      <w:proofErr w:type="spellEnd"/>
      <w:r>
        <w:t xml:space="preserve"> des DBS.</w:t>
      </w:r>
    </w:p>
    <w:p w14:paraId="74CE03BC" w14:textId="183563C5" w:rsidR="00044FDB" w:rsidRDefault="00044FDB" w:rsidP="00044FDB">
      <w:pPr>
        <w:pStyle w:val="Listenabsatz"/>
        <w:numPr>
          <w:ilvl w:val="0"/>
          <w:numId w:val="2"/>
        </w:numPr>
        <w:spacing w:after="140"/>
        <w:ind w:left="720" w:right="-30"/>
        <w:jc w:val="both"/>
      </w:pPr>
      <w:r w:rsidRPr="00EA5AAF">
        <w:t xml:space="preserve">Spieler*innen, die nicht im Besitz eines gültigen </w:t>
      </w:r>
      <w:r w:rsidRPr="00EA5AAF">
        <w:tab/>
      </w:r>
      <w:r w:rsidRPr="000D6F60">
        <w:t>Startpasses mit funktionellem</w:t>
      </w:r>
    </w:p>
    <w:p w14:paraId="5C04F919" w14:textId="77777777" w:rsidR="00044FDB" w:rsidRDefault="00044FDB" w:rsidP="00044FDB">
      <w:pPr>
        <w:spacing w:line="240" w:lineRule="auto"/>
        <w:ind w:right="-30" w:firstLine="709"/>
        <w:jc w:val="both"/>
      </w:pPr>
      <w:r w:rsidRPr="000D6F60">
        <w:t>Untersuchungsbogen</w:t>
      </w:r>
      <w:r>
        <w:t xml:space="preserve"> </w:t>
      </w:r>
      <w:r w:rsidRPr="00EA5AAF">
        <w:t>sind, dürfen in keinem Spiel eingesetzt werden.</w:t>
      </w:r>
    </w:p>
    <w:p w14:paraId="1C88EE53" w14:textId="77777777" w:rsidR="00044FDB" w:rsidRDefault="00044FDB" w:rsidP="00044FDB">
      <w:pPr>
        <w:spacing w:line="240" w:lineRule="auto"/>
        <w:ind w:right="-30" w:firstLine="709"/>
        <w:jc w:val="both"/>
      </w:pPr>
    </w:p>
    <w:p w14:paraId="4C6CDB22" w14:textId="7750C3D5" w:rsidR="00044FDB" w:rsidRPr="000D6F60" w:rsidRDefault="00044FDB" w:rsidP="00044FDB">
      <w:pPr>
        <w:pStyle w:val="Listenabsatz"/>
        <w:numPr>
          <w:ilvl w:val="0"/>
          <w:numId w:val="2"/>
        </w:numPr>
        <w:spacing w:line="240" w:lineRule="auto"/>
        <w:ind w:right="-30"/>
        <w:jc w:val="both"/>
      </w:pPr>
      <w:r w:rsidRPr="00EA5AAF">
        <w:t xml:space="preserve">Bei </w:t>
      </w:r>
      <w:r w:rsidRPr="000D6F60">
        <w:t>Mitgliedschaft in mehreren Vereinen</w:t>
      </w:r>
      <w:r w:rsidRPr="00EA5AAF">
        <w:t xml:space="preserve"> hat der*die Spieler*in eine vom Landesverband ausgestellte Bescheinigung vorzulegen, aus der hervorgeht, dass er*sie gemäß der Turnierordnung des DBS in der Spielart </w:t>
      </w:r>
      <w:r w:rsidRPr="00044FDB">
        <w:rPr>
          <w:u w:val="dash"/>
        </w:rPr>
        <w:t>Bowling</w:t>
      </w:r>
      <w:r w:rsidRPr="00EA5AAF">
        <w:t xml:space="preserve"> für die gemeldete Mannschaft bei der Deutschen Meisterschaft spielberechtigt ist. </w:t>
      </w:r>
      <w:r w:rsidRPr="000D6F60">
        <w:t>Die Bescheinigung kann durch eine entsprechende Eintragung des Landesverbandes im Startpass ersetzt werden!</w:t>
      </w:r>
    </w:p>
    <w:p w14:paraId="071F7581" w14:textId="0B0BE179" w:rsidR="00044FDB" w:rsidRPr="00EA5AAF" w:rsidRDefault="00044FDB" w:rsidP="00044FDB">
      <w:pPr>
        <w:pStyle w:val="Listenabsatz"/>
        <w:numPr>
          <w:ilvl w:val="0"/>
          <w:numId w:val="2"/>
        </w:numPr>
        <w:spacing w:after="140" w:line="240" w:lineRule="auto"/>
        <w:ind w:right="-30"/>
        <w:jc w:val="both"/>
      </w:pPr>
      <w:r>
        <w:rPr>
          <w:rStyle w:val="ui-provider"/>
        </w:rPr>
        <w:t>Jede*r Teilnehmer*in ist selbst dafür verantwortlich, dass er*sie den gesundheitlichen An-forderungen an Training und Wettkampf gewachsen ist. Zur Feststellung der Sport- und Wettkampftauglichkeit empfiehlt der DBS ausdrücklich die Durchführung einer sportmedizinischen Grunduntersuchung mind. 1 x jährlich.</w:t>
      </w:r>
    </w:p>
    <w:p w14:paraId="0180823A" w14:textId="6FB5B3CE" w:rsidR="00EA0A47" w:rsidRDefault="00044FDB" w:rsidP="00044FDB">
      <w:pPr>
        <w:pStyle w:val="Listenabsatz"/>
        <w:numPr>
          <w:ilvl w:val="0"/>
          <w:numId w:val="2"/>
        </w:numPr>
        <w:spacing w:after="140"/>
        <w:ind w:right="-30"/>
        <w:jc w:val="both"/>
      </w:pPr>
      <w:r>
        <w:t xml:space="preserve">Der funktionelle Untersuchungsbogen ist mitzubringen. </w:t>
      </w:r>
    </w:p>
    <w:p w14:paraId="3A10AA16" w14:textId="5169F70A" w:rsidR="00EA0A47" w:rsidRDefault="00044FDB" w:rsidP="00044FDB">
      <w:pPr>
        <w:pStyle w:val="Listenabsatz"/>
        <w:numPr>
          <w:ilvl w:val="0"/>
          <w:numId w:val="2"/>
        </w:numPr>
        <w:spacing w:line="240" w:lineRule="auto"/>
        <w:ind w:right="-30"/>
        <w:jc w:val="both"/>
      </w:pPr>
      <w:r>
        <w:t>Personen, die zusätzlich zu ihrer Behinderung an Erkrankungen leiden, die durch Wettkampfsport verschlimmert werden können, sind von der Teilnahme an Deutschen Meisterschaften ausgeschlossen. U.a. trifft dies in der Regel für Personen zu, die Implantate (z.B. künstliche Gelenke, Herzschrittmacher usw.) haben oder z.B. einen Herzinfarkt überstanden haben.</w:t>
      </w:r>
    </w:p>
    <w:p w14:paraId="2C59DE9E" w14:textId="77777777" w:rsidR="00EA0A47" w:rsidRDefault="00044FDB" w:rsidP="00044FDB">
      <w:pPr>
        <w:spacing w:line="240" w:lineRule="auto"/>
        <w:ind w:left="814" w:right="-30"/>
        <w:jc w:val="both"/>
      </w:pPr>
      <w:r>
        <w:t xml:space="preserve">Ausnahmen hiervon sind nur mit Vorlage der „Fachärztlichen Bescheinigung und Haftungserklärung zur Teilnahme an Wettkämpfen im DBS“ ausgestellt durch einen </w:t>
      </w:r>
      <w:proofErr w:type="gramStart"/>
      <w:r>
        <w:t>Facharzt  für</w:t>
      </w:r>
      <w:proofErr w:type="gramEnd"/>
      <w:r>
        <w:t xml:space="preserve"> Innere Medizin, Kardiologe (für Herz- und Kreislauferkrankte), bzw. Orthopäde (für Endoprothesen etc.), in dem die uneingeschränkte Leistungssporttauglichkeit oder die spezielle Leistungssporttauglichkeit für bestimmte Sportarten bescheinigt wird, an Meisterschaften im Behindertensport teilzunehmen, zulässig. Diese Bescheinigung darf nicht älter als 12 (zwölf) Monate sein. </w:t>
      </w:r>
    </w:p>
    <w:p w14:paraId="0EBE236D" w14:textId="77777777" w:rsidR="00EA0A47" w:rsidRDefault="00044FDB" w:rsidP="00044FDB">
      <w:pPr>
        <w:spacing w:line="240" w:lineRule="auto"/>
        <w:ind w:left="814" w:right="-30"/>
        <w:jc w:val="both"/>
      </w:pPr>
      <w:r>
        <w:t>Dies gilt unabhängig von der Sporttauglichkeitsbescheinigung durch den behandelnden Arzt, die nicht älter als 12 (zwölf) Monate sein darf.</w:t>
      </w:r>
    </w:p>
    <w:p w14:paraId="2F61BFC6" w14:textId="77777777" w:rsidR="00EA0A47" w:rsidRDefault="00044FDB" w:rsidP="00044FDB">
      <w:pPr>
        <w:spacing w:after="336" w:line="240" w:lineRule="auto"/>
        <w:ind w:left="814" w:right="-30"/>
        <w:jc w:val="both"/>
      </w:pPr>
      <w:r>
        <w:t>Die „Fachärztliche Bescheinigung und Haftungserklärung zur Teilnahme an Wettkämpfen im DBS“ ist mit Anmeldung zur Veranstaltung vorzulegen.</w:t>
      </w:r>
    </w:p>
    <w:p w14:paraId="5406EB17" w14:textId="59079EA5" w:rsidR="00EA0A47" w:rsidRDefault="00044FDB" w:rsidP="00044FDB">
      <w:pPr>
        <w:pStyle w:val="Listenabsatz"/>
        <w:numPr>
          <w:ilvl w:val="0"/>
          <w:numId w:val="2"/>
        </w:numPr>
        <w:spacing w:after="140" w:line="240" w:lineRule="auto"/>
        <w:ind w:right="-30"/>
        <w:jc w:val="both"/>
      </w:pPr>
      <w:r>
        <w:t xml:space="preserve">Alle Mannschaften spielen nach dem </w:t>
      </w:r>
      <w:proofErr w:type="spellStart"/>
      <w:r>
        <w:t>Handicapsystem</w:t>
      </w:r>
      <w:proofErr w:type="spellEnd"/>
      <w:r>
        <w:t>.</w:t>
      </w:r>
    </w:p>
    <w:p w14:paraId="2875BB3B" w14:textId="77777777" w:rsidR="00EA0A47" w:rsidRDefault="00044FDB">
      <w:pPr>
        <w:spacing w:after="140" w:line="240" w:lineRule="auto"/>
        <w:ind w:left="720" w:right="-30" w:hanging="720"/>
        <w:jc w:val="both"/>
        <w:rPr>
          <w:b/>
          <w:bCs/>
        </w:rPr>
      </w:pPr>
      <w:r>
        <w:t xml:space="preserve">               Ihre Mannschaftsgesamtzahl von 4</w:t>
      </w:r>
      <w:r>
        <w:rPr>
          <w:b/>
          <w:bCs/>
        </w:rPr>
        <w:t xml:space="preserve"> Handicap-Punkten </w:t>
      </w:r>
      <w:r>
        <w:t>darf nicht unterschritten werden.</w:t>
      </w:r>
    </w:p>
    <w:tbl>
      <w:tblPr>
        <w:tblW w:w="10337" w:type="dxa"/>
        <w:tblLayout w:type="fixed"/>
        <w:tblLook w:val="01E0" w:firstRow="1" w:lastRow="1" w:firstColumn="1" w:lastColumn="1" w:noHBand="0" w:noVBand="0"/>
      </w:tblPr>
      <w:tblGrid>
        <w:gridCol w:w="10337"/>
      </w:tblGrid>
      <w:tr w:rsidR="00EA0A47" w14:paraId="4F035FA8" w14:textId="77777777">
        <w:trPr>
          <w:trHeight w:val="1257"/>
        </w:trPr>
        <w:tc>
          <w:tcPr>
            <w:tcW w:w="10337" w:type="dxa"/>
          </w:tcPr>
          <w:p w14:paraId="479C9329" w14:textId="77777777" w:rsidR="00EA0A47" w:rsidRDefault="00EA0A47">
            <w:pPr>
              <w:jc w:val="both"/>
            </w:pPr>
          </w:p>
          <w:p w14:paraId="5CC665BB" w14:textId="77777777" w:rsidR="00EA0A47" w:rsidRDefault="00044FDB">
            <w:pPr>
              <w:ind w:left="601" w:right="1293"/>
              <w:jc w:val="both"/>
            </w:pPr>
            <w:r>
              <w:t xml:space="preserve">Es darf pro Mannschaft 1 (ein*e) Sportler*in mit </w:t>
            </w:r>
            <w:r>
              <w:rPr>
                <w:b/>
                <w:bCs/>
              </w:rPr>
              <w:t xml:space="preserve">keiner </w:t>
            </w:r>
            <w:r>
              <w:t xml:space="preserve">Beeinträchtigung eingesetzt werden. Sportler*innen ohne eine Beeinträchtigung müssen ebenfalls im Besitz eines gültigen Sportgesundheitspasses und eines Startpasses </w:t>
            </w:r>
            <w:proofErr w:type="spellStart"/>
            <w:r>
              <w:t>seinund</w:t>
            </w:r>
            <w:proofErr w:type="spellEnd"/>
            <w:r>
              <w:t xml:space="preserve"> erhalten 0 (Null) Handicap-Punkte.</w:t>
            </w:r>
          </w:p>
          <w:p w14:paraId="4239AEF8" w14:textId="77777777" w:rsidR="00EA0A47" w:rsidRDefault="00EA0A47">
            <w:pPr>
              <w:ind w:left="23" w:right="850"/>
              <w:rPr>
                <w:rFonts w:cstheme="minorHAnsi"/>
                <w:b/>
                <w:szCs w:val="22"/>
              </w:rPr>
            </w:pPr>
          </w:p>
          <w:p w14:paraId="39FA397C" w14:textId="77777777" w:rsidR="00EA0A47" w:rsidRDefault="00EA0A47">
            <w:pPr>
              <w:ind w:left="23" w:right="850"/>
              <w:rPr>
                <w:rFonts w:cstheme="minorHAnsi"/>
                <w:b/>
                <w:szCs w:val="22"/>
              </w:rPr>
            </w:pPr>
          </w:p>
          <w:p w14:paraId="4F7C1845" w14:textId="77777777" w:rsidR="00EA0A47" w:rsidRDefault="00EA0A47">
            <w:pPr>
              <w:ind w:left="23" w:right="850"/>
              <w:rPr>
                <w:rFonts w:cstheme="minorHAnsi"/>
                <w:b/>
                <w:szCs w:val="22"/>
              </w:rPr>
            </w:pPr>
          </w:p>
          <w:p w14:paraId="66BC012E" w14:textId="77777777" w:rsidR="00EA0A47" w:rsidRDefault="00EA0A47">
            <w:pPr>
              <w:ind w:left="23" w:right="850"/>
              <w:rPr>
                <w:rFonts w:cstheme="minorHAnsi"/>
                <w:b/>
                <w:szCs w:val="22"/>
              </w:rPr>
            </w:pPr>
          </w:p>
          <w:p w14:paraId="5586340D" w14:textId="77777777" w:rsidR="00EA0A47" w:rsidRDefault="00044FDB">
            <w:pPr>
              <w:ind w:left="596" w:right="850"/>
              <w:rPr>
                <w:rFonts w:cstheme="minorHAnsi"/>
                <w:b/>
                <w:szCs w:val="22"/>
              </w:rPr>
            </w:pPr>
            <w:r>
              <w:rPr>
                <w:rFonts w:cstheme="minorHAnsi"/>
                <w:b/>
                <w:szCs w:val="22"/>
              </w:rPr>
              <w:t>Hinweise für Bosseln:</w:t>
            </w:r>
          </w:p>
          <w:p w14:paraId="1887B79C" w14:textId="77777777" w:rsidR="00EA0A47" w:rsidRDefault="00044FDB">
            <w:pPr>
              <w:ind w:left="596"/>
              <w:outlineLvl w:val="0"/>
              <w:rPr>
                <w:rFonts w:ascii="Calibri" w:hAnsi="Calibri"/>
                <w:szCs w:val="22"/>
              </w:rPr>
            </w:pPr>
            <w:r>
              <w:rPr>
                <w:szCs w:val="22"/>
              </w:rPr>
              <w:t>Es werden nur die Handicap- Punkte der 3 Spieler*innen addiert. Die Handicap</w:t>
            </w:r>
            <w:r>
              <w:rPr>
                <w:b/>
                <w:szCs w:val="22"/>
              </w:rPr>
              <w:t>-</w:t>
            </w:r>
            <w:r>
              <w:rPr>
                <w:szCs w:val="22"/>
              </w:rPr>
              <w:t>Punkte des*der Mannschaftsführer*in zählen bei der Addition zur Gesamtpunktzahl nicht mit.</w:t>
            </w:r>
          </w:p>
          <w:p w14:paraId="299B89D4" w14:textId="77777777" w:rsidR="00EA0A47" w:rsidRDefault="00EA0A47">
            <w:pPr>
              <w:ind w:right="1293"/>
              <w:jc w:val="both"/>
              <w:rPr>
                <w:rFonts w:cstheme="minorHAnsi"/>
                <w:sz w:val="20"/>
                <w:szCs w:val="20"/>
              </w:rPr>
            </w:pPr>
          </w:p>
        </w:tc>
      </w:tr>
      <w:tr w:rsidR="00044FDB" w14:paraId="2ADEA847" w14:textId="77777777">
        <w:trPr>
          <w:trHeight w:val="1257"/>
        </w:trPr>
        <w:tc>
          <w:tcPr>
            <w:tcW w:w="10337" w:type="dxa"/>
          </w:tcPr>
          <w:p w14:paraId="7AF1D754" w14:textId="77777777" w:rsidR="00044FDB" w:rsidRDefault="00044FDB">
            <w:pPr>
              <w:jc w:val="both"/>
            </w:pPr>
          </w:p>
        </w:tc>
      </w:tr>
    </w:tbl>
    <w:p w14:paraId="4F79A179" w14:textId="77777777" w:rsidR="00EA0A47" w:rsidRDefault="00EA0A47">
      <w:pPr>
        <w:pStyle w:val="Listenabsatz"/>
        <w:numPr>
          <w:ilvl w:val="0"/>
          <w:numId w:val="1"/>
        </w:numPr>
        <w:spacing w:line="240" w:lineRule="auto"/>
        <w:ind w:right="-903"/>
        <w:jc w:val="both"/>
        <w:rPr>
          <w:vanish/>
        </w:rPr>
      </w:pPr>
    </w:p>
    <w:p w14:paraId="083478F3" w14:textId="77777777" w:rsidR="00EA0A47" w:rsidRDefault="00EA0A47">
      <w:pPr>
        <w:pStyle w:val="Listenabsatz"/>
        <w:numPr>
          <w:ilvl w:val="0"/>
          <w:numId w:val="1"/>
        </w:numPr>
        <w:spacing w:line="240" w:lineRule="auto"/>
        <w:ind w:right="-903"/>
        <w:jc w:val="both"/>
        <w:rPr>
          <w:vanish/>
        </w:rPr>
      </w:pPr>
    </w:p>
    <w:p w14:paraId="6010BB85" w14:textId="77777777" w:rsidR="00EA0A47" w:rsidRDefault="00EA0A47">
      <w:pPr>
        <w:pStyle w:val="Listenabsatz"/>
        <w:numPr>
          <w:ilvl w:val="0"/>
          <w:numId w:val="1"/>
        </w:numPr>
        <w:spacing w:line="240" w:lineRule="auto"/>
        <w:ind w:right="-903"/>
        <w:jc w:val="both"/>
        <w:rPr>
          <w:vanish/>
        </w:rPr>
      </w:pPr>
    </w:p>
    <w:p w14:paraId="7CF6D4D3" w14:textId="77777777" w:rsidR="00EA0A47" w:rsidRDefault="00EA0A47">
      <w:pPr>
        <w:pStyle w:val="Listenabsatz"/>
        <w:numPr>
          <w:ilvl w:val="0"/>
          <w:numId w:val="1"/>
        </w:numPr>
        <w:spacing w:line="240" w:lineRule="auto"/>
        <w:ind w:right="-903"/>
        <w:jc w:val="both"/>
        <w:rPr>
          <w:vanish/>
        </w:rPr>
      </w:pPr>
    </w:p>
    <w:p w14:paraId="244F97FE" w14:textId="77777777" w:rsidR="00EA0A47" w:rsidRDefault="00EA0A47">
      <w:pPr>
        <w:pStyle w:val="Listenabsatz"/>
        <w:numPr>
          <w:ilvl w:val="0"/>
          <w:numId w:val="1"/>
        </w:numPr>
        <w:spacing w:line="240" w:lineRule="auto"/>
        <w:ind w:right="-903"/>
        <w:jc w:val="both"/>
        <w:rPr>
          <w:vanish/>
        </w:rPr>
      </w:pPr>
    </w:p>
    <w:p w14:paraId="1C86B023" w14:textId="77777777" w:rsidR="00EA0A47" w:rsidRDefault="00EA0A47">
      <w:pPr>
        <w:pStyle w:val="Listenabsatz"/>
        <w:numPr>
          <w:ilvl w:val="0"/>
          <w:numId w:val="1"/>
        </w:numPr>
        <w:spacing w:line="240" w:lineRule="auto"/>
        <w:ind w:right="-903"/>
        <w:jc w:val="both"/>
        <w:rPr>
          <w:vanish/>
        </w:rPr>
      </w:pPr>
    </w:p>
    <w:p w14:paraId="761FDF6A" w14:textId="1D1CA0D5" w:rsidR="00EA0A47" w:rsidRDefault="00044FDB" w:rsidP="00044FDB">
      <w:pPr>
        <w:pStyle w:val="Listenabsatz"/>
        <w:numPr>
          <w:ilvl w:val="0"/>
          <w:numId w:val="2"/>
        </w:numPr>
        <w:spacing w:line="240" w:lineRule="auto"/>
        <w:ind w:right="-30"/>
        <w:jc w:val="both"/>
      </w:pPr>
      <w:r>
        <w:t>Spielgemeinschaften müssen eine Bescheinigung über ihre Anerkennung durch ihren Landesverband vorlegen.</w:t>
      </w:r>
    </w:p>
    <w:p w14:paraId="3FCAE842" w14:textId="77777777" w:rsidR="00EA0A47" w:rsidRDefault="00EA0A47">
      <w:pPr>
        <w:pStyle w:val="Listenabsatz"/>
        <w:spacing w:line="240" w:lineRule="auto"/>
        <w:ind w:right="-903"/>
        <w:jc w:val="both"/>
      </w:pPr>
    </w:p>
    <w:p w14:paraId="663D0477" w14:textId="77777777" w:rsidR="00EA0A47" w:rsidRDefault="00EA0A47">
      <w:pPr>
        <w:pStyle w:val="Listenabsatz"/>
        <w:spacing w:line="240" w:lineRule="auto"/>
        <w:ind w:right="-903"/>
        <w:jc w:val="both"/>
        <w:rPr>
          <w:sz w:val="14"/>
          <w:szCs w:val="16"/>
        </w:rPr>
      </w:pPr>
    </w:p>
    <w:p w14:paraId="40C34E51" w14:textId="2A6D47E5" w:rsidR="00044FDB" w:rsidRPr="00044FDB" w:rsidRDefault="00044FDB" w:rsidP="00044FDB">
      <w:pPr>
        <w:pStyle w:val="Listenabsatz"/>
        <w:numPr>
          <w:ilvl w:val="0"/>
          <w:numId w:val="2"/>
        </w:numPr>
        <w:suppressAutoHyphens w:val="0"/>
        <w:spacing w:line="240" w:lineRule="auto"/>
        <w:jc w:val="both"/>
        <w:rPr>
          <w:color w:val="000000"/>
        </w:rPr>
      </w:pPr>
      <w:r w:rsidRPr="00044FDB">
        <w:rPr>
          <w:rFonts w:eastAsia="Times New Roman" w:cstheme="minorHAnsi"/>
          <w:b/>
          <w:bCs/>
          <w:lang w:eastAsia="de-DE"/>
        </w:rPr>
        <w:t>Doping ist nach den Bestimmungen des DBS verboten.</w:t>
      </w:r>
    </w:p>
    <w:p w14:paraId="1FA05477" w14:textId="77777777" w:rsidR="00044FDB" w:rsidRPr="00044FDB" w:rsidRDefault="00044FDB" w:rsidP="00044FDB">
      <w:pPr>
        <w:pStyle w:val="Listenabsatz"/>
        <w:spacing w:line="240" w:lineRule="auto"/>
        <w:ind w:left="814"/>
        <w:jc w:val="both"/>
        <w:rPr>
          <w:rFonts w:eastAsia="Times New Roman" w:cstheme="minorHAnsi"/>
          <w:lang w:eastAsia="de-DE"/>
        </w:rPr>
      </w:pPr>
      <w:r w:rsidRPr="00044FDB">
        <w:rPr>
          <w:rFonts w:eastAsia="Times New Roman" w:cstheme="minorHAnsi"/>
          <w:lang w:eastAsia="de-DE"/>
        </w:rPr>
        <w:t>Es gelten der Anti–Doping Code des DBS sowie die Regelwerke der WADA, der NADA und bei Internationalen Veranstaltungen die Anti-Doping-Regelwerke des betreffenden Internationalen Sportfachverbandes (gesamt: Anti-Doping-Regelwerke).</w:t>
      </w:r>
    </w:p>
    <w:p w14:paraId="64D5274E" w14:textId="77777777" w:rsidR="00044FDB" w:rsidRPr="00044FDB" w:rsidRDefault="00044FDB" w:rsidP="00044FDB">
      <w:pPr>
        <w:pStyle w:val="Listenabsatz"/>
        <w:spacing w:line="240" w:lineRule="auto"/>
        <w:ind w:left="814"/>
        <w:jc w:val="both"/>
        <w:rPr>
          <w:rFonts w:eastAsia="Times New Roman" w:cstheme="minorHAnsi"/>
          <w:lang w:eastAsia="de-DE"/>
        </w:rPr>
      </w:pPr>
      <w:r w:rsidRPr="00044FDB">
        <w:rPr>
          <w:rFonts w:eastAsia="Times New Roman" w:cstheme="minorHAnsi"/>
          <w:b/>
          <w:bCs/>
          <w:lang w:eastAsia="de-DE"/>
        </w:rPr>
        <w:t>Mit der Abgabe der Meldung zur Veranstaltung erkennt der Teilnehmer / die Teilnehmerin die Anti–Doping Regelwerke in ihrer jeweils gültigen Fassung an </w:t>
      </w:r>
      <w:r w:rsidRPr="00044FDB">
        <w:rPr>
          <w:rFonts w:eastAsia="Times New Roman" w:cstheme="minorHAnsi"/>
          <w:lang w:eastAsia="de-DE"/>
        </w:rPr>
        <w:t>(abrufbar unter </w:t>
      </w:r>
      <w:hyperlink r:id="rId14" w:tgtFrame="_blank" w:tooltip="http://www.dbs-npc.de/" w:history="1">
        <w:r w:rsidRPr="00044FDB">
          <w:rPr>
            <w:rFonts w:eastAsia="Times New Roman" w:cstheme="minorHAnsi"/>
            <w:color w:val="0000FF"/>
            <w:u w:val="single"/>
            <w:lang w:eastAsia="de-DE"/>
          </w:rPr>
          <w:t>www.dbs-npc.de</w:t>
        </w:r>
      </w:hyperlink>
      <w:r w:rsidRPr="00044FDB">
        <w:rPr>
          <w:rFonts w:eastAsia="Times New Roman" w:cstheme="minorHAnsi"/>
          <w:lang w:eastAsia="de-DE"/>
        </w:rPr>
        <w:t>). Dopingkontrollen können stichprobenartig durchgeführt werden.</w:t>
      </w:r>
    </w:p>
    <w:p w14:paraId="6051BF83" w14:textId="77777777" w:rsidR="00044FDB" w:rsidRPr="00044FDB" w:rsidRDefault="00044FDB" w:rsidP="00044FDB">
      <w:pPr>
        <w:pStyle w:val="Listenabsatz"/>
        <w:spacing w:line="240" w:lineRule="auto"/>
        <w:ind w:left="814"/>
        <w:jc w:val="both"/>
        <w:rPr>
          <w:color w:val="000000"/>
        </w:rPr>
      </w:pPr>
      <w:r w:rsidRPr="00044FDB">
        <w:rPr>
          <w:rFonts w:eastAsia="Times New Roman" w:cstheme="minorHAnsi"/>
          <w:b/>
          <w:bCs/>
          <w:lang w:eastAsia="de-DE"/>
        </w:rPr>
        <w:t>Mit der Abgabe der Meldung zur Veranstaltung erkennt der/die Teilnehmer*in Streitigkeiten aus und im Zusammenhang mit den Anti-Doping-Regelwerken die Zuständigkeit der NADA für das Ergebnismanagementverfahren und das Disziplinarverfahren gem. NADA-Code und die  Zuständigkeit des Deutschen Sportschiedsgerichts bei der Deutschen Institution für Schiedsgerichtsbarkeit in Köln für ein streitiges Verfahren in 1. Instanz, auch für den einstweiligen Rechtsschutz, gem. der DIS-Sportschiedsgerichtsordnung unter Ausschluss des ordentlichen Rechtsweges an.</w:t>
      </w:r>
    </w:p>
    <w:p w14:paraId="3B2CFF2C" w14:textId="77777777" w:rsidR="00044FDB" w:rsidRPr="00044FDB" w:rsidRDefault="00044FDB" w:rsidP="00044FDB">
      <w:pPr>
        <w:spacing w:line="240" w:lineRule="auto"/>
        <w:ind w:left="814"/>
        <w:rPr>
          <w:rFonts w:eastAsia="Times New Roman" w:cstheme="minorHAnsi"/>
          <w:lang w:eastAsia="de-DE"/>
        </w:rPr>
      </w:pPr>
      <w:r w:rsidRPr="00044FDB">
        <w:rPr>
          <w:rFonts w:eastAsia="Times New Roman" w:cstheme="minorHAnsi"/>
          <w:lang w:eastAsia="de-DE"/>
        </w:rPr>
        <w:t>Jede*r Teilnehmer*in ist dafür verantwortlich, bei therapeutisch notwendigen Einnahmen von Medikamenten und/oder therapeutisch notwendiger Nutzung von Methoden, die</w:t>
      </w:r>
    </w:p>
    <w:p w14:paraId="48461B1E" w14:textId="77777777" w:rsidR="00044FDB" w:rsidRPr="00044FDB" w:rsidRDefault="00044FDB" w:rsidP="00044FDB">
      <w:pPr>
        <w:spacing w:line="240" w:lineRule="auto"/>
        <w:ind w:left="814"/>
        <w:rPr>
          <w:rFonts w:eastAsia="Times New Roman" w:cstheme="minorHAnsi"/>
          <w:lang w:eastAsia="de-DE"/>
        </w:rPr>
      </w:pPr>
      <w:r w:rsidRPr="00044FDB">
        <w:rPr>
          <w:rFonts w:eastAsia="Times New Roman" w:cstheme="minorHAnsi"/>
          <w:lang w:eastAsia="de-DE"/>
        </w:rPr>
        <w:t>Dopingrelevanz laut aktueller WADA-Verbotsliste zu prüfen. Hierbei ist folgendes zu beachten:</w:t>
      </w:r>
    </w:p>
    <w:p w14:paraId="448B2976" w14:textId="77777777" w:rsidR="00044FDB" w:rsidRPr="00044FDB" w:rsidRDefault="00044FDB" w:rsidP="00044FDB">
      <w:pPr>
        <w:numPr>
          <w:ilvl w:val="0"/>
          <w:numId w:val="15"/>
        </w:numPr>
        <w:suppressAutoHyphens w:val="0"/>
        <w:spacing w:before="100" w:beforeAutospacing="1" w:after="100" w:afterAutospacing="1" w:line="240" w:lineRule="auto"/>
        <w:rPr>
          <w:rFonts w:eastAsia="Times New Roman" w:cstheme="minorHAnsi"/>
          <w:lang w:eastAsia="de-DE"/>
        </w:rPr>
      </w:pPr>
      <w:r w:rsidRPr="00044FDB">
        <w:rPr>
          <w:rFonts w:eastAsia="Times New Roman" w:cstheme="minorHAnsi"/>
          <w:lang w:eastAsia="de-DE"/>
        </w:rPr>
        <w:t>Für Athlet*innen im NADA-Testpool (ATP, NTP oder RTP) gilt: die Einnahme verbotener, aber therapeutisch notwendiger Medikamente und/oder Methoden ist durch eine gültige medizinische Ausnahmegenehmigung (TUE) nachzuweisen.</w:t>
      </w:r>
    </w:p>
    <w:p w14:paraId="29C26C5C" w14:textId="77777777" w:rsidR="00044FDB" w:rsidRPr="00044FDB" w:rsidRDefault="00044FDB" w:rsidP="00044FDB">
      <w:pPr>
        <w:numPr>
          <w:ilvl w:val="0"/>
          <w:numId w:val="15"/>
        </w:numPr>
        <w:suppressAutoHyphens w:val="0"/>
        <w:spacing w:before="100" w:beforeAutospacing="1" w:after="100" w:afterAutospacing="1" w:line="240" w:lineRule="auto"/>
        <w:rPr>
          <w:rFonts w:eastAsia="Times New Roman" w:cstheme="minorHAnsi"/>
          <w:lang w:eastAsia="de-DE"/>
        </w:rPr>
      </w:pPr>
      <w:r w:rsidRPr="00044FDB">
        <w:rPr>
          <w:rFonts w:eastAsia="Times New Roman" w:cstheme="minorHAnsi"/>
          <w:lang w:eastAsia="de-DE"/>
        </w:rPr>
        <w:t>für Athlet*innen ohne Testpoolzugehörigkeit gilt: nach einer Dopingkontrolle und nach Aufforderung durch die NADA muss eine rückwirkende Medizinische Ausnahmegenehmigung (TUE) beantragt werden. Im Vorhinein kann keine Antragstellung stattfinden. Sobald zusätzliche Schritte der betroffenen Athletinnen und Athleten notwendig sind, wird die NADA unmittelbar Kontakt aufnehmen und umfassend informieren.</w:t>
      </w:r>
    </w:p>
    <w:p w14:paraId="22C3CCC1" w14:textId="77777777" w:rsidR="00044FDB" w:rsidRPr="00044FDB" w:rsidRDefault="00044FDB" w:rsidP="00044FDB">
      <w:pPr>
        <w:spacing w:line="240" w:lineRule="auto"/>
        <w:ind w:left="360" w:firstLine="360"/>
        <w:rPr>
          <w:rFonts w:eastAsia="Times New Roman" w:cstheme="minorHAnsi"/>
          <w:lang w:eastAsia="de-DE"/>
        </w:rPr>
      </w:pPr>
      <w:r w:rsidRPr="00044FDB">
        <w:rPr>
          <w:rFonts w:eastAsia="Times New Roman" w:cstheme="minorHAnsi"/>
          <w:lang w:eastAsia="de-DE"/>
        </w:rPr>
        <w:t>Auskunft über die Dopingrelevanz von Medikamenten und Methoden erteilt die NADA</w:t>
      </w:r>
    </w:p>
    <w:p w14:paraId="3E0D1A5D" w14:textId="77777777" w:rsidR="00044FDB" w:rsidRDefault="00044FDB" w:rsidP="00044FDB">
      <w:pPr>
        <w:spacing w:line="240" w:lineRule="auto"/>
        <w:ind w:left="720"/>
        <w:rPr>
          <w:rFonts w:eastAsia="Times New Roman" w:cstheme="minorHAnsi"/>
          <w:lang w:eastAsia="de-DE"/>
        </w:rPr>
      </w:pPr>
      <w:r w:rsidRPr="00044FDB">
        <w:rPr>
          <w:rFonts w:eastAsia="Times New Roman" w:cstheme="minorHAnsi"/>
          <w:lang w:eastAsia="de-DE"/>
        </w:rPr>
        <w:t>Medikamentendatenbank unter </w:t>
      </w:r>
      <w:hyperlink r:id="rId15" w:tgtFrame="_blank" w:tooltip="http://www.nadamed.de/" w:history="1">
        <w:r w:rsidRPr="00044FDB">
          <w:rPr>
            <w:rFonts w:eastAsia="Times New Roman" w:cstheme="minorHAnsi"/>
            <w:color w:val="0000FF"/>
            <w:u w:val="single"/>
            <w:lang w:eastAsia="de-DE"/>
          </w:rPr>
          <w:t>www.nadamed.de</w:t>
        </w:r>
      </w:hyperlink>
      <w:r w:rsidRPr="00044FDB">
        <w:rPr>
          <w:rFonts w:eastAsia="Times New Roman" w:cstheme="minorHAnsi"/>
          <w:lang w:eastAsia="de-DE"/>
        </w:rPr>
        <w:t> Weitere Informationen zum TUE-Verfahren unter </w:t>
      </w:r>
      <w:hyperlink r:id="rId16" w:history="1">
        <w:r w:rsidRPr="00044FDB">
          <w:rPr>
            <w:rStyle w:val="Hyperlink"/>
            <w:rFonts w:eastAsia="Times New Roman" w:cstheme="minorHAnsi"/>
            <w:lang w:eastAsia="de-DE"/>
          </w:rPr>
          <w:t>https://www.nada.de/medizin/aktuelle-medizinische-hinweise</w:t>
        </w:r>
      </w:hyperlink>
      <w:r w:rsidRPr="00044FDB">
        <w:rPr>
          <w:rFonts w:eastAsia="Times New Roman" w:cstheme="minorHAnsi"/>
          <w:lang w:eastAsia="de-DE"/>
        </w:rPr>
        <w:t xml:space="preserve"> und unter </w:t>
      </w:r>
      <w:hyperlink r:id="rId17" w:tgtFrame="_blank" w:tooltip="http://www.dbs-npc.de/" w:history="1">
        <w:r w:rsidRPr="00044FDB">
          <w:rPr>
            <w:rFonts w:eastAsia="Times New Roman" w:cstheme="minorHAnsi"/>
            <w:color w:val="0000FF"/>
            <w:u w:val="single"/>
            <w:lang w:eastAsia="de-DE"/>
          </w:rPr>
          <w:t>www.dbs-npc.de</w:t>
        </w:r>
      </w:hyperlink>
      <w:r w:rsidRPr="00044FDB">
        <w:rPr>
          <w:rFonts w:eastAsia="Times New Roman" w:cstheme="minorHAnsi"/>
          <w:lang w:eastAsia="de-DE"/>
        </w:rPr>
        <w:t>  (Rubrik Anti-Doping). Im Zweifelsfall wenden Sie sich bitte an den/die zuständige*n DBS-Sportarzt/</w:t>
      </w:r>
      <w:proofErr w:type="spellStart"/>
      <w:r w:rsidRPr="00044FDB">
        <w:rPr>
          <w:rFonts w:eastAsia="Times New Roman" w:cstheme="minorHAnsi"/>
          <w:lang w:eastAsia="de-DE"/>
        </w:rPr>
        <w:t>ärztin</w:t>
      </w:r>
      <w:proofErr w:type="spellEnd"/>
      <w:r w:rsidRPr="00044FDB">
        <w:rPr>
          <w:rFonts w:eastAsia="Times New Roman" w:cstheme="minorHAnsi"/>
          <w:lang w:eastAsia="de-DE"/>
        </w:rPr>
        <w:t xml:space="preserve"> oder an das Referat Anti-Doping im DBS.</w:t>
      </w:r>
    </w:p>
    <w:p w14:paraId="35349D33" w14:textId="77777777" w:rsidR="00044FDB" w:rsidRDefault="00044FDB" w:rsidP="00044FDB">
      <w:pPr>
        <w:spacing w:line="240" w:lineRule="auto"/>
        <w:ind w:left="720"/>
        <w:rPr>
          <w:rFonts w:eastAsia="Times New Roman" w:cstheme="minorHAnsi"/>
          <w:lang w:eastAsia="de-DE"/>
        </w:rPr>
      </w:pPr>
    </w:p>
    <w:p w14:paraId="6BAEC23C" w14:textId="13EC31CA" w:rsidR="00EA0A47" w:rsidRPr="00044FDB" w:rsidRDefault="00044FDB" w:rsidP="00044FDB">
      <w:pPr>
        <w:pStyle w:val="Listenabsatz"/>
        <w:numPr>
          <w:ilvl w:val="0"/>
          <w:numId w:val="2"/>
        </w:numPr>
        <w:spacing w:line="240" w:lineRule="auto"/>
        <w:rPr>
          <w:rFonts w:eastAsia="Times New Roman" w:cstheme="minorHAnsi"/>
          <w:lang w:eastAsia="de-DE"/>
        </w:rPr>
      </w:pPr>
      <w:r>
        <w:t>Einsprüche/Proteste sind vom Mannschaftsführer schriftlich begründet, mit gleichzeitiger Zahlung einer Gebühr von 50,00 € beim Schiedsgericht einzureichen.</w:t>
      </w:r>
    </w:p>
    <w:p w14:paraId="2A5E7647" w14:textId="77777777" w:rsidR="00EA0A47" w:rsidRDefault="00EA0A47">
      <w:pPr>
        <w:pStyle w:val="Listenabsatz"/>
        <w:spacing w:line="240" w:lineRule="auto"/>
        <w:jc w:val="both"/>
        <w:rPr>
          <w:sz w:val="14"/>
          <w:szCs w:val="16"/>
        </w:rPr>
      </w:pPr>
    </w:p>
    <w:p w14:paraId="04EC4CA6" w14:textId="77777777" w:rsidR="00EA0A47" w:rsidRDefault="00EA0A47">
      <w:pPr>
        <w:pStyle w:val="Listenabsatz"/>
        <w:spacing w:line="240" w:lineRule="auto"/>
        <w:ind w:right="-903"/>
        <w:jc w:val="both"/>
        <w:rPr>
          <w:sz w:val="14"/>
          <w:szCs w:val="16"/>
        </w:rPr>
      </w:pPr>
    </w:p>
    <w:p w14:paraId="78454163" w14:textId="77777777" w:rsidR="00EA0A47" w:rsidRDefault="00EA0A47">
      <w:pPr>
        <w:pStyle w:val="Listenabsatz"/>
        <w:spacing w:line="240" w:lineRule="auto"/>
        <w:ind w:right="-903"/>
        <w:jc w:val="both"/>
        <w:rPr>
          <w:sz w:val="14"/>
          <w:szCs w:val="16"/>
        </w:rPr>
      </w:pPr>
    </w:p>
    <w:p w14:paraId="3628CBE9" w14:textId="36437AC6" w:rsidR="00044FDB" w:rsidRPr="004904D9" w:rsidRDefault="00044FDB" w:rsidP="00044FDB">
      <w:pPr>
        <w:pStyle w:val="Listenabsatz"/>
        <w:numPr>
          <w:ilvl w:val="0"/>
          <w:numId w:val="2"/>
        </w:numPr>
        <w:suppressAutoHyphens w:val="0"/>
        <w:ind w:hanging="720"/>
        <w:jc w:val="both"/>
        <w:rPr>
          <w:rFonts w:cs="Calibri"/>
          <w:bCs/>
          <w:szCs w:val="22"/>
        </w:rPr>
      </w:pPr>
      <w:r w:rsidRPr="004904D9">
        <w:rPr>
          <w:rFonts w:cs="Calibri"/>
          <w:bCs/>
          <w:szCs w:val="22"/>
        </w:rPr>
        <w:t xml:space="preserve">Der Deutsche Behindertensportverband und Nationales Paralympisches Komitee e.V. (DBS) verpflichtet sich zum rechtskonformen Umgang mit personenbezogenen Daten gem. EU-Datenschutz-Grundverordnung (DSGVO) sowie Bundesdatenschutz-gesetz (BDSG n. F.) und informieren hier über die gemeinsamen Datenverarbeitungen im Rahmen der Meldung und </w:t>
      </w:r>
      <w:r w:rsidRPr="004904D9">
        <w:rPr>
          <w:rFonts w:cs="Calibri"/>
          <w:bCs/>
          <w:szCs w:val="22"/>
        </w:rPr>
        <w:lastRenderedPageBreak/>
        <w:t xml:space="preserve">Teilnahme an den Wettkämpfen, sowie über die Erstellung und Veröffentlichung von Bild- und </w:t>
      </w:r>
      <w:proofErr w:type="spellStart"/>
      <w:r w:rsidRPr="004904D9">
        <w:rPr>
          <w:rFonts w:cs="Calibri"/>
          <w:bCs/>
          <w:szCs w:val="22"/>
        </w:rPr>
        <w:t>Tondaten</w:t>
      </w:r>
      <w:proofErr w:type="spellEnd"/>
      <w:r w:rsidRPr="004904D9">
        <w:rPr>
          <w:rFonts w:cs="Calibri"/>
          <w:bCs/>
          <w:szCs w:val="22"/>
        </w:rPr>
        <w:t>.</w:t>
      </w:r>
    </w:p>
    <w:p w14:paraId="5623703A" w14:textId="77777777" w:rsidR="00044FDB" w:rsidRPr="00880484" w:rsidRDefault="00044FDB" w:rsidP="00044FDB">
      <w:pPr>
        <w:jc w:val="both"/>
        <w:rPr>
          <w:rFonts w:cs="Calibri"/>
          <w:bCs/>
          <w:szCs w:val="22"/>
        </w:rPr>
      </w:pPr>
    </w:p>
    <w:p w14:paraId="28953EF5" w14:textId="77777777" w:rsidR="00044FDB" w:rsidRPr="00880484" w:rsidRDefault="00044FDB" w:rsidP="00044FDB">
      <w:pPr>
        <w:ind w:left="720"/>
        <w:jc w:val="both"/>
        <w:rPr>
          <w:rFonts w:cs="Calibri"/>
          <w:bCs/>
          <w:szCs w:val="22"/>
        </w:rPr>
      </w:pPr>
      <w:r w:rsidRPr="00880484">
        <w:rPr>
          <w:rFonts w:cs="Calibri"/>
          <w:bCs/>
          <w:szCs w:val="22"/>
        </w:rPr>
        <w:t xml:space="preserve">Den Datenschutzbeauftragten des DBS erreichen Sie unter: Sachverständigenbüro </w:t>
      </w:r>
      <w:proofErr w:type="spellStart"/>
      <w:r w:rsidRPr="00880484">
        <w:rPr>
          <w:rFonts w:cs="Calibri"/>
          <w:bCs/>
          <w:szCs w:val="22"/>
        </w:rPr>
        <w:t>Mülot</w:t>
      </w:r>
      <w:proofErr w:type="spellEnd"/>
      <w:r w:rsidRPr="00880484">
        <w:rPr>
          <w:rFonts w:cs="Calibri"/>
          <w:bCs/>
          <w:szCs w:val="22"/>
        </w:rPr>
        <w:t xml:space="preserve"> GmbH, Grüner Weg 80, 48268 Greven, Tel.: </w:t>
      </w:r>
      <w:hyperlink r:id="rId18" w:history="1">
        <w:r w:rsidRPr="00880484">
          <w:rPr>
            <w:rFonts w:cs="Calibri"/>
            <w:bCs/>
            <w:szCs w:val="22"/>
          </w:rPr>
          <w:t>0 2571-5402-0</w:t>
        </w:r>
      </w:hyperlink>
      <w:r w:rsidRPr="00880484">
        <w:rPr>
          <w:rFonts w:cs="Calibri"/>
          <w:bCs/>
          <w:szCs w:val="22"/>
        </w:rPr>
        <w:t xml:space="preserve">, E-Mail: </w:t>
      </w:r>
      <w:hyperlink r:id="rId19" w:history="1">
        <w:r w:rsidRPr="00880484">
          <w:rPr>
            <w:rFonts w:cs="Calibri"/>
            <w:bCs/>
            <w:szCs w:val="22"/>
          </w:rPr>
          <w:t>l.huesker@svb-muelot.de</w:t>
        </w:r>
      </w:hyperlink>
    </w:p>
    <w:p w14:paraId="009D0756" w14:textId="77777777" w:rsidR="00044FDB" w:rsidRPr="00880484" w:rsidRDefault="00044FDB" w:rsidP="00044FDB">
      <w:pPr>
        <w:ind w:left="720"/>
        <w:jc w:val="both"/>
        <w:rPr>
          <w:rFonts w:cs="Calibri"/>
          <w:bCs/>
          <w:szCs w:val="22"/>
        </w:rPr>
      </w:pPr>
      <w:r w:rsidRPr="00880484">
        <w:rPr>
          <w:rFonts w:cs="Calibri"/>
          <w:bCs/>
          <w:szCs w:val="22"/>
        </w:rPr>
        <w:t xml:space="preserve">Die Erhebung, Speicherung, Verarbeitung und Übertragung der Daten sowie die Veröffentlichung ihrer Angaben im Rahmen der Meldeeröffnung / des Ergebnisdienstes gem. der Wettkampfbestimmungen durch den Ausrichter/Veranstalter bzw. von diesen beauftragten Dritten erfolgt zum Zwecke der Vorbereitung, Durchführung der Veranstaltung und verbundener Öffentlichkeitsarbeit auf Grundlage der mit der Meldung geschlossenen Vereinbarung (Art.6(1) </w:t>
      </w:r>
      <w:proofErr w:type="spellStart"/>
      <w:r w:rsidRPr="00880484">
        <w:rPr>
          <w:rFonts w:cs="Calibri"/>
          <w:bCs/>
          <w:szCs w:val="22"/>
        </w:rPr>
        <w:t>lit</w:t>
      </w:r>
      <w:proofErr w:type="spellEnd"/>
      <w:r w:rsidRPr="00880484">
        <w:rPr>
          <w:rFonts w:cs="Calibri"/>
          <w:bCs/>
          <w:szCs w:val="22"/>
        </w:rPr>
        <w:t>. b DSGVO). Werden diese Daten nicht bereitgestellt, ist eine Teilnahme an dem ausgeschriebenen Wettkampf nicht möglich.</w:t>
      </w:r>
    </w:p>
    <w:p w14:paraId="232F28EA" w14:textId="77777777" w:rsidR="00044FDB" w:rsidRPr="00880484" w:rsidRDefault="00044FDB" w:rsidP="00044FDB">
      <w:pPr>
        <w:rPr>
          <w:rFonts w:cs="Calibri"/>
          <w:bCs/>
          <w:szCs w:val="22"/>
        </w:rPr>
      </w:pPr>
    </w:p>
    <w:p w14:paraId="6341551A" w14:textId="77777777" w:rsidR="00044FDB" w:rsidRPr="00880484" w:rsidRDefault="00044FDB" w:rsidP="00044FDB">
      <w:pPr>
        <w:ind w:left="720"/>
        <w:jc w:val="both"/>
        <w:rPr>
          <w:rFonts w:cs="Calibri"/>
          <w:bCs/>
          <w:szCs w:val="22"/>
        </w:rPr>
      </w:pPr>
      <w:r w:rsidRPr="00880484">
        <w:rPr>
          <w:rFonts w:cs="Calibri"/>
          <w:bCs/>
          <w:szCs w:val="22"/>
        </w:rPr>
        <w:t xml:space="preserve">Die Aufnahme und Speicherung von Bild- und </w:t>
      </w:r>
      <w:proofErr w:type="spellStart"/>
      <w:r w:rsidRPr="00880484">
        <w:rPr>
          <w:rFonts w:cs="Calibri"/>
          <w:bCs/>
          <w:szCs w:val="22"/>
        </w:rPr>
        <w:t>Tondaten</w:t>
      </w:r>
      <w:proofErr w:type="spellEnd"/>
      <w:r w:rsidRPr="00880484">
        <w:rPr>
          <w:rFonts w:cs="Calibri"/>
          <w:bCs/>
          <w:szCs w:val="22"/>
        </w:rPr>
        <w:t xml:space="preserve"> erfolgt auf der Grundlage der informierten und freiwilligen Einwilligung (Art.6(1) </w:t>
      </w:r>
      <w:proofErr w:type="spellStart"/>
      <w:r w:rsidRPr="00880484">
        <w:rPr>
          <w:rFonts w:cs="Calibri"/>
          <w:bCs/>
          <w:szCs w:val="22"/>
        </w:rPr>
        <w:t>lit</w:t>
      </w:r>
      <w:proofErr w:type="spellEnd"/>
      <w:r w:rsidRPr="00880484">
        <w:rPr>
          <w:rFonts w:cs="Calibri"/>
          <w:bCs/>
          <w:szCs w:val="22"/>
        </w:rPr>
        <w:t>. a und Art. 7 DSGVO), die die TeilnehmerInnen konkludent mit der Teilnahme am Veranstaltungsort erteilen. Diese Einwilligung kann jederzeit ohne Angabe von Gründen widerrufen werden. Die Rechtmäßigkeit der Verarbeitung bis zum Zeitpunkt des Widerrufs wird davon nicht berührt. Im Falle eines Widerrufes werden wir Ihre Daten soweit möglich löschen, ggf. Empfänger der Daten benachrichtigen und eine ggf. erfolgte Veröffentlichung beenden. Sollten Sie nicht einwilligen oder die Einwilligung vor Ende der Veranstaltung widerrufen, ist eine Teilnahme an der Veranstaltung ggf. nicht mehr möglich. Widerrufe richten Sie bitte formlos an den DBS, den Ausrichter oder den oben angeführten Datenschutzbeauftragten.</w:t>
      </w:r>
    </w:p>
    <w:p w14:paraId="5C6A9F59" w14:textId="77777777" w:rsidR="00044FDB" w:rsidRPr="00880484" w:rsidRDefault="00044FDB" w:rsidP="00044FDB">
      <w:pPr>
        <w:rPr>
          <w:rFonts w:cs="Calibri"/>
          <w:bCs/>
          <w:szCs w:val="22"/>
        </w:rPr>
      </w:pPr>
    </w:p>
    <w:p w14:paraId="016FF3D9" w14:textId="77777777" w:rsidR="00044FDB" w:rsidRPr="00880484" w:rsidRDefault="00044FDB" w:rsidP="00044FDB">
      <w:pPr>
        <w:ind w:left="720"/>
        <w:jc w:val="both"/>
        <w:rPr>
          <w:rFonts w:cs="Calibri"/>
          <w:bCs/>
          <w:szCs w:val="22"/>
        </w:rPr>
      </w:pPr>
      <w:r w:rsidRPr="00880484">
        <w:rPr>
          <w:rFonts w:cs="Calibri"/>
          <w:bCs/>
          <w:szCs w:val="22"/>
        </w:rPr>
        <w:t xml:space="preserve">Mit Abgabe der Meldung stimmen die TeilnehmerInnen der zeitlich, inhaltlich sowie räumlich unbegrenzten Veröffentlichung von Bild- und </w:t>
      </w:r>
      <w:proofErr w:type="spellStart"/>
      <w:r w:rsidRPr="00880484">
        <w:rPr>
          <w:rFonts w:cs="Calibri"/>
          <w:bCs/>
          <w:szCs w:val="22"/>
        </w:rPr>
        <w:t>Tondaten</w:t>
      </w:r>
      <w:proofErr w:type="spellEnd"/>
      <w:r w:rsidRPr="00880484">
        <w:rPr>
          <w:rFonts w:cs="Calibri"/>
          <w:bCs/>
          <w:szCs w:val="22"/>
        </w:rPr>
        <w:t xml:space="preserve"> (Fotos und Videos), die im Rahmen dieser Veranstaltung angefertigt und unentgeltlich zu kommunikativen Zwecken unter Beachtung des jeweiligen Kontextes verwendet werden, zu. Die Fotos und/oder Videos dienen der Öffentlichkeitsarbeit des DBS (Einwilligung in die Veröffentlichung </w:t>
      </w:r>
      <w:proofErr w:type="spellStart"/>
      <w:r w:rsidRPr="00880484">
        <w:rPr>
          <w:rFonts w:cs="Calibri"/>
          <w:bCs/>
          <w:szCs w:val="22"/>
        </w:rPr>
        <w:t>i.S.d</w:t>
      </w:r>
      <w:proofErr w:type="spellEnd"/>
      <w:r w:rsidRPr="00880484">
        <w:rPr>
          <w:rFonts w:cs="Calibri"/>
          <w:bCs/>
          <w:szCs w:val="22"/>
        </w:rPr>
        <w:t xml:space="preserve">. KUG). </w:t>
      </w:r>
    </w:p>
    <w:p w14:paraId="3EEA8F7E" w14:textId="77777777" w:rsidR="00044FDB" w:rsidRPr="00880484" w:rsidRDefault="00044FDB" w:rsidP="00044FDB">
      <w:pPr>
        <w:ind w:left="720"/>
        <w:jc w:val="both"/>
        <w:rPr>
          <w:rFonts w:cs="Calibri"/>
          <w:bCs/>
          <w:szCs w:val="22"/>
        </w:rPr>
      </w:pPr>
      <w:r w:rsidRPr="00880484">
        <w:rPr>
          <w:rFonts w:cs="Calibri"/>
          <w:bCs/>
          <w:szCs w:val="22"/>
        </w:rPr>
        <w:t xml:space="preserve">Diese Zustimmung schließt insbesondere die Weitergabe und Veröffentlichung über alle Verbreitungskanäle und Medien (z. B. Pressemitteilungen, Homepages, Publikationen, Videos, </w:t>
      </w:r>
      <w:proofErr w:type="spellStart"/>
      <w:r w:rsidRPr="00880484">
        <w:rPr>
          <w:rFonts w:cs="Calibri"/>
          <w:bCs/>
          <w:szCs w:val="22"/>
        </w:rPr>
        <w:t>Social</w:t>
      </w:r>
      <w:proofErr w:type="spellEnd"/>
      <w:r w:rsidRPr="00880484">
        <w:rPr>
          <w:rFonts w:cs="Calibri"/>
          <w:bCs/>
          <w:szCs w:val="22"/>
        </w:rPr>
        <w:t xml:space="preserve"> Media) des Deutschen Behindertensportverbandes und Nationalen Paralympischen Komitee e.V., der Deutschen Behindertensportjugend, der DBS-Landes- und Fachverbände sowie beteiligter Kooperationspartner und Unterstützer ausdrücklich ein.</w:t>
      </w:r>
    </w:p>
    <w:p w14:paraId="478FAF70" w14:textId="77777777" w:rsidR="00044FDB" w:rsidRPr="00880484" w:rsidRDefault="00044FDB" w:rsidP="00044FDB">
      <w:pPr>
        <w:ind w:left="720"/>
        <w:jc w:val="both"/>
        <w:rPr>
          <w:rFonts w:cs="Calibri"/>
          <w:bCs/>
          <w:szCs w:val="22"/>
        </w:rPr>
      </w:pPr>
      <w:r w:rsidRPr="00880484">
        <w:rPr>
          <w:rFonts w:cs="Calibri"/>
          <w:bCs/>
          <w:szCs w:val="22"/>
        </w:rPr>
        <w:t>Die TeilnehmerInnen sind sich darüber im Klaren, dass Fotos und/oder Videos im Internet von beliebigen Personen abgerufen werden können. Es kann trotz aller technischer Vorkehrungen nicht ausgeschlossen werden, dass solche Personen die Fotos und/oder Videos weiterverwenden oder an andere Personen weitergeben.</w:t>
      </w:r>
    </w:p>
    <w:p w14:paraId="6E4A38BF" w14:textId="77777777" w:rsidR="00044FDB" w:rsidRPr="00880484" w:rsidRDefault="00044FDB" w:rsidP="00044FDB">
      <w:pPr>
        <w:ind w:left="720"/>
        <w:jc w:val="both"/>
        <w:rPr>
          <w:rFonts w:cs="Calibri"/>
          <w:bCs/>
          <w:szCs w:val="22"/>
        </w:rPr>
      </w:pPr>
      <w:r w:rsidRPr="00880484">
        <w:rPr>
          <w:rFonts w:cs="Calibri"/>
          <w:bCs/>
          <w:szCs w:val="22"/>
        </w:rPr>
        <w:t xml:space="preserve">Die Rechtsgrundlage für die Weitergabe und Veröffentlichung ist das „berechtigte Interesse“ zur Öffentlichkeitsarbeit </w:t>
      </w:r>
      <w:proofErr w:type="spellStart"/>
      <w:r w:rsidRPr="00880484">
        <w:rPr>
          <w:rFonts w:cs="Calibri"/>
          <w:bCs/>
          <w:szCs w:val="22"/>
        </w:rPr>
        <w:t>i.S.d</w:t>
      </w:r>
      <w:proofErr w:type="spellEnd"/>
      <w:r w:rsidRPr="00880484">
        <w:rPr>
          <w:rFonts w:cs="Calibri"/>
          <w:bCs/>
          <w:szCs w:val="22"/>
        </w:rPr>
        <w:t xml:space="preserve">. Art. 6(1) </w:t>
      </w:r>
      <w:proofErr w:type="spellStart"/>
      <w:r w:rsidRPr="00880484">
        <w:rPr>
          <w:rFonts w:cs="Calibri"/>
          <w:bCs/>
          <w:szCs w:val="22"/>
        </w:rPr>
        <w:t>lit</w:t>
      </w:r>
      <w:proofErr w:type="spellEnd"/>
      <w:r w:rsidRPr="00880484">
        <w:rPr>
          <w:rFonts w:cs="Calibri"/>
          <w:bCs/>
          <w:szCs w:val="22"/>
        </w:rPr>
        <w:t xml:space="preserve"> f DSGVO).</w:t>
      </w:r>
    </w:p>
    <w:p w14:paraId="306FE828" w14:textId="77777777" w:rsidR="00044FDB" w:rsidRPr="00880484" w:rsidRDefault="00044FDB" w:rsidP="00044FDB">
      <w:pPr>
        <w:ind w:left="720"/>
        <w:jc w:val="both"/>
        <w:rPr>
          <w:rFonts w:cs="Calibri"/>
          <w:bCs/>
          <w:szCs w:val="22"/>
        </w:rPr>
      </w:pPr>
      <w:r w:rsidRPr="00880484">
        <w:rPr>
          <w:rFonts w:cs="Calibri"/>
          <w:bCs/>
          <w:szCs w:val="22"/>
        </w:rPr>
        <w:t>Im Falle eines Widerspruchs ist zu beachten, dass eine generelle Löschung von Aufnahmen gerade im Internet nicht vollumfänglich garantiert werden kann und Publikationen bis zur (eventuellen) Neuauflage weiter verteilt werden.</w:t>
      </w:r>
    </w:p>
    <w:p w14:paraId="502A083E" w14:textId="77777777" w:rsidR="00044FDB" w:rsidRPr="00880484" w:rsidRDefault="00044FDB" w:rsidP="00044FDB">
      <w:pPr>
        <w:rPr>
          <w:rFonts w:cs="Calibri"/>
          <w:bCs/>
          <w:szCs w:val="22"/>
        </w:rPr>
      </w:pPr>
    </w:p>
    <w:p w14:paraId="778B17D3" w14:textId="77777777" w:rsidR="00044FDB" w:rsidRPr="00880484" w:rsidRDefault="00044FDB" w:rsidP="00044FDB">
      <w:pPr>
        <w:ind w:left="720"/>
        <w:rPr>
          <w:rFonts w:cs="Calibri"/>
          <w:bCs/>
          <w:szCs w:val="22"/>
        </w:rPr>
      </w:pPr>
      <w:r w:rsidRPr="00880484">
        <w:rPr>
          <w:rFonts w:cs="Calibri"/>
          <w:bCs/>
          <w:szCs w:val="22"/>
        </w:rPr>
        <w:t>Ihre Daten werden soweit zur Erreichung der Zweck erforderlich ggf. an Auftragsverarbeiter, gemeinsam Verantwortliche und unabhängige Dritte weitergegeben. Hierzu gehören folgende Kategorien:</w:t>
      </w:r>
    </w:p>
    <w:p w14:paraId="2E1DE9AC" w14:textId="77777777" w:rsidR="00044FDB" w:rsidRPr="00462528" w:rsidRDefault="00044FDB" w:rsidP="00044FDB">
      <w:pPr>
        <w:pStyle w:val="Listenabsatz"/>
        <w:numPr>
          <w:ilvl w:val="0"/>
          <w:numId w:val="14"/>
        </w:numPr>
        <w:overflowPunct w:val="0"/>
        <w:autoSpaceDE w:val="0"/>
        <w:spacing w:line="240" w:lineRule="auto"/>
        <w:jc w:val="both"/>
      </w:pPr>
      <w:r w:rsidRPr="00462528">
        <w:t xml:space="preserve">Anbieter von Wettkampf bzw. Auswertungssoftware </w:t>
      </w:r>
    </w:p>
    <w:p w14:paraId="4C9A343D" w14:textId="77777777" w:rsidR="00044FDB" w:rsidRPr="00462528" w:rsidRDefault="00044FDB" w:rsidP="00044FDB">
      <w:pPr>
        <w:pStyle w:val="Listenabsatz"/>
        <w:numPr>
          <w:ilvl w:val="0"/>
          <w:numId w:val="14"/>
        </w:numPr>
        <w:overflowPunct w:val="0"/>
        <w:autoSpaceDE w:val="0"/>
        <w:spacing w:line="240" w:lineRule="auto"/>
        <w:jc w:val="both"/>
      </w:pPr>
      <w:r w:rsidRPr="00462528">
        <w:t>Nationale Anti-Doping-Agentur NADA, Bonn, Deutschland</w:t>
      </w:r>
    </w:p>
    <w:p w14:paraId="52D2F04F" w14:textId="77777777" w:rsidR="00044FDB" w:rsidRPr="00462528" w:rsidRDefault="00044FDB" w:rsidP="00044FDB">
      <w:pPr>
        <w:pStyle w:val="Listenabsatz"/>
        <w:numPr>
          <w:ilvl w:val="0"/>
          <w:numId w:val="14"/>
        </w:numPr>
        <w:overflowPunct w:val="0"/>
        <w:autoSpaceDE w:val="0"/>
        <w:spacing w:line="240" w:lineRule="auto"/>
        <w:jc w:val="both"/>
      </w:pPr>
      <w:r w:rsidRPr="00462528">
        <w:t>Zugehörige Landesverbände, die auch die Ausschreibung, sowie Ergebnisse erhalten</w:t>
      </w:r>
    </w:p>
    <w:p w14:paraId="0159F2FA" w14:textId="77777777" w:rsidR="00044FDB" w:rsidRPr="00462528" w:rsidRDefault="00044FDB" w:rsidP="00044FDB">
      <w:pPr>
        <w:pStyle w:val="Listenabsatz"/>
        <w:numPr>
          <w:ilvl w:val="0"/>
          <w:numId w:val="14"/>
        </w:numPr>
        <w:overflowPunct w:val="0"/>
        <w:autoSpaceDE w:val="0"/>
        <w:spacing w:line="240" w:lineRule="auto"/>
        <w:jc w:val="both"/>
      </w:pPr>
      <w:r w:rsidRPr="00462528">
        <w:t>Verteiler der Pressestelle: Medienvertreter*innen</w:t>
      </w:r>
    </w:p>
    <w:p w14:paraId="72CAFFFD" w14:textId="77777777" w:rsidR="00044FDB" w:rsidRPr="00462528" w:rsidRDefault="00044FDB" w:rsidP="00044FDB">
      <w:pPr>
        <w:pStyle w:val="Listenabsatz"/>
        <w:numPr>
          <w:ilvl w:val="0"/>
          <w:numId w:val="14"/>
        </w:numPr>
        <w:overflowPunct w:val="0"/>
        <w:autoSpaceDE w:val="0"/>
        <w:spacing w:line="240" w:lineRule="auto"/>
        <w:jc w:val="both"/>
      </w:pPr>
      <w:r w:rsidRPr="00462528">
        <w:t xml:space="preserve">ggfls. Druckerei für Flyer, Programmhefte etc. </w:t>
      </w:r>
    </w:p>
    <w:p w14:paraId="70CB7C54" w14:textId="77777777" w:rsidR="00044FDB" w:rsidRPr="00880484" w:rsidRDefault="00044FDB" w:rsidP="00044FDB">
      <w:pPr>
        <w:rPr>
          <w:rFonts w:cs="Calibri"/>
          <w:bCs/>
          <w:szCs w:val="22"/>
        </w:rPr>
      </w:pPr>
    </w:p>
    <w:p w14:paraId="496D8BCA" w14:textId="77777777" w:rsidR="00044FDB" w:rsidRPr="00880484" w:rsidRDefault="00044FDB" w:rsidP="00044FDB">
      <w:pPr>
        <w:ind w:left="720"/>
        <w:jc w:val="both"/>
        <w:rPr>
          <w:rFonts w:cs="Calibri"/>
          <w:bCs/>
          <w:szCs w:val="22"/>
        </w:rPr>
      </w:pPr>
      <w:r w:rsidRPr="00880484">
        <w:rPr>
          <w:rFonts w:cs="Calibri"/>
          <w:bCs/>
          <w:szCs w:val="22"/>
        </w:rPr>
        <w:t xml:space="preserve">Im Falle der Veröffentlichung von Daten im Internet (auch z.B. </w:t>
      </w:r>
      <w:proofErr w:type="spellStart"/>
      <w:r w:rsidRPr="00880484">
        <w:rPr>
          <w:rFonts w:cs="Calibri"/>
          <w:bCs/>
          <w:szCs w:val="22"/>
        </w:rPr>
        <w:t>Social</w:t>
      </w:r>
      <w:proofErr w:type="spellEnd"/>
      <w:r w:rsidRPr="00880484">
        <w:rPr>
          <w:rFonts w:cs="Calibri"/>
          <w:bCs/>
          <w:szCs w:val="22"/>
        </w:rPr>
        <w:t xml:space="preserve"> Media) kann es zu Übertragungen in Drittländer kommen, soweit die verwendeten Plattformen oder deren Partner diese Daten </w:t>
      </w:r>
      <w:proofErr w:type="spellStart"/>
      <w:r w:rsidRPr="00880484">
        <w:rPr>
          <w:rFonts w:cs="Calibri"/>
          <w:bCs/>
          <w:szCs w:val="22"/>
        </w:rPr>
        <w:t>ausserhalb</w:t>
      </w:r>
      <w:proofErr w:type="spellEnd"/>
      <w:r w:rsidRPr="00880484">
        <w:rPr>
          <w:rFonts w:cs="Calibri"/>
          <w:bCs/>
          <w:szCs w:val="22"/>
        </w:rPr>
        <w:t xml:space="preserve"> der EU speichern oder bereitstellen. Eine anderweitige direkte Übertragung an Organisationen oder Personen in Drittländern außerhalb der EU ist nicht vorgesehen. Ein </w:t>
      </w:r>
      <w:proofErr w:type="spellStart"/>
      <w:r w:rsidRPr="00880484">
        <w:rPr>
          <w:rFonts w:cs="Calibri"/>
          <w:bCs/>
          <w:szCs w:val="22"/>
        </w:rPr>
        <w:t>Profiling</w:t>
      </w:r>
      <w:proofErr w:type="spellEnd"/>
      <w:r w:rsidRPr="00880484">
        <w:rPr>
          <w:rFonts w:cs="Calibri"/>
          <w:bCs/>
          <w:szCs w:val="22"/>
        </w:rPr>
        <w:t xml:space="preserve"> findet nicht statt.</w:t>
      </w:r>
    </w:p>
    <w:p w14:paraId="0A98A62B" w14:textId="77777777" w:rsidR="00044FDB" w:rsidRPr="00880484" w:rsidRDefault="00044FDB" w:rsidP="00044FDB">
      <w:pPr>
        <w:rPr>
          <w:rFonts w:cs="Calibri"/>
          <w:bCs/>
          <w:szCs w:val="22"/>
        </w:rPr>
      </w:pPr>
    </w:p>
    <w:p w14:paraId="1D2B74AC" w14:textId="77777777" w:rsidR="00044FDB" w:rsidRPr="00880484" w:rsidRDefault="00044FDB" w:rsidP="00044FDB">
      <w:pPr>
        <w:ind w:left="720"/>
        <w:rPr>
          <w:rFonts w:cs="Calibri"/>
          <w:bCs/>
          <w:szCs w:val="22"/>
        </w:rPr>
      </w:pPr>
      <w:r w:rsidRPr="00880484">
        <w:rPr>
          <w:rFonts w:cs="Calibri"/>
          <w:bCs/>
          <w:szCs w:val="22"/>
        </w:rPr>
        <w:t>Die Daten zur Wettkampfdurchführung werden für drei Jahre und die Ergebnisdaten zu sporthistorischen Zwecken so lange gespeichert, bis der Zweck wegfällt.</w:t>
      </w:r>
    </w:p>
    <w:p w14:paraId="2727B50A" w14:textId="77777777" w:rsidR="00044FDB" w:rsidRPr="00880484" w:rsidRDefault="00044FDB" w:rsidP="00044FDB">
      <w:pPr>
        <w:ind w:firstLine="720"/>
        <w:rPr>
          <w:rFonts w:cs="Calibri"/>
          <w:bCs/>
          <w:szCs w:val="22"/>
        </w:rPr>
      </w:pPr>
      <w:r w:rsidRPr="00880484">
        <w:rPr>
          <w:rFonts w:cs="Calibri"/>
          <w:bCs/>
          <w:szCs w:val="22"/>
        </w:rPr>
        <w:t>Zudem ist allen TeilnehmerInnen bekannt, dass:</w:t>
      </w:r>
    </w:p>
    <w:p w14:paraId="39591035" w14:textId="77777777" w:rsidR="00044FDB" w:rsidRPr="00880484" w:rsidRDefault="00044FDB" w:rsidP="00044FDB">
      <w:pPr>
        <w:pStyle w:val="Listenabsatz"/>
        <w:numPr>
          <w:ilvl w:val="0"/>
          <w:numId w:val="13"/>
        </w:numPr>
        <w:overflowPunct w:val="0"/>
        <w:autoSpaceDE w:val="0"/>
        <w:autoSpaceDN w:val="0"/>
        <w:spacing w:line="240" w:lineRule="auto"/>
        <w:textAlignment w:val="baseline"/>
        <w:rPr>
          <w:rFonts w:cs="Calibri"/>
          <w:bCs/>
          <w:szCs w:val="22"/>
        </w:rPr>
      </w:pPr>
      <w:r w:rsidRPr="00880484">
        <w:rPr>
          <w:rFonts w:cs="Calibri"/>
          <w:bCs/>
          <w:szCs w:val="22"/>
        </w:rPr>
        <w:t>sie ein jederzeitiges Recht auf Auskunft durch den DBS zu den personenbezogenen Daten sowie auf Berichtigung oder Löschung oder auf Einschränkung der Verarbeitung sowie das Recht auf Datenübertragbarkeit haben, soweit die gesetzlichen Vorgaben dazu erfüllt sind;</w:t>
      </w:r>
    </w:p>
    <w:p w14:paraId="28CF9759" w14:textId="77777777" w:rsidR="00044FDB" w:rsidRPr="00880484" w:rsidRDefault="00044FDB" w:rsidP="00044FDB">
      <w:pPr>
        <w:pStyle w:val="Listenabsatz"/>
        <w:numPr>
          <w:ilvl w:val="0"/>
          <w:numId w:val="13"/>
        </w:numPr>
        <w:overflowPunct w:val="0"/>
        <w:autoSpaceDE w:val="0"/>
        <w:autoSpaceDN w:val="0"/>
        <w:spacing w:line="240" w:lineRule="auto"/>
        <w:textAlignment w:val="baseline"/>
        <w:rPr>
          <w:rFonts w:cs="Calibri"/>
          <w:bCs/>
          <w:szCs w:val="22"/>
        </w:rPr>
      </w:pPr>
      <w:r w:rsidRPr="00880484">
        <w:rPr>
          <w:rFonts w:cs="Calibri"/>
          <w:bCs/>
          <w:szCs w:val="22"/>
        </w:rPr>
        <w:t>sie der Veröffentlichung Ihrer Daten widersprechen können, soweit sie in Ihrer Person liegende Gründe darlegen können, die überwiegende Schutzinteressen begründen.;</w:t>
      </w:r>
    </w:p>
    <w:p w14:paraId="3EEDFFDB" w14:textId="77777777" w:rsidR="00044FDB" w:rsidRPr="00BD016E" w:rsidRDefault="00044FDB" w:rsidP="00044FDB">
      <w:pPr>
        <w:pStyle w:val="Listenabsatz"/>
        <w:numPr>
          <w:ilvl w:val="0"/>
          <w:numId w:val="13"/>
        </w:numPr>
        <w:overflowPunct w:val="0"/>
        <w:autoSpaceDE w:val="0"/>
        <w:autoSpaceDN w:val="0"/>
        <w:spacing w:line="240" w:lineRule="auto"/>
        <w:textAlignment w:val="baseline"/>
      </w:pPr>
      <w:r w:rsidRPr="00880484">
        <w:rPr>
          <w:rFonts w:cs="Calibri"/>
          <w:bCs/>
          <w:szCs w:val="22"/>
        </w:rPr>
        <w:t>sie ein jederzeitiges Recht zur Beschwerde bei einer Aufsichtsbehörde haben.</w:t>
      </w:r>
      <w:r>
        <w:rPr>
          <w:rFonts w:cs="Calibri"/>
          <w:bCs/>
          <w:szCs w:val="22"/>
        </w:rPr>
        <w:t xml:space="preserve"> </w:t>
      </w:r>
      <w:r w:rsidRPr="00880484">
        <w:rPr>
          <w:rFonts w:cs="Calibri"/>
          <w:bCs/>
          <w:szCs w:val="22"/>
        </w:rPr>
        <w:t xml:space="preserve">Die zuständige Aufsichtsbehörde für den DBS ist: Landesbeauftragte für Datenschutz und Informationsfreiheit Nordrhein-Westfalen, Postfach 20 04 44, 40102 Düsseldorf, Tel.: 0211/38424-0, E-Mail: </w:t>
      </w:r>
      <w:hyperlink r:id="rId20" w:history="1">
        <w:r w:rsidRPr="00880484">
          <w:rPr>
            <w:rFonts w:cs="Calibri"/>
            <w:bCs/>
            <w:szCs w:val="22"/>
          </w:rPr>
          <w:t>poststelle@ldi.nrw.de</w:t>
        </w:r>
      </w:hyperlink>
      <w:r>
        <w:rPr>
          <w:rFonts w:cs="Calibri"/>
          <w:sz w:val="24"/>
        </w:rPr>
        <w:t xml:space="preserve"> </w:t>
      </w:r>
    </w:p>
    <w:p w14:paraId="1BDD15F3" w14:textId="77777777" w:rsidR="00044FDB" w:rsidRDefault="00044FDB">
      <w:pPr>
        <w:ind w:left="709"/>
        <w:jc w:val="both"/>
        <w:rPr>
          <w:szCs w:val="22"/>
        </w:rPr>
      </w:pPr>
    </w:p>
    <w:p w14:paraId="79470747" w14:textId="77777777" w:rsidR="00044FDB" w:rsidRPr="00044FDB" w:rsidRDefault="00044FDB" w:rsidP="00044FDB">
      <w:pPr>
        <w:pStyle w:val="Default"/>
        <w:numPr>
          <w:ilvl w:val="0"/>
          <w:numId w:val="2"/>
        </w:numPr>
        <w:suppressAutoHyphens w:val="0"/>
        <w:autoSpaceDE w:val="0"/>
        <w:autoSpaceDN w:val="0"/>
        <w:adjustRightInd w:val="0"/>
        <w:ind w:hanging="720"/>
        <w:jc w:val="both"/>
        <w:rPr>
          <w:rFonts w:cs="Times New Roman"/>
          <w:color w:val="auto"/>
          <w:sz w:val="22"/>
        </w:rPr>
      </w:pPr>
      <w:r w:rsidRPr="00044FDB">
        <w:rPr>
          <w:rFonts w:cs="Times New Roman"/>
          <w:color w:val="auto"/>
          <w:sz w:val="22"/>
        </w:rPr>
        <w:t xml:space="preserve">Haftungsausschuss </w:t>
      </w:r>
    </w:p>
    <w:p w14:paraId="34EF2EC6" w14:textId="77777777" w:rsidR="00044FDB" w:rsidRPr="00044FDB" w:rsidRDefault="00044FDB" w:rsidP="00044FDB">
      <w:pPr>
        <w:ind w:left="94" w:firstLine="720"/>
        <w:jc w:val="both"/>
      </w:pPr>
      <w:r w:rsidRPr="00044FDB">
        <w:t>Der DBS und seine Organe haften für Schäden nur bei Vorliegen von Vorsatz und grober</w:t>
      </w:r>
    </w:p>
    <w:p w14:paraId="56E21EB2" w14:textId="77777777" w:rsidR="00044FDB" w:rsidRPr="00044FDB" w:rsidRDefault="00044FDB" w:rsidP="00044FDB">
      <w:pPr>
        <w:ind w:left="94" w:firstLine="720"/>
        <w:jc w:val="both"/>
      </w:pPr>
      <w:r w:rsidRPr="00044FDB">
        <w:t>Fahrlässigkeit in den Grenzen und dem Umfang des zur Verfügung stehenden Haftpflicht-</w:t>
      </w:r>
    </w:p>
    <w:p w14:paraId="3BC0786B" w14:textId="77777777" w:rsidR="00044FDB" w:rsidRPr="00044FDB" w:rsidRDefault="00044FDB" w:rsidP="00044FDB">
      <w:pPr>
        <w:ind w:left="720" w:firstLine="94"/>
        <w:jc w:val="both"/>
      </w:pPr>
      <w:r w:rsidRPr="00044FDB">
        <w:t xml:space="preserve">Versicherungsschutzes und begrenzt auf den typischen vorhersehbaren Schaden. </w:t>
      </w:r>
    </w:p>
    <w:p w14:paraId="61D86DF8" w14:textId="77777777" w:rsidR="00044FDB" w:rsidRPr="00B339A2" w:rsidRDefault="00044FDB" w:rsidP="00044FDB">
      <w:pPr>
        <w:ind w:left="814"/>
        <w:jc w:val="both"/>
      </w:pPr>
      <w:r w:rsidRPr="00044FDB">
        <w:t>Der Haftungsausschluss gilt nicht für Schäden aus der Verletzung von Leib, Leben oder Gesundheit. Der Versicherungsvertrag kann auf der Geschäftsstelle des DBS eingesehen oder zur Einsicht angefordert werden.</w:t>
      </w:r>
    </w:p>
    <w:p w14:paraId="0996CD1A" w14:textId="77777777" w:rsidR="00044FDB" w:rsidRDefault="00044FDB">
      <w:pPr>
        <w:ind w:left="709"/>
        <w:jc w:val="both"/>
        <w:rPr>
          <w:szCs w:val="22"/>
        </w:rPr>
      </w:pPr>
    </w:p>
    <w:p w14:paraId="331D3816" w14:textId="77777777" w:rsidR="00EA0A47" w:rsidRDefault="00EA0A47">
      <w:pPr>
        <w:pStyle w:val="Listenabsatz"/>
        <w:spacing w:line="240" w:lineRule="auto"/>
        <w:ind w:right="-903"/>
        <w:jc w:val="both"/>
      </w:pPr>
    </w:p>
    <w:p w14:paraId="02FD7BD0" w14:textId="77777777" w:rsidR="00EA0A47" w:rsidRDefault="00EA0A47">
      <w:pPr>
        <w:pStyle w:val="Listenabsatz"/>
        <w:spacing w:line="240" w:lineRule="auto"/>
        <w:jc w:val="both"/>
      </w:pPr>
    </w:p>
    <w:tbl>
      <w:tblPr>
        <w:tblW w:w="10348" w:type="dxa"/>
        <w:tblInd w:w="-34" w:type="dxa"/>
        <w:tblLayout w:type="fixed"/>
        <w:tblLook w:val="01E0" w:firstRow="1" w:lastRow="1" w:firstColumn="1" w:lastColumn="1" w:noHBand="0" w:noVBand="0"/>
      </w:tblPr>
      <w:tblGrid>
        <w:gridCol w:w="2837"/>
        <w:gridCol w:w="548"/>
        <w:gridCol w:w="902"/>
        <w:gridCol w:w="2519"/>
        <w:gridCol w:w="3542"/>
      </w:tblGrid>
      <w:tr w:rsidR="00EA0A47" w14:paraId="7C847DEC" w14:textId="77777777">
        <w:trPr>
          <w:trHeight w:val="80"/>
        </w:trPr>
        <w:tc>
          <w:tcPr>
            <w:tcW w:w="2836" w:type="dxa"/>
            <w:vAlign w:val="bottom"/>
          </w:tcPr>
          <w:p w14:paraId="5183898B" w14:textId="77777777" w:rsidR="00EA0A47" w:rsidRDefault="00044FDB">
            <w:pPr>
              <w:ind w:left="-75"/>
              <w:jc w:val="both"/>
              <w:rPr>
                <w:rFonts w:cstheme="minorHAnsi"/>
                <w:b/>
                <w:szCs w:val="22"/>
              </w:rPr>
            </w:pPr>
            <w:r>
              <w:rPr>
                <w:rFonts w:cstheme="minorHAnsi"/>
                <w:b/>
                <w:szCs w:val="22"/>
              </w:rPr>
              <w:t>Der Bundesbeauftragte für:</w:t>
            </w:r>
          </w:p>
        </w:tc>
        <w:tc>
          <w:tcPr>
            <w:tcW w:w="3969" w:type="dxa"/>
            <w:gridSpan w:val="3"/>
            <w:tcBorders>
              <w:bottom w:val="dotted" w:sz="4" w:space="0" w:color="000000"/>
            </w:tcBorders>
            <w:vAlign w:val="bottom"/>
          </w:tcPr>
          <w:p w14:paraId="3E406F11" w14:textId="77777777" w:rsidR="00EA0A47" w:rsidRDefault="00044FDB">
            <w:pPr>
              <w:jc w:val="both"/>
              <w:rPr>
                <w:rFonts w:cstheme="minorHAnsi"/>
                <w:b/>
                <w:szCs w:val="22"/>
              </w:rPr>
            </w:pPr>
            <w:r>
              <w:rPr>
                <w:rFonts w:cstheme="minorHAnsi"/>
                <w:b/>
                <w:szCs w:val="22"/>
              </w:rPr>
              <w:t>Bosseln</w:t>
            </w:r>
          </w:p>
        </w:tc>
        <w:tc>
          <w:tcPr>
            <w:tcW w:w="3542" w:type="dxa"/>
            <w:vMerge w:val="restart"/>
            <w:tcBorders>
              <w:bottom w:val="dotted" w:sz="4" w:space="0" w:color="000000"/>
            </w:tcBorders>
            <w:vAlign w:val="bottom"/>
          </w:tcPr>
          <w:p w14:paraId="48F1BA4A" w14:textId="54517E47" w:rsidR="00EA0A47" w:rsidRDefault="00044FDB">
            <w:pPr>
              <w:jc w:val="both"/>
              <w:rPr>
                <w:rFonts w:ascii="Blackadder ITC" w:hAnsi="Blackadder ITC" w:cs="Arial"/>
                <w:sz w:val="40"/>
                <w:szCs w:val="40"/>
              </w:rPr>
            </w:pPr>
            <w:r>
              <w:rPr>
                <w:noProof/>
              </w:rPr>
              <mc:AlternateContent>
                <mc:Choice Requires="wps">
                  <w:drawing>
                    <wp:anchor distT="0" distB="0" distL="114300" distR="114300" simplePos="0" relativeHeight="251658240" behindDoc="0" locked="0" layoutInCell="1" allowOverlap="1" wp14:anchorId="023E0777" wp14:editId="6E231E62">
                      <wp:simplePos x="0" y="0"/>
                      <wp:positionH relativeFrom="column">
                        <wp:posOffset>0</wp:posOffset>
                      </wp:positionH>
                      <wp:positionV relativeFrom="paragraph">
                        <wp:posOffset>0</wp:posOffset>
                      </wp:positionV>
                      <wp:extent cx="635000" cy="635000"/>
                      <wp:effectExtent l="0" t="0" r="3175" b="3175"/>
                      <wp:wrapNone/>
                      <wp:docPr id="798108275" name="_x0000_tole_rId1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89DA8" id="_x0000_tole_rId1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object w:dxaOrig="2865" w:dyaOrig="750" w14:anchorId="20B11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o:spid="_x0000_i1025" type="#_x0000_t75" style="width:143.4pt;height:37.55pt;visibility:visible;mso-wrap-distance-right:0" o:ole="">
                  <v:imagedata r:id="rId21" o:title=""/>
                </v:shape>
                <o:OLEObject Type="Embed" ProgID="PI3.Image" ShapeID="ole_rId12" DrawAspect="Content" ObjectID="_1774840030" r:id="rId22"/>
              </w:object>
            </w:r>
          </w:p>
        </w:tc>
      </w:tr>
      <w:tr w:rsidR="00EA0A47" w14:paraId="625103FA" w14:textId="77777777">
        <w:trPr>
          <w:trHeight w:val="211"/>
        </w:trPr>
        <w:tc>
          <w:tcPr>
            <w:tcW w:w="6805" w:type="dxa"/>
            <w:gridSpan w:val="4"/>
          </w:tcPr>
          <w:p w14:paraId="01DFCD29" w14:textId="77777777" w:rsidR="00EA0A47" w:rsidRDefault="00EA0A47">
            <w:pPr>
              <w:rPr>
                <w:rFonts w:ascii="Arial Narrow" w:hAnsi="Arial Narrow" w:cs="Arial"/>
                <w:szCs w:val="22"/>
              </w:rPr>
            </w:pPr>
          </w:p>
        </w:tc>
        <w:tc>
          <w:tcPr>
            <w:tcW w:w="3542" w:type="dxa"/>
            <w:vMerge/>
            <w:tcBorders>
              <w:bottom w:val="dotted" w:sz="4" w:space="0" w:color="000000"/>
            </w:tcBorders>
            <w:vAlign w:val="center"/>
          </w:tcPr>
          <w:p w14:paraId="01CE4C47" w14:textId="77777777" w:rsidR="00EA0A47" w:rsidRDefault="00EA0A47">
            <w:pPr>
              <w:rPr>
                <w:rFonts w:ascii="Blackadder ITC" w:hAnsi="Blackadder ITC" w:cs="Arial"/>
                <w:sz w:val="40"/>
                <w:szCs w:val="40"/>
              </w:rPr>
            </w:pPr>
          </w:p>
        </w:tc>
      </w:tr>
      <w:tr w:rsidR="00EA0A47" w14:paraId="4DC809CD" w14:textId="77777777">
        <w:trPr>
          <w:trHeight w:val="510"/>
        </w:trPr>
        <w:tc>
          <w:tcPr>
            <w:tcW w:w="3384" w:type="dxa"/>
            <w:gridSpan w:val="2"/>
            <w:tcBorders>
              <w:bottom w:val="single" w:sz="4" w:space="0" w:color="000000"/>
            </w:tcBorders>
            <w:vAlign w:val="bottom"/>
          </w:tcPr>
          <w:p w14:paraId="591289E5" w14:textId="77777777" w:rsidR="00EA0A47" w:rsidRDefault="00044FDB">
            <w:pPr>
              <w:ind w:left="-108"/>
              <w:jc w:val="both"/>
              <w:rPr>
                <w:rFonts w:cstheme="minorHAnsi"/>
                <w:b/>
                <w:szCs w:val="22"/>
              </w:rPr>
            </w:pPr>
            <w:r>
              <w:rPr>
                <w:rFonts w:cstheme="minorHAnsi"/>
                <w:b/>
                <w:szCs w:val="22"/>
              </w:rPr>
              <w:t>Weiden</w:t>
            </w:r>
          </w:p>
        </w:tc>
        <w:tc>
          <w:tcPr>
            <w:tcW w:w="902" w:type="dxa"/>
            <w:vAlign w:val="bottom"/>
          </w:tcPr>
          <w:p w14:paraId="374106F6" w14:textId="77777777" w:rsidR="00EA0A47" w:rsidRDefault="00044FDB">
            <w:pPr>
              <w:jc w:val="both"/>
              <w:rPr>
                <w:rFonts w:cstheme="minorHAnsi"/>
                <w:szCs w:val="22"/>
              </w:rPr>
            </w:pPr>
            <w:r>
              <w:rPr>
                <w:rFonts w:cstheme="minorHAnsi"/>
                <w:szCs w:val="22"/>
              </w:rPr>
              <w:t>den</w:t>
            </w:r>
          </w:p>
        </w:tc>
        <w:tc>
          <w:tcPr>
            <w:tcW w:w="2519" w:type="dxa"/>
            <w:tcBorders>
              <w:bottom w:val="single" w:sz="4" w:space="0" w:color="000000"/>
            </w:tcBorders>
            <w:vAlign w:val="bottom"/>
          </w:tcPr>
          <w:p w14:paraId="54B4CD01" w14:textId="0E372BA4" w:rsidR="00EA0A47" w:rsidRDefault="00044FDB">
            <w:pPr>
              <w:jc w:val="both"/>
              <w:rPr>
                <w:rFonts w:cstheme="minorHAnsi"/>
                <w:b/>
                <w:szCs w:val="22"/>
              </w:rPr>
            </w:pPr>
            <w:r>
              <w:rPr>
                <w:rFonts w:cstheme="minorHAnsi"/>
                <w:b/>
                <w:szCs w:val="22"/>
              </w:rPr>
              <w:t>14.0</w:t>
            </w:r>
            <w:r w:rsidR="00316737">
              <w:rPr>
                <w:rFonts w:cstheme="minorHAnsi"/>
                <w:b/>
                <w:szCs w:val="22"/>
              </w:rPr>
              <w:t>4</w:t>
            </w:r>
            <w:r>
              <w:rPr>
                <w:rFonts w:cstheme="minorHAnsi"/>
                <w:b/>
                <w:szCs w:val="22"/>
              </w:rPr>
              <w:t>.202</w:t>
            </w:r>
            <w:r w:rsidR="00316737">
              <w:rPr>
                <w:rFonts w:cstheme="minorHAnsi"/>
                <w:b/>
                <w:szCs w:val="22"/>
              </w:rPr>
              <w:t>4</w:t>
            </w:r>
          </w:p>
        </w:tc>
        <w:tc>
          <w:tcPr>
            <w:tcW w:w="3542" w:type="dxa"/>
            <w:vMerge/>
            <w:tcBorders>
              <w:bottom w:val="dotted" w:sz="4" w:space="0" w:color="000000"/>
            </w:tcBorders>
            <w:vAlign w:val="center"/>
          </w:tcPr>
          <w:p w14:paraId="37297DB3" w14:textId="77777777" w:rsidR="00EA0A47" w:rsidRDefault="00EA0A47">
            <w:pPr>
              <w:rPr>
                <w:rFonts w:ascii="Blackadder ITC" w:hAnsi="Blackadder ITC" w:cs="Arial"/>
                <w:sz w:val="40"/>
                <w:szCs w:val="40"/>
              </w:rPr>
            </w:pPr>
          </w:p>
        </w:tc>
      </w:tr>
    </w:tbl>
    <w:p w14:paraId="0E2CEC25" w14:textId="77777777" w:rsidR="00EA0A47" w:rsidRDefault="00044FDB">
      <w:pPr>
        <w:tabs>
          <w:tab w:val="left" w:pos="0"/>
        </w:tabs>
        <w:ind w:left="-284" w:right="-903"/>
        <w:jc w:val="both"/>
        <w:rPr>
          <w:rFonts w:cstheme="minorHAnsi"/>
          <w:sz w:val="16"/>
          <w:szCs w:val="16"/>
        </w:rPr>
      </w:pPr>
      <w:r>
        <w:rPr>
          <w:rFonts w:ascii="Arial Narrow" w:hAnsi="Arial Narrow"/>
          <w:sz w:val="16"/>
          <w:szCs w:val="16"/>
        </w:rPr>
        <w:tab/>
      </w:r>
      <w:r>
        <w:rPr>
          <w:rFonts w:cstheme="minorHAnsi"/>
          <w:sz w:val="16"/>
          <w:szCs w:val="16"/>
        </w:rPr>
        <w:t>Ort:</w:t>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t xml:space="preserve">                    Unterschrift des DBS- Beauftragten</w:t>
      </w:r>
    </w:p>
    <w:p w14:paraId="6C6C05C8" w14:textId="77777777" w:rsidR="00EA0A47" w:rsidRDefault="00EA0A47">
      <w:pPr>
        <w:pStyle w:val="Listenabsatz"/>
        <w:spacing w:line="240" w:lineRule="auto"/>
        <w:jc w:val="both"/>
      </w:pPr>
    </w:p>
    <w:sectPr w:rsidR="00EA0A47">
      <w:headerReference w:type="default" r:id="rId23"/>
      <w:footerReference w:type="default" r:id="rId24"/>
      <w:footerReference w:type="first" r:id="rId25"/>
      <w:pgSz w:w="11906" w:h="16838"/>
      <w:pgMar w:top="2347" w:right="1440" w:bottom="709" w:left="1559" w:header="709" w:footer="22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BC3AA" w14:textId="77777777" w:rsidR="00BC2D37" w:rsidRDefault="00BC2D37">
      <w:pPr>
        <w:spacing w:line="240" w:lineRule="auto"/>
      </w:pPr>
      <w:r>
        <w:separator/>
      </w:r>
    </w:p>
  </w:endnote>
  <w:endnote w:type="continuationSeparator" w:id="0">
    <w:p w14:paraId="18075432" w14:textId="77777777" w:rsidR="00BC2D37" w:rsidRDefault="00BC2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01"/>
    <w:family w:val="auto"/>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2086" w14:textId="77777777" w:rsidR="00EA0A47" w:rsidRDefault="00044FDB">
    <w:pPr>
      <w:pStyle w:val="Fuzeile"/>
    </w:pPr>
    <w:r>
      <w:rPr>
        <w:noProof/>
      </w:rPr>
      <w:drawing>
        <wp:anchor distT="0" distB="0" distL="0" distR="0" simplePos="0" relativeHeight="251657216" behindDoc="1" locked="0" layoutInCell="1" allowOverlap="1" wp14:anchorId="32AD564C" wp14:editId="3ED471EF">
          <wp:simplePos x="0" y="0"/>
          <wp:positionH relativeFrom="column">
            <wp:posOffset>-590550</wp:posOffset>
          </wp:positionH>
          <wp:positionV relativeFrom="paragraph">
            <wp:posOffset>-3652520</wp:posOffset>
          </wp:positionV>
          <wp:extent cx="9600565" cy="4314190"/>
          <wp:effectExtent l="0" t="0" r="0" b="0"/>
          <wp:wrapNone/>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0"/>
                  <pic:cNvPicPr>
                    <a:picLocks noChangeAspect="1" noChangeArrowheads="1"/>
                  </pic:cNvPicPr>
                </pic:nvPicPr>
                <pic:blipFill>
                  <a:blip r:embed="rId1"/>
                  <a:stretch>
                    <a:fillRect/>
                  </a:stretch>
                </pic:blipFill>
                <pic:spPr bwMode="auto">
                  <a:xfrm flipH="1">
                    <a:off x="0" y="0"/>
                    <a:ext cx="9600565" cy="431419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5734" w14:textId="469B1ABB" w:rsidR="00EA0A47" w:rsidRDefault="00044FDB">
    <w:pPr>
      <w:pStyle w:val="Fuzeile"/>
    </w:pPr>
    <w:r>
      <w:rPr>
        <w:noProof/>
      </w:rPr>
      <mc:AlternateContent>
        <mc:Choice Requires="wps">
          <w:drawing>
            <wp:anchor distT="0" distB="0" distL="0" distR="0" simplePos="0" relativeHeight="251658240" behindDoc="1" locked="0" layoutInCell="0" allowOverlap="1" wp14:anchorId="62CE5DEF" wp14:editId="4B7E47F3">
              <wp:simplePos x="0" y="0"/>
              <wp:positionH relativeFrom="margin">
                <wp:align>center</wp:align>
              </wp:positionH>
              <wp:positionV relativeFrom="paragraph">
                <wp:posOffset>635</wp:posOffset>
              </wp:positionV>
              <wp:extent cx="71755" cy="196215"/>
              <wp:effectExtent l="0" t="0" r="0" b="0"/>
              <wp:wrapNone/>
              <wp:docPr id="178789595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196215"/>
                      </a:xfrm>
                      <a:prstGeom prst="rect">
                        <a:avLst/>
                      </a:prstGeom>
                      <a:noFill/>
                      <a:ln w="0">
                        <a:noFill/>
                      </a:ln>
                    </wps:spPr>
                    <wps:style>
                      <a:lnRef idx="0">
                        <a:scrgbClr r="0" g="0" b="0"/>
                      </a:lnRef>
                      <a:fillRef idx="0">
                        <a:scrgbClr r="0" g="0" b="0"/>
                      </a:fillRef>
                      <a:effectRef idx="0">
                        <a:scrgbClr r="0" g="0" b="0"/>
                      </a:effectRef>
                      <a:fontRef idx="minor"/>
                    </wps:style>
                    <wps:txbx>
                      <w:txbxContent>
                        <w:p w14:paraId="30ECA166" w14:textId="77777777" w:rsidR="00EA0A47" w:rsidRDefault="00044FDB">
                          <w:pPr>
                            <w:pStyle w:val="Fuzeile"/>
                            <w:rPr>
                              <w:rStyle w:val="Seitenzahl"/>
                              <w:szCs w:val="22"/>
                            </w:rPr>
                          </w:pPr>
                          <w:r>
                            <w:rPr>
                              <w:rStyle w:val="Seitenzahl"/>
                              <w:color w:val="000000"/>
                              <w:szCs w:val="22"/>
                            </w:rPr>
                            <w:fldChar w:fldCharType="begin"/>
                          </w:r>
                          <w:r>
                            <w:rPr>
                              <w:rStyle w:val="Seitenzahl"/>
                              <w:color w:val="000000"/>
                              <w:szCs w:val="22"/>
                            </w:rPr>
                            <w:instrText xml:space="preserve"> PAGE </w:instrText>
                          </w:r>
                          <w:r>
                            <w:rPr>
                              <w:rStyle w:val="Seitenzahl"/>
                              <w:color w:val="000000"/>
                              <w:szCs w:val="22"/>
                            </w:rPr>
                            <w:fldChar w:fldCharType="separate"/>
                          </w:r>
                          <w:r>
                            <w:rPr>
                              <w:rStyle w:val="Seitenzahl"/>
                              <w:color w:val="000000"/>
                              <w:szCs w:val="22"/>
                            </w:rPr>
                            <w:t>9</w:t>
                          </w:r>
                          <w:r>
                            <w:rPr>
                              <w:rStyle w:val="Seitenzahl"/>
                              <w:color w:val="000000"/>
                              <w:szCs w:val="22"/>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62CE5DEF" id="Rechteck 1" o:spid="_x0000_s1026" style="position:absolute;margin-left:0;margin-top:.05pt;width:5.65pt;height:15.4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" o:allowincell="f" filled="f" stroked="f" strokeweight="0">
              <v:textbox style="mso-fit-shape-to-text:t" inset="0,0,0,0">
                <w:txbxContent>
                  <w:p w14:paraId="30ECA166" w14:textId="77777777" w:rsidR="00EA0A47" w:rsidRDefault="00044FDB">
                    <w:pPr>
                      <w:pStyle w:val="Fuzeile"/>
                      <w:rPr>
                        <w:rStyle w:val="Seitenzahl"/>
                        <w:szCs w:val="22"/>
                      </w:rPr>
                    </w:pPr>
                    <w:r>
                      <w:rPr>
                        <w:rStyle w:val="Seitenzahl"/>
                        <w:color w:val="000000"/>
                        <w:szCs w:val="22"/>
                      </w:rPr>
                      <w:fldChar w:fldCharType="begin"/>
                    </w:r>
                    <w:r>
                      <w:rPr>
                        <w:rStyle w:val="Seitenzahl"/>
                        <w:color w:val="000000"/>
                        <w:szCs w:val="22"/>
                      </w:rPr>
                      <w:instrText xml:space="preserve"> PAGE </w:instrText>
                    </w:r>
                    <w:r>
                      <w:rPr>
                        <w:rStyle w:val="Seitenzahl"/>
                        <w:color w:val="000000"/>
                        <w:szCs w:val="22"/>
                      </w:rPr>
                      <w:fldChar w:fldCharType="separate"/>
                    </w:r>
                    <w:r>
                      <w:rPr>
                        <w:rStyle w:val="Seitenzahl"/>
                        <w:color w:val="000000"/>
                        <w:szCs w:val="22"/>
                      </w:rPr>
                      <w:t>9</w:t>
                    </w:r>
                    <w:r>
                      <w:rPr>
                        <w:rStyle w:val="Seitenzahl"/>
                        <w:color w:val="000000"/>
                        <w:szCs w:val="22"/>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7E7C" w14:textId="77777777" w:rsidR="00EA0A47" w:rsidRDefault="00EA0A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564A1" w14:textId="77777777" w:rsidR="00BC2D37" w:rsidRDefault="00BC2D37">
      <w:pPr>
        <w:spacing w:line="240" w:lineRule="auto"/>
      </w:pPr>
      <w:r>
        <w:separator/>
      </w:r>
    </w:p>
  </w:footnote>
  <w:footnote w:type="continuationSeparator" w:id="0">
    <w:p w14:paraId="1CFC93B7" w14:textId="77777777" w:rsidR="00BC2D37" w:rsidRDefault="00BC2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5D1D" w14:textId="77777777" w:rsidR="00EA0A47" w:rsidRDefault="00EA0A47">
    <w:pPr>
      <w:pStyle w:val="Kopfzeile"/>
    </w:pPr>
  </w:p>
  <w:p w14:paraId="3D68246F" w14:textId="77777777" w:rsidR="00EA0A47" w:rsidRDefault="00044FDB">
    <w:pPr>
      <w:pStyle w:val="Kopfzeile"/>
      <w:rPr>
        <w:szCs w:val="22"/>
      </w:rPr>
    </w:pPr>
    <w:r>
      <w:rPr>
        <w:szCs w:val="22"/>
      </w:rPr>
      <w:t>Deutsche Meisterschaft Bosseln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E3536"/>
    <w:multiLevelType w:val="multilevel"/>
    <w:tmpl w:val="509A88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9626C7"/>
    <w:multiLevelType w:val="multilevel"/>
    <w:tmpl w:val="9574F0D2"/>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5E7E80"/>
    <w:multiLevelType w:val="multilevel"/>
    <w:tmpl w:val="87A8BAB0"/>
    <w:lvl w:ilvl="0">
      <w:start w:val="1"/>
      <w:numFmt w:val="decimal"/>
      <w:lvlText w:val="%1."/>
      <w:lvlJc w:val="left"/>
      <w:pPr>
        <w:tabs>
          <w:tab w:val="num" w:pos="0"/>
        </w:tabs>
        <w:ind w:left="814" w:hanging="672"/>
      </w:pPr>
    </w:lvl>
    <w:lvl w:ilvl="1">
      <w:start w:val="1"/>
      <w:numFmt w:val="lowerLetter"/>
      <w:lvlText w:val="%2."/>
      <w:lvlJc w:val="left"/>
      <w:pPr>
        <w:tabs>
          <w:tab w:val="num" w:pos="0"/>
        </w:tabs>
        <w:ind w:left="1128" w:hanging="360"/>
      </w:pPr>
    </w:lvl>
    <w:lvl w:ilvl="2">
      <w:start w:val="1"/>
      <w:numFmt w:val="lowerRoman"/>
      <w:lvlText w:val="%3."/>
      <w:lvlJc w:val="right"/>
      <w:pPr>
        <w:tabs>
          <w:tab w:val="num" w:pos="0"/>
        </w:tabs>
        <w:ind w:left="1848" w:hanging="180"/>
      </w:pPr>
    </w:lvl>
    <w:lvl w:ilvl="3">
      <w:start w:val="1"/>
      <w:numFmt w:val="decimal"/>
      <w:lvlText w:val="%4."/>
      <w:lvlJc w:val="left"/>
      <w:pPr>
        <w:tabs>
          <w:tab w:val="num" w:pos="0"/>
        </w:tabs>
        <w:ind w:left="2568" w:hanging="360"/>
      </w:pPr>
    </w:lvl>
    <w:lvl w:ilvl="4">
      <w:start w:val="1"/>
      <w:numFmt w:val="lowerLetter"/>
      <w:lvlText w:val="%5."/>
      <w:lvlJc w:val="left"/>
      <w:pPr>
        <w:tabs>
          <w:tab w:val="num" w:pos="0"/>
        </w:tabs>
        <w:ind w:left="3288" w:hanging="360"/>
      </w:pPr>
    </w:lvl>
    <w:lvl w:ilvl="5">
      <w:start w:val="1"/>
      <w:numFmt w:val="lowerRoman"/>
      <w:lvlText w:val="%6."/>
      <w:lvlJc w:val="right"/>
      <w:pPr>
        <w:tabs>
          <w:tab w:val="num" w:pos="0"/>
        </w:tabs>
        <w:ind w:left="4008" w:hanging="180"/>
      </w:pPr>
    </w:lvl>
    <w:lvl w:ilvl="6">
      <w:start w:val="1"/>
      <w:numFmt w:val="decimal"/>
      <w:lvlText w:val="%7."/>
      <w:lvlJc w:val="left"/>
      <w:pPr>
        <w:tabs>
          <w:tab w:val="num" w:pos="0"/>
        </w:tabs>
        <w:ind w:left="4728" w:hanging="360"/>
      </w:pPr>
    </w:lvl>
    <w:lvl w:ilvl="7">
      <w:start w:val="1"/>
      <w:numFmt w:val="lowerLetter"/>
      <w:lvlText w:val="%8."/>
      <w:lvlJc w:val="left"/>
      <w:pPr>
        <w:tabs>
          <w:tab w:val="num" w:pos="0"/>
        </w:tabs>
        <w:ind w:left="5448" w:hanging="360"/>
      </w:pPr>
    </w:lvl>
    <w:lvl w:ilvl="8">
      <w:start w:val="1"/>
      <w:numFmt w:val="lowerRoman"/>
      <w:lvlText w:val="%9."/>
      <w:lvlJc w:val="right"/>
      <w:pPr>
        <w:tabs>
          <w:tab w:val="num" w:pos="0"/>
        </w:tabs>
        <w:ind w:left="6168" w:hanging="180"/>
      </w:pPr>
    </w:lvl>
  </w:abstractNum>
  <w:abstractNum w:abstractNumId="3" w15:restartNumberingAfterBreak="0">
    <w:nsid w:val="19C30B5E"/>
    <w:multiLevelType w:val="hybridMultilevel"/>
    <w:tmpl w:val="B4E423B6"/>
    <w:lvl w:ilvl="0" w:tplc="FCCCD3AA">
      <w:start w:val="3"/>
      <w:numFmt w:val="decimal"/>
      <w:lvlText w:val="%1."/>
      <w:lvlJc w:val="left"/>
      <w:pPr>
        <w:ind w:left="108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0EA57C6"/>
    <w:multiLevelType w:val="multilevel"/>
    <w:tmpl w:val="1FFE9F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6C172F5"/>
    <w:multiLevelType w:val="hybridMultilevel"/>
    <w:tmpl w:val="F0185B00"/>
    <w:lvl w:ilvl="0" w:tplc="D2EAF87A">
      <w:start w:val="6"/>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72040C1"/>
    <w:multiLevelType w:val="multilevel"/>
    <w:tmpl w:val="342E4844"/>
    <w:lvl w:ilvl="0">
      <w:start w:val="1"/>
      <w:numFmt w:val="decimal"/>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4362A8D"/>
    <w:multiLevelType w:val="hybridMultilevel"/>
    <w:tmpl w:val="4DE6F0CE"/>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8" w15:restartNumberingAfterBreak="0">
    <w:nsid w:val="34E31CCB"/>
    <w:multiLevelType w:val="multilevel"/>
    <w:tmpl w:val="342E4844"/>
    <w:lvl w:ilvl="0">
      <w:start w:val="1"/>
      <w:numFmt w:val="decimal"/>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5721457"/>
    <w:multiLevelType w:val="multilevel"/>
    <w:tmpl w:val="1924EE60"/>
    <w:lvl w:ilvl="0">
      <w:start w:val="3"/>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42283219"/>
    <w:multiLevelType w:val="multilevel"/>
    <w:tmpl w:val="342E4844"/>
    <w:lvl w:ilvl="0">
      <w:start w:val="1"/>
      <w:numFmt w:val="decimal"/>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333373F"/>
    <w:multiLevelType w:val="multilevel"/>
    <w:tmpl w:val="356A9AC8"/>
    <w:lvl w:ilvl="0">
      <w:start w:val="1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4261828"/>
    <w:multiLevelType w:val="multilevel"/>
    <w:tmpl w:val="DDD285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98A67B7"/>
    <w:multiLevelType w:val="multilevel"/>
    <w:tmpl w:val="87A8BAB0"/>
    <w:lvl w:ilvl="0">
      <w:start w:val="1"/>
      <w:numFmt w:val="decimal"/>
      <w:lvlText w:val="%1."/>
      <w:lvlJc w:val="left"/>
      <w:pPr>
        <w:tabs>
          <w:tab w:val="num" w:pos="0"/>
        </w:tabs>
        <w:ind w:left="814" w:hanging="672"/>
      </w:pPr>
    </w:lvl>
    <w:lvl w:ilvl="1">
      <w:start w:val="1"/>
      <w:numFmt w:val="lowerLetter"/>
      <w:lvlText w:val="%2."/>
      <w:lvlJc w:val="left"/>
      <w:pPr>
        <w:tabs>
          <w:tab w:val="num" w:pos="0"/>
        </w:tabs>
        <w:ind w:left="1128" w:hanging="360"/>
      </w:pPr>
    </w:lvl>
    <w:lvl w:ilvl="2">
      <w:start w:val="1"/>
      <w:numFmt w:val="lowerRoman"/>
      <w:lvlText w:val="%3."/>
      <w:lvlJc w:val="right"/>
      <w:pPr>
        <w:tabs>
          <w:tab w:val="num" w:pos="0"/>
        </w:tabs>
        <w:ind w:left="1848" w:hanging="180"/>
      </w:pPr>
    </w:lvl>
    <w:lvl w:ilvl="3">
      <w:start w:val="1"/>
      <w:numFmt w:val="decimal"/>
      <w:lvlText w:val="%4."/>
      <w:lvlJc w:val="left"/>
      <w:pPr>
        <w:tabs>
          <w:tab w:val="num" w:pos="0"/>
        </w:tabs>
        <w:ind w:left="2568" w:hanging="360"/>
      </w:pPr>
    </w:lvl>
    <w:lvl w:ilvl="4">
      <w:start w:val="1"/>
      <w:numFmt w:val="lowerLetter"/>
      <w:lvlText w:val="%5."/>
      <w:lvlJc w:val="left"/>
      <w:pPr>
        <w:tabs>
          <w:tab w:val="num" w:pos="0"/>
        </w:tabs>
        <w:ind w:left="3288" w:hanging="360"/>
      </w:pPr>
    </w:lvl>
    <w:lvl w:ilvl="5">
      <w:start w:val="1"/>
      <w:numFmt w:val="lowerRoman"/>
      <w:lvlText w:val="%6."/>
      <w:lvlJc w:val="right"/>
      <w:pPr>
        <w:tabs>
          <w:tab w:val="num" w:pos="0"/>
        </w:tabs>
        <w:ind w:left="4008" w:hanging="180"/>
      </w:pPr>
    </w:lvl>
    <w:lvl w:ilvl="6">
      <w:start w:val="1"/>
      <w:numFmt w:val="decimal"/>
      <w:lvlText w:val="%7."/>
      <w:lvlJc w:val="left"/>
      <w:pPr>
        <w:tabs>
          <w:tab w:val="num" w:pos="0"/>
        </w:tabs>
        <w:ind w:left="4728" w:hanging="360"/>
      </w:pPr>
    </w:lvl>
    <w:lvl w:ilvl="7">
      <w:start w:val="1"/>
      <w:numFmt w:val="lowerLetter"/>
      <w:lvlText w:val="%8."/>
      <w:lvlJc w:val="left"/>
      <w:pPr>
        <w:tabs>
          <w:tab w:val="num" w:pos="0"/>
        </w:tabs>
        <w:ind w:left="5448" w:hanging="360"/>
      </w:pPr>
    </w:lvl>
    <w:lvl w:ilvl="8">
      <w:start w:val="1"/>
      <w:numFmt w:val="lowerRoman"/>
      <w:lvlText w:val="%9."/>
      <w:lvlJc w:val="right"/>
      <w:pPr>
        <w:tabs>
          <w:tab w:val="num" w:pos="0"/>
        </w:tabs>
        <w:ind w:left="6168" w:hanging="180"/>
      </w:pPr>
    </w:lvl>
  </w:abstractNum>
  <w:abstractNum w:abstractNumId="14" w15:restartNumberingAfterBreak="0">
    <w:nsid w:val="4AE2783B"/>
    <w:multiLevelType w:val="multilevel"/>
    <w:tmpl w:val="68D42640"/>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1533128"/>
    <w:multiLevelType w:val="multilevel"/>
    <w:tmpl w:val="87A8BAB0"/>
    <w:lvl w:ilvl="0">
      <w:start w:val="1"/>
      <w:numFmt w:val="decimal"/>
      <w:lvlText w:val="%1."/>
      <w:lvlJc w:val="left"/>
      <w:pPr>
        <w:tabs>
          <w:tab w:val="num" w:pos="0"/>
        </w:tabs>
        <w:ind w:left="814" w:hanging="672"/>
      </w:pPr>
    </w:lvl>
    <w:lvl w:ilvl="1">
      <w:start w:val="1"/>
      <w:numFmt w:val="lowerLetter"/>
      <w:lvlText w:val="%2."/>
      <w:lvlJc w:val="left"/>
      <w:pPr>
        <w:tabs>
          <w:tab w:val="num" w:pos="0"/>
        </w:tabs>
        <w:ind w:left="1128" w:hanging="360"/>
      </w:pPr>
    </w:lvl>
    <w:lvl w:ilvl="2">
      <w:start w:val="1"/>
      <w:numFmt w:val="lowerRoman"/>
      <w:lvlText w:val="%3."/>
      <w:lvlJc w:val="right"/>
      <w:pPr>
        <w:tabs>
          <w:tab w:val="num" w:pos="0"/>
        </w:tabs>
        <w:ind w:left="1848" w:hanging="180"/>
      </w:pPr>
    </w:lvl>
    <w:lvl w:ilvl="3">
      <w:start w:val="1"/>
      <w:numFmt w:val="decimal"/>
      <w:lvlText w:val="%4."/>
      <w:lvlJc w:val="left"/>
      <w:pPr>
        <w:tabs>
          <w:tab w:val="num" w:pos="0"/>
        </w:tabs>
        <w:ind w:left="2568" w:hanging="360"/>
      </w:pPr>
    </w:lvl>
    <w:lvl w:ilvl="4">
      <w:start w:val="1"/>
      <w:numFmt w:val="lowerLetter"/>
      <w:lvlText w:val="%5."/>
      <w:lvlJc w:val="left"/>
      <w:pPr>
        <w:tabs>
          <w:tab w:val="num" w:pos="0"/>
        </w:tabs>
        <w:ind w:left="3288" w:hanging="360"/>
      </w:pPr>
    </w:lvl>
    <w:lvl w:ilvl="5">
      <w:start w:val="1"/>
      <w:numFmt w:val="lowerRoman"/>
      <w:lvlText w:val="%6."/>
      <w:lvlJc w:val="right"/>
      <w:pPr>
        <w:tabs>
          <w:tab w:val="num" w:pos="0"/>
        </w:tabs>
        <w:ind w:left="4008" w:hanging="180"/>
      </w:pPr>
    </w:lvl>
    <w:lvl w:ilvl="6">
      <w:start w:val="1"/>
      <w:numFmt w:val="decimal"/>
      <w:lvlText w:val="%7."/>
      <w:lvlJc w:val="left"/>
      <w:pPr>
        <w:tabs>
          <w:tab w:val="num" w:pos="0"/>
        </w:tabs>
        <w:ind w:left="4728" w:hanging="360"/>
      </w:pPr>
    </w:lvl>
    <w:lvl w:ilvl="7">
      <w:start w:val="1"/>
      <w:numFmt w:val="lowerLetter"/>
      <w:lvlText w:val="%8."/>
      <w:lvlJc w:val="left"/>
      <w:pPr>
        <w:tabs>
          <w:tab w:val="num" w:pos="0"/>
        </w:tabs>
        <w:ind w:left="5448" w:hanging="360"/>
      </w:pPr>
    </w:lvl>
    <w:lvl w:ilvl="8">
      <w:start w:val="1"/>
      <w:numFmt w:val="lowerRoman"/>
      <w:lvlText w:val="%9."/>
      <w:lvlJc w:val="right"/>
      <w:pPr>
        <w:tabs>
          <w:tab w:val="num" w:pos="0"/>
        </w:tabs>
        <w:ind w:left="6168" w:hanging="180"/>
      </w:pPr>
    </w:lvl>
  </w:abstractNum>
  <w:abstractNum w:abstractNumId="16" w15:restartNumberingAfterBreak="0">
    <w:nsid w:val="566233AF"/>
    <w:multiLevelType w:val="multilevel"/>
    <w:tmpl w:val="08F891D8"/>
    <w:lvl w:ilvl="0">
      <w:start w:val="3"/>
      <w:numFmt w:val="lowerLetter"/>
      <w:lvlText w:val="%1)"/>
      <w:lvlJc w:val="left"/>
      <w:pPr>
        <w:tabs>
          <w:tab w:val="num" w:pos="0"/>
        </w:tabs>
        <w:ind w:left="2628" w:hanging="360"/>
      </w:pPr>
      <w:rPr>
        <w:b/>
      </w:rPr>
    </w:lvl>
    <w:lvl w:ilvl="1">
      <w:start w:val="1"/>
      <w:numFmt w:val="lowerLetter"/>
      <w:lvlText w:val="%2."/>
      <w:lvlJc w:val="left"/>
      <w:pPr>
        <w:tabs>
          <w:tab w:val="num" w:pos="0"/>
        </w:tabs>
        <w:ind w:left="3348" w:hanging="360"/>
      </w:pPr>
    </w:lvl>
    <w:lvl w:ilvl="2">
      <w:start w:val="1"/>
      <w:numFmt w:val="lowerRoman"/>
      <w:lvlText w:val="%3."/>
      <w:lvlJc w:val="right"/>
      <w:pPr>
        <w:tabs>
          <w:tab w:val="num" w:pos="0"/>
        </w:tabs>
        <w:ind w:left="4068" w:hanging="180"/>
      </w:pPr>
    </w:lvl>
    <w:lvl w:ilvl="3">
      <w:start w:val="1"/>
      <w:numFmt w:val="decimal"/>
      <w:lvlText w:val="%4."/>
      <w:lvlJc w:val="left"/>
      <w:pPr>
        <w:tabs>
          <w:tab w:val="num" w:pos="0"/>
        </w:tabs>
        <w:ind w:left="4788" w:hanging="360"/>
      </w:pPr>
    </w:lvl>
    <w:lvl w:ilvl="4">
      <w:start w:val="1"/>
      <w:numFmt w:val="lowerLetter"/>
      <w:lvlText w:val="%5."/>
      <w:lvlJc w:val="left"/>
      <w:pPr>
        <w:tabs>
          <w:tab w:val="num" w:pos="0"/>
        </w:tabs>
        <w:ind w:left="5508" w:hanging="360"/>
      </w:pPr>
    </w:lvl>
    <w:lvl w:ilvl="5">
      <w:start w:val="1"/>
      <w:numFmt w:val="lowerRoman"/>
      <w:lvlText w:val="%6."/>
      <w:lvlJc w:val="right"/>
      <w:pPr>
        <w:tabs>
          <w:tab w:val="num" w:pos="0"/>
        </w:tabs>
        <w:ind w:left="6228" w:hanging="180"/>
      </w:pPr>
    </w:lvl>
    <w:lvl w:ilvl="6">
      <w:start w:val="1"/>
      <w:numFmt w:val="decimal"/>
      <w:lvlText w:val="%7."/>
      <w:lvlJc w:val="left"/>
      <w:pPr>
        <w:tabs>
          <w:tab w:val="num" w:pos="0"/>
        </w:tabs>
        <w:ind w:left="6948" w:hanging="360"/>
      </w:pPr>
    </w:lvl>
    <w:lvl w:ilvl="7">
      <w:start w:val="1"/>
      <w:numFmt w:val="lowerLetter"/>
      <w:lvlText w:val="%8."/>
      <w:lvlJc w:val="left"/>
      <w:pPr>
        <w:tabs>
          <w:tab w:val="num" w:pos="0"/>
        </w:tabs>
        <w:ind w:left="7668" w:hanging="360"/>
      </w:pPr>
    </w:lvl>
    <w:lvl w:ilvl="8">
      <w:start w:val="1"/>
      <w:numFmt w:val="lowerRoman"/>
      <w:lvlText w:val="%9."/>
      <w:lvlJc w:val="right"/>
      <w:pPr>
        <w:tabs>
          <w:tab w:val="num" w:pos="0"/>
        </w:tabs>
        <w:ind w:left="8388" w:hanging="180"/>
      </w:pPr>
    </w:lvl>
  </w:abstractNum>
  <w:abstractNum w:abstractNumId="17" w15:restartNumberingAfterBreak="0">
    <w:nsid w:val="62C91448"/>
    <w:multiLevelType w:val="multilevel"/>
    <w:tmpl w:val="7AF8E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639E62D4"/>
    <w:multiLevelType w:val="multilevel"/>
    <w:tmpl w:val="342E4844"/>
    <w:lvl w:ilvl="0">
      <w:start w:val="1"/>
      <w:numFmt w:val="decimal"/>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4183F89"/>
    <w:multiLevelType w:val="multilevel"/>
    <w:tmpl w:val="342E4844"/>
    <w:lvl w:ilvl="0">
      <w:start w:val="1"/>
      <w:numFmt w:val="decimal"/>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98B5707"/>
    <w:multiLevelType w:val="multilevel"/>
    <w:tmpl w:val="FC62FF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3BB0BF2"/>
    <w:multiLevelType w:val="multilevel"/>
    <w:tmpl w:val="87A8BAB0"/>
    <w:lvl w:ilvl="0">
      <w:start w:val="1"/>
      <w:numFmt w:val="decimal"/>
      <w:lvlText w:val="%1."/>
      <w:lvlJc w:val="left"/>
      <w:pPr>
        <w:tabs>
          <w:tab w:val="num" w:pos="0"/>
        </w:tabs>
        <w:ind w:left="814" w:hanging="672"/>
      </w:pPr>
    </w:lvl>
    <w:lvl w:ilvl="1">
      <w:start w:val="1"/>
      <w:numFmt w:val="lowerLetter"/>
      <w:lvlText w:val="%2."/>
      <w:lvlJc w:val="left"/>
      <w:pPr>
        <w:tabs>
          <w:tab w:val="num" w:pos="0"/>
        </w:tabs>
        <w:ind w:left="1128" w:hanging="360"/>
      </w:pPr>
    </w:lvl>
    <w:lvl w:ilvl="2">
      <w:start w:val="1"/>
      <w:numFmt w:val="lowerRoman"/>
      <w:lvlText w:val="%3."/>
      <w:lvlJc w:val="right"/>
      <w:pPr>
        <w:tabs>
          <w:tab w:val="num" w:pos="0"/>
        </w:tabs>
        <w:ind w:left="1848" w:hanging="180"/>
      </w:pPr>
    </w:lvl>
    <w:lvl w:ilvl="3">
      <w:start w:val="1"/>
      <w:numFmt w:val="decimal"/>
      <w:lvlText w:val="%4."/>
      <w:lvlJc w:val="left"/>
      <w:pPr>
        <w:tabs>
          <w:tab w:val="num" w:pos="0"/>
        </w:tabs>
        <w:ind w:left="2568" w:hanging="360"/>
      </w:pPr>
    </w:lvl>
    <w:lvl w:ilvl="4">
      <w:start w:val="1"/>
      <w:numFmt w:val="lowerLetter"/>
      <w:lvlText w:val="%5."/>
      <w:lvlJc w:val="left"/>
      <w:pPr>
        <w:tabs>
          <w:tab w:val="num" w:pos="0"/>
        </w:tabs>
        <w:ind w:left="3288" w:hanging="360"/>
      </w:pPr>
    </w:lvl>
    <w:lvl w:ilvl="5">
      <w:start w:val="1"/>
      <w:numFmt w:val="lowerRoman"/>
      <w:lvlText w:val="%6."/>
      <w:lvlJc w:val="right"/>
      <w:pPr>
        <w:tabs>
          <w:tab w:val="num" w:pos="0"/>
        </w:tabs>
        <w:ind w:left="4008" w:hanging="180"/>
      </w:pPr>
    </w:lvl>
    <w:lvl w:ilvl="6">
      <w:start w:val="1"/>
      <w:numFmt w:val="decimal"/>
      <w:lvlText w:val="%7."/>
      <w:lvlJc w:val="left"/>
      <w:pPr>
        <w:tabs>
          <w:tab w:val="num" w:pos="0"/>
        </w:tabs>
        <w:ind w:left="4728" w:hanging="360"/>
      </w:pPr>
    </w:lvl>
    <w:lvl w:ilvl="7">
      <w:start w:val="1"/>
      <w:numFmt w:val="lowerLetter"/>
      <w:lvlText w:val="%8."/>
      <w:lvlJc w:val="left"/>
      <w:pPr>
        <w:tabs>
          <w:tab w:val="num" w:pos="0"/>
        </w:tabs>
        <w:ind w:left="5448" w:hanging="360"/>
      </w:pPr>
    </w:lvl>
    <w:lvl w:ilvl="8">
      <w:start w:val="1"/>
      <w:numFmt w:val="lowerRoman"/>
      <w:lvlText w:val="%9."/>
      <w:lvlJc w:val="right"/>
      <w:pPr>
        <w:tabs>
          <w:tab w:val="num" w:pos="0"/>
        </w:tabs>
        <w:ind w:left="6168" w:hanging="180"/>
      </w:pPr>
    </w:lvl>
  </w:abstractNum>
  <w:abstractNum w:abstractNumId="22" w15:restartNumberingAfterBreak="0">
    <w:nsid w:val="73F601E6"/>
    <w:multiLevelType w:val="multilevel"/>
    <w:tmpl w:val="FB708EBE"/>
    <w:lvl w:ilvl="0">
      <w:numFmt w:val="bullet"/>
      <w:lvlText w:val="-"/>
      <w:lvlJc w:val="left"/>
      <w:pPr>
        <w:tabs>
          <w:tab w:val="num" w:pos="0"/>
        </w:tabs>
        <w:ind w:left="1080" w:hanging="360"/>
      </w:pPr>
      <w:rPr>
        <w:rFonts w:ascii="OpenSymbol" w:hAnsi="OpenSymbol" w:cs="Open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16cid:durableId="1395736084">
    <w:abstractNumId w:val="18"/>
  </w:num>
  <w:num w:numId="2" w16cid:durableId="2048290844">
    <w:abstractNumId w:val="2"/>
  </w:num>
  <w:num w:numId="3" w16cid:durableId="131405888">
    <w:abstractNumId w:val="9"/>
  </w:num>
  <w:num w:numId="4" w16cid:durableId="667560892">
    <w:abstractNumId w:val="1"/>
  </w:num>
  <w:num w:numId="5" w16cid:durableId="1740402966">
    <w:abstractNumId w:val="16"/>
  </w:num>
  <w:num w:numId="6" w16cid:durableId="821046166">
    <w:abstractNumId w:val="22"/>
  </w:num>
  <w:num w:numId="7" w16cid:durableId="1563522706">
    <w:abstractNumId w:val="12"/>
  </w:num>
  <w:num w:numId="8" w16cid:durableId="1583024067">
    <w:abstractNumId w:val="0"/>
  </w:num>
  <w:num w:numId="9" w16cid:durableId="1218668673">
    <w:abstractNumId w:val="11"/>
  </w:num>
  <w:num w:numId="10" w16cid:durableId="481315078">
    <w:abstractNumId w:val="14"/>
  </w:num>
  <w:num w:numId="11" w16cid:durableId="2079327690">
    <w:abstractNumId w:val="4"/>
  </w:num>
  <w:num w:numId="12" w16cid:durableId="1118600272">
    <w:abstractNumId w:val="5"/>
  </w:num>
  <w:num w:numId="13" w16cid:durableId="2037805225">
    <w:abstractNumId w:val="20"/>
  </w:num>
  <w:num w:numId="14" w16cid:durableId="521166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5187656">
    <w:abstractNumId w:val="17"/>
  </w:num>
  <w:num w:numId="16" w16cid:durableId="368798184">
    <w:abstractNumId w:val="3"/>
  </w:num>
  <w:num w:numId="17" w16cid:durableId="891159820">
    <w:abstractNumId w:val="13"/>
  </w:num>
  <w:num w:numId="18" w16cid:durableId="1662000727">
    <w:abstractNumId w:val="8"/>
  </w:num>
  <w:num w:numId="19" w16cid:durableId="296303707">
    <w:abstractNumId w:val="10"/>
  </w:num>
  <w:num w:numId="20" w16cid:durableId="785348458">
    <w:abstractNumId w:val="19"/>
  </w:num>
  <w:num w:numId="21" w16cid:durableId="1289817743">
    <w:abstractNumId w:val="6"/>
  </w:num>
  <w:num w:numId="22" w16cid:durableId="1604992285">
    <w:abstractNumId w:val="15"/>
  </w:num>
  <w:num w:numId="23" w16cid:durableId="5967943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47"/>
    <w:rsid w:val="00044FDB"/>
    <w:rsid w:val="000F47A2"/>
    <w:rsid w:val="002D0EF4"/>
    <w:rsid w:val="002F0807"/>
    <w:rsid w:val="00316737"/>
    <w:rsid w:val="00462528"/>
    <w:rsid w:val="00854C2C"/>
    <w:rsid w:val="00BC2D37"/>
    <w:rsid w:val="00E002D5"/>
    <w:rsid w:val="00EA0A47"/>
    <w:rsid w:val="00FA605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614F7"/>
  <w15:docId w15:val="{4D11DED4-193D-4947-8791-2BB79BEB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ADF"/>
    <w:pPr>
      <w:spacing w:line="276" w:lineRule="auto"/>
    </w:pPr>
    <w:rPr>
      <w:sz w:val="22"/>
      <w:lang w:val="de-DE"/>
    </w:rPr>
  </w:style>
  <w:style w:type="paragraph" w:styleId="berschrift1">
    <w:name w:val="heading 1"/>
    <w:basedOn w:val="Standard"/>
    <w:next w:val="Standard"/>
    <w:link w:val="berschrift1Zchn"/>
    <w:uiPriority w:val="9"/>
    <w:qFormat/>
    <w:rsid w:val="00493ADF"/>
    <w:pPr>
      <w:keepNext/>
      <w:keepLines/>
      <w:outlineLvl w:val="0"/>
    </w:pPr>
    <w:rPr>
      <w:rFonts w:ascii="Verdana" w:eastAsiaTheme="majorEastAsia" w:hAnsi="Verdana" w:cstheme="majorBidi"/>
      <w:b/>
      <w:color w:val="000000" w:themeColor="text1"/>
      <w:sz w:val="60"/>
      <w:szCs w:val="32"/>
    </w:rPr>
  </w:style>
  <w:style w:type="paragraph" w:styleId="berschrift2">
    <w:name w:val="heading 2"/>
    <w:basedOn w:val="Standard"/>
    <w:next w:val="Standard"/>
    <w:link w:val="berschrift2Zchn"/>
    <w:uiPriority w:val="9"/>
    <w:unhideWhenUsed/>
    <w:qFormat/>
    <w:rsid w:val="00493ADF"/>
    <w:pPr>
      <w:keepNext/>
      <w:keepLines/>
      <w:outlineLvl w:val="1"/>
    </w:pPr>
    <w:rPr>
      <w:rFonts w:eastAsiaTheme="majorEastAsia" w:cstheme="majorBidi"/>
      <w:sz w:val="40"/>
      <w:szCs w:val="26"/>
    </w:rPr>
  </w:style>
  <w:style w:type="paragraph" w:styleId="berschrift3">
    <w:name w:val="heading 3"/>
    <w:basedOn w:val="Standard"/>
    <w:next w:val="Standard"/>
    <w:link w:val="berschrift3Zchn"/>
    <w:uiPriority w:val="9"/>
    <w:semiHidden/>
    <w:unhideWhenUsed/>
    <w:qFormat/>
    <w:rsid w:val="00EA7F6C"/>
    <w:pPr>
      <w:keepNext/>
      <w:keepLines/>
      <w:spacing w:before="40"/>
      <w:outlineLvl w:val="2"/>
    </w:pPr>
    <w:rPr>
      <w:rFonts w:eastAsiaTheme="majorEastAsia" w:cstheme="majorBidi"/>
      <w:color w:val="000000" w:themeColor="text1"/>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147C50"/>
    <w:rPr>
      <w:rFonts w:ascii="Times New Roman" w:hAnsi="Times New Roman" w:cs="Times New Roman"/>
      <w:sz w:val="18"/>
      <w:szCs w:val="18"/>
    </w:rPr>
  </w:style>
  <w:style w:type="character" w:customStyle="1" w:styleId="KeinLeerraumZchn">
    <w:name w:val="Kein Leerraum Zchn"/>
    <w:basedOn w:val="Absatz-Standardschriftart"/>
    <w:link w:val="KeinLeerraum"/>
    <w:uiPriority w:val="1"/>
    <w:qFormat/>
    <w:rsid w:val="001134DC"/>
    <w:rPr>
      <w:rFonts w:eastAsiaTheme="minorEastAsia"/>
      <w:sz w:val="22"/>
      <w:szCs w:val="22"/>
      <w:lang w:eastAsia="zh-CN"/>
    </w:rPr>
  </w:style>
  <w:style w:type="character" w:customStyle="1" w:styleId="KopfzeileZchn">
    <w:name w:val="Kopfzeile Zchn"/>
    <w:basedOn w:val="Absatz-Standardschriftart"/>
    <w:link w:val="Kopfzeile"/>
    <w:uiPriority w:val="99"/>
    <w:qFormat/>
    <w:rsid w:val="0096205D"/>
  </w:style>
  <w:style w:type="character" w:customStyle="1" w:styleId="FuzeileZchn">
    <w:name w:val="Fußzeile Zchn"/>
    <w:basedOn w:val="Absatz-Standardschriftart"/>
    <w:link w:val="Fuzeile"/>
    <w:uiPriority w:val="99"/>
    <w:qFormat/>
    <w:rsid w:val="0096205D"/>
  </w:style>
  <w:style w:type="character" w:styleId="Seitenzahl">
    <w:name w:val="page number"/>
    <w:basedOn w:val="Absatz-Standardschriftart"/>
    <w:uiPriority w:val="99"/>
    <w:semiHidden/>
    <w:unhideWhenUsed/>
    <w:qFormat/>
    <w:rsid w:val="0096205D"/>
  </w:style>
  <w:style w:type="character" w:customStyle="1" w:styleId="berschrift1Zchn">
    <w:name w:val="Überschrift 1 Zchn"/>
    <w:basedOn w:val="Absatz-Standardschriftart"/>
    <w:link w:val="berschrift1"/>
    <w:uiPriority w:val="9"/>
    <w:qFormat/>
    <w:rsid w:val="00493ADF"/>
    <w:rPr>
      <w:rFonts w:ascii="Verdana" w:eastAsiaTheme="majorEastAsia" w:hAnsi="Verdana" w:cstheme="majorBidi"/>
      <w:b/>
      <w:color w:val="000000" w:themeColor="text1"/>
      <w:sz w:val="60"/>
      <w:szCs w:val="32"/>
    </w:rPr>
  </w:style>
  <w:style w:type="character" w:customStyle="1" w:styleId="berschrift2Zchn">
    <w:name w:val="Überschrift 2 Zchn"/>
    <w:basedOn w:val="Absatz-Standardschriftart"/>
    <w:link w:val="berschrift2"/>
    <w:uiPriority w:val="9"/>
    <w:qFormat/>
    <w:rsid w:val="00493ADF"/>
    <w:rPr>
      <w:rFonts w:eastAsiaTheme="majorEastAsia" w:cstheme="majorBidi"/>
      <w:sz w:val="40"/>
      <w:szCs w:val="26"/>
      <w:lang w:val="de-DE"/>
    </w:rPr>
  </w:style>
  <w:style w:type="character" w:customStyle="1" w:styleId="berschrift3Zchn">
    <w:name w:val="Überschrift 3 Zchn"/>
    <w:basedOn w:val="Absatz-Standardschriftart"/>
    <w:link w:val="berschrift3"/>
    <w:uiPriority w:val="9"/>
    <w:semiHidden/>
    <w:qFormat/>
    <w:rsid w:val="00EA7F6C"/>
    <w:rPr>
      <w:rFonts w:eastAsiaTheme="majorEastAsia" w:cstheme="majorBidi"/>
      <w:color w:val="000000" w:themeColor="text1"/>
      <w:sz w:val="40"/>
      <w:lang w:val="de-DE"/>
    </w:rPr>
  </w:style>
  <w:style w:type="character" w:styleId="Hyperlink">
    <w:name w:val="Hyperlink"/>
    <w:basedOn w:val="Absatz-Standardschriftart"/>
    <w:uiPriority w:val="99"/>
    <w:unhideWhenUsed/>
    <w:rsid w:val="002E7BC1"/>
    <w:rPr>
      <w:color w:val="0563C1" w:themeColor="hyperlink"/>
      <w:u w:val="single"/>
    </w:rPr>
  </w:style>
  <w:style w:type="character" w:customStyle="1" w:styleId="NichtaufgelsteErwhnung1">
    <w:name w:val="Nicht aufgelöste Erwähnung1"/>
    <w:basedOn w:val="Absatz-Standardschriftart"/>
    <w:uiPriority w:val="99"/>
    <w:qFormat/>
    <w:rsid w:val="002E7BC1"/>
    <w:rPr>
      <w:color w:val="605E5C"/>
      <w:shd w:val="clear" w:color="auto" w:fill="E1DFDD"/>
    </w:rPr>
  </w:style>
  <w:style w:type="character" w:styleId="NichtaufgelsteErwhnung">
    <w:name w:val="Unresolved Mention"/>
    <w:basedOn w:val="Absatz-Standardschriftart"/>
    <w:uiPriority w:val="99"/>
    <w:semiHidden/>
    <w:unhideWhenUsed/>
    <w:qFormat/>
    <w:rsid w:val="00680B8F"/>
    <w:rPr>
      <w:color w:val="605E5C"/>
      <w:shd w:val="clear" w:color="auto" w:fill="E1DFDD"/>
    </w:rPr>
  </w:style>
  <w:style w:type="character" w:styleId="Kommentarzeichen">
    <w:name w:val="annotation reference"/>
    <w:basedOn w:val="Absatz-Standardschriftart"/>
    <w:uiPriority w:val="99"/>
    <w:semiHidden/>
    <w:unhideWhenUsed/>
    <w:qFormat/>
    <w:rsid w:val="00B12259"/>
    <w:rPr>
      <w:sz w:val="16"/>
      <w:szCs w:val="16"/>
    </w:rPr>
  </w:style>
  <w:style w:type="character" w:customStyle="1" w:styleId="KommentartextZchn">
    <w:name w:val="Kommentartext Zchn"/>
    <w:basedOn w:val="Absatz-Standardschriftart"/>
    <w:link w:val="Kommentartext"/>
    <w:uiPriority w:val="99"/>
    <w:qFormat/>
    <w:rsid w:val="00B12259"/>
    <w:rPr>
      <w:sz w:val="20"/>
      <w:szCs w:val="20"/>
      <w:lang w:val="de-DE"/>
    </w:rPr>
  </w:style>
  <w:style w:type="character" w:customStyle="1" w:styleId="KommentarthemaZchn">
    <w:name w:val="Kommentarthema Zchn"/>
    <w:basedOn w:val="KommentartextZchn"/>
    <w:link w:val="Kommentarthema"/>
    <w:uiPriority w:val="99"/>
    <w:semiHidden/>
    <w:qFormat/>
    <w:rsid w:val="00B12259"/>
    <w:rPr>
      <w:b/>
      <w:bCs/>
      <w:sz w:val="20"/>
      <w:szCs w:val="20"/>
      <w:lang w:val="de-D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Standard"/>
    <w:uiPriority w:val="99"/>
    <w:semiHidden/>
    <w:unhideWhenUsed/>
    <w:rsid w:val="001D3EBC"/>
    <w:pPr>
      <w:ind w:left="283" w:hanging="283"/>
      <w:contextualSpacing/>
    </w:pPr>
  </w:style>
  <w:style w:type="paragraph" w:styleId="Beschriftung">
    <w:name w:val="caption"/>
    <w:basedOn w:val="Standard"/>
    <w:qFormat/>
    <w:pPr>
      <w:suppressLineNumbers/>
      <w:spacing w:before="120" w:after="120"/>
    </w:pPr>
    <w:rPr>
      <w:rFonts w:cs="Lucida Sans"/>
      <w:i/>
      <w:iCs/>
      <w:sz w:val="24"/>
    </w:rPr>
  </w:style>
  <w:style w:type="paragraph" w:customStyle="1" w:styleId="Verzeichnis">
    <w:name w:val="Verzeichnis"/>
    <w:basedOn w:val="Standard"/>
    <w:qFormat/>
    <w:pPr>
      <w:suppressLineNumbers/>
    </w:pPr>
    <w:rPr>
      <w:rFonts w:cs="Lucida Sans"/>
    </w:rPr>
  </w:style>
  <w:style w:type="paragraph" w:styleId="Sprechblasentext">
    <w:name w:val="Balloon Text"/>
    <w:basedOn w:val="Standard"/>
    <w:link w:val="SprechblasentextZchn"/>
    <w:uiPriority w:val="99"/>
    <w:semiHidden/>
    <w:unhideWhenUsed/>
    <w:qFormat/>
    <w:rsid w:val="00147C50"/>
    <w:rPr>
      <w:rFonts w:ascii="Times New Roman" w:hAnsi="Times New Roman" w:cs="Times New Roman"/>
      <w:sz w:val="18"/>
      <w:szCs w:val="18"/>
    </w:rPr>
  </w:style>
  <w:style w:type="paragraph" w:styleId="KeinLeerraum">
    <w:name w:val="No Spacing"/>
    <w:link w:val="KeinLeerraumZchn"/>
    <w:uiPriority w:val="1"/>
    <w:qFormat/>
    <w:rsid w:val="001134DC"/>
    <w:rPr>
      <w:rFonts w:ascii="Calibri" w:eastAsiaTheme="minorEastAsia" w:hAnsi="Calibri"/>
      <w:sz w:val="22"/>
      <w:szCs w:val="22"/>
      <w:lang w:eastAsia="zh-CN"/>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96205D"/>
    <w:pPr>
      <w:tabs>
        <w:tab w:val="center" w:pos="4513"/>
        <w:tab w:val="right" w:pos="9026"/>
      </w:tabs>
    </w:pPr>
  </w:style>
  <w:style w:type="paragraph" w:styleId="Fuzeile">
    <w:name w:val="footer"/>
    <w:basedOn w:val="Standard"/>
    <w:link w:val="FuzeileZchn"/>
    <w:uiPriority w:val="99"/>
    <w:unhideWhenUsed/>
    <w:rsid w:val="0096205D"/>
    <w:pPr>
      <w:tabs>
        <w:tab w:val="center" w:pos="4513"/>
        <w:tab w:val="right" w:pos="9026"/>
      </w:tabs>
    </w:pPr>
  </w:style>
  <w:style w:type="paragraph" w:styleId="Listenabsatz">
    <w:name w:val="List Paragraph"/>
    <w:basedOn w:val="Standard"/>
    <w:uiPriority w:val="34"/>
    <w:qFormat/>
    <w:rsid w:val="001662E9"/>
    <w:pPr>
      <w:ind w:left="720"/>
      <w:contextualSpacing/>
    </w:pPr>
  </w:style>
  <w:style w:type="paragraph" w:styleId="Listenfortsetzung">
    <w:name w:val="List Continue"/>
    <w:basedOn w:val="Standard"/>
    <w:semiHidden/>
    <w:rsid w:val="00767FF9"/>
    <w:pPr>
      <w:tabs>
        <w:tab w:val="left" w:pos="284"/>
      </w:tabs>
      <w:spacing w:after="120" w:line="240" w:lineRule="auto"/>
      <w:ind w:left="283" w:right="-30"/>
      <w:jc w:val="center"/>
      <w:textAlignment w:val="baseline"/>
    </w:pPr>
    <w:rPr>
      <w:rFonts w:ascii="Times New Roman" w:eastAsia="Times New Roman" w:hAnsi="Times New Roman" w:cs="Times New Roman"/>
      <w:sz w:val="20"/>
      <w:szCs w:val="20"/>
      <w:lang w:eastAsia="de-DE"/>
    </w:rPr>
  </w:style>
  <w:style w:type="paragraph" w:styleId="Liste2">
    <w:name w:val="List 2"/>
    <w:basedOn w:val="Standard"/>
    <w:uiPriority w:val="99"/>
    <w:semiHidden/>
    <w:unhideWhenUsed/>
    <w:qFormat/>
    <w:rsid w:val="001D3EBC"/>
    <w:pPr>
      <w:ind w:left="566" w:hanging="283"/>
      <w:contextualSpacing/>
    </w:pPr>
  </w:style>
  <w:style w:type="paragraph" w:styleId="Listenfortsetzung2">
    <w:name w:val="List Continue 2"/>
    <w:basedOn w:val="Standard"/>
    <w:uiPriority w:val="99"/>
    <w:semiHidden/>
    <w:unhideWhenUsed/>
    <w:rsid w:val="001D3EBC"/>
    <w:pPr>
      <w:spacing w:after="120"/>
      <w:ind w:left="566"/>
      <w:contextualSpacing/>
    </w:pPr>
  </w:style>
  <w:style w:type="paragraph" w:customStyle="1" w:styleId="Textkrper21">
    <w:name w:val="Textkörper 21"/>
    <w:basedOn w:val="Standard"/>
    <w:qFormat/>
    <w:rsid w:val="001D3EBC"/>
    <w:pPr>
      <w:tabs>
        <w:tab w:val="left" w:pos="284"/>
      </w:tabs>
      <w:spacing w:after="120" w:line="240" w:lineRule="auto"/>
      <w:ind w:left="283" w:right="-30"/>
      <w:jc w:val="center"/>
      <w:textAlignment w:val="baseline"/>
    </w:pPr>
    <w:rPr>
      <w:rFonts w:ascii="Times New Roman" w:eastAsia="Times New Roman" w:hAnsi="Times New Roman" w:cs="Times New Roman"/>
      <w:sz w:val="20"/>
      <w:szCs w:val="20"/>
      <w:lang w:eastAsia="de-DE"/>
    </w:rPr>
  </w:style>
  <w:style w:type="paragraph" w:styleId="Kommentartext">
    <w:name w:val="annotation text"/>
    <w:basedOn w:val="Standard"/>
    <w:link w:val="KommentartextZchn"/>
    <w:uiPriority w:val="99"/>
    <w:unhideWhenUsed/>
    <w:qFormat/>
    <w:rsid w:val="00B12259"/>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B12259"/>
    <w:rPr>
      <w:b/>
      <w:bCs/>
    </w:rPr>
  </w:style>
  <w:style w:type="paragraph" w:customStyle="1" w:styleId="Default">
    <w:name w:val="Default"/>
    <w:qFormat/>
    <w:rsid w:val="006B1FFE"/>
    <w:rPr>
      <w:rFonts w:ascii="Calibri" w:eastAsia="Calibri" w:hAnsi="Calibri" w:cs="Calibri"/>
      <w:color w:val="000000"/>
      <w:lang w:val="de-DE" w:eastAsia="ja-JP"/>
    </w:rPr>
  </w:style>
  <w:style w:type="paragraph" w:styleId="berarbeitung">
    <w:name w:val="Revision"/>
    <w:uiPriority w:val="99"/>
    <w:semiHidden/>
    <w:qFormat/>
    <w:rsid w:val="0096356F"/>
    <w:rPr>
      <w:sz w:val="22"/>
      <w:lang w:val="de-DE"/>
    </w:rPr>
  </w:style>
  <w:style w:type="paragraph" w:customStyle="1" w:styleId="Rahmeninhalt">
    <w:name w:val="Rahmeninhalt"/>
    <w:basedOn w:val="Standard"/>
    <w:qFormat/>
  </w:style>
  <w:style w:type="table" w:styleId="Tabellenraster">
    <w:name w:val="Table Grid"/>
    <w:basedOn w:val="NormaleTabelle"/>
    <w:uiPriority w:val="39"/>
    <w:rsid w:val="00D91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D913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i-provider">
    <w:name w:val="ui-provider"/>
    <w:basedOn w:val="Absatz-Standardschriftart"/>
    <w:rsid w:val="00044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bt@dbs-npc.de" TargetMode="External"/><Relationship Id="rId18" Type="http://schemas.openxmlformats.org/officeDocument/2006/relationships/hyperlink" Target="mailto:0%202571-5402-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ts.oestreicher@t-online.de" TargetMode="External"/><Relationship Id="rId17" Type="http://schemas.openxmlformats.org/officeDocument/2006/relationships/hyperlink" Target="http://www.dbs-npc.d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ada.de/medizin/aktuelle-medizinische-hinweise" TargetMode="External"/><Relationship Id="rId20" Type="http://schemas.openxmlformats.org/officeDocument/2006/relationships/hyperlink" Target="mailto:poststelle@ldi.nrw.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nadamed.d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l.huesker@svb-muelot.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bs-npc.de" TargetMode="External"/><Relationship Id="rId22" Type="http://schemas.openxmlformats.org/officeDocument/2006/relationships/oleObject" Target="embeddings/oleObject1.bin"/><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b6662c-2fbd-4504-92f9-4e9e5c2a7172">
      <Terms xmlns="http://schemas.microsoft.com/office/infopath/2007/PartnerControls"/>
    </lcf76f155ced4ddcb4097134ff3c332f>
    <TaxCatchAll xmlns="83bc9a73-5ee9-4570-a51c-fc84dc6df3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9AC6B664162E845A849D1C62CADC6E8" ma:contentTypeVersion="16" ma:contentTypeDescription="Ein neues Dokument erstellen." ma:contentTypeScope="" ma:versionID="a367ce1e013a7a6cd656480232c83e45">
  <xsd:schema xmlns:xsd="http://www.w3.org/2001/XMLSchema" xmlns:xs="http://www.w3.org/2001/XMLSchema" xmlns:p="http://schemas.microsoft.com/office/2006/metadata/properties" xmlns:ns2="7eb6662c-2fbd-4504-92f9-4e9e5c2a7172" xmlns:ns3="262d698e-d96a-4bf4-964a-2cef6de96dee" xmlns:ns4="83bc9a73-5ee9-4570-a51c-fc84dc6df32a" targetNamespace="http://schemas.microsoft.com/office/2006/metadata/properties" ma:root="true" ma:fieldsID="9d61b1972e7c90f07befc58bb04ce464" ns2:_="" ns3:_="" ns4:_="">
    <xsd:import namespace="7eb6662c-2fbd-4504-92f9-4e9e5c2a7172"/>
    <xsd:import namespace="262d698e-d96a-4bf4-964a-2cef6de96dee"/>
    <xsd:import namespace="83bc9a73-5ee9-4570-a51c-fc84dc6df3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6662c-2fbd-4504-92f9-4e9e5c2a7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551e3ee-3b17-4b23-9945-dad4a9014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2d698e-d96a-4bf4-964a-2cef6de96de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c9a73-5ee9-4570-a51c-fc84dc6df32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b232c2-b185-4433-bf0a-b3562a7fa803}" ma:internalName="TaxCatchAll" ma:showField="CatchAllData" ma:web="83bc9a73-5ee9-4570-a51c-fc84dc6df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261BD-3C30-48AE-A1D1-3DD636425133}">
  <ds:schemaRefs>
    <ds:schemaRef ds:uri="http://schemas.microsoft.com/sharepoint/v3/contenttype/forms"/>
  </ds:schemaRefs>
</ds:datastoreItem>
</file>

<file path=customXml/itemProps2.xml><?xml version="1.0" encoding="utf-8"?>
<ds:datastoreItem xmlns:ds="http://schemas.openxmlformats.org/officeDocument/2006/customXml" ds:itemID="{E83DFF9C-F654-4C9A-80F7-213BC07E75A0}">
  <ds:schemaRefs>
    <ds:schemaRef ds:uri="http://schemas.microsoft.com/office/2006/metadata/properties"/>
    <ds:schemaRef ds:uri="http://schemas.microsoft.com/office/infopath/2007/PartnerControls"/>
    <ds:schemaRef ds:uri="7eb6662c-2fbd-4504-92f9-4e9e5c2a7172"/>
    <ds:schemaRef ds:uri="83bc9a73-5ee9-4570-a51c-fc84dc6df32a"/>
  </ds:schemaRefs>
</ds:datastoreItem>
</file>

<file path=customXml/itemProps3.xml><?xml version="1.0" encoding="utf-8"?>
<ds:datastoreItem xmlns:ds="http://schemas.openxmlformats.org/officeDocument/2006/customXml" ds:itemID="{280A4910-A587-474A-AD56-1A392107F5F4}">
  <ds:schemaRefs>
    <ds:schemaRef ds:uri="http://schemas.openxmlformats.org/officeDocument/2006/bibliography"/>
  </ds:schemaRefs>
</ds:datastoreItem>
</file>

<file path=customXml/itemProps4.xml><?xml version="1.0" encoding="utf-8"?>
<ds:datastoreItem xmlns:ds="http://schemas.openxmlformats.org/officeDocument/2006/customXml" ds:itemID="{10CBCD40-027C-4E30-8ECB-3D7FB88F7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6662c-2fbd-4504-92f9-4e9e5c2a7172"/>
    <ds:schemaRef ds:uri="262d698e-d96a-4bf4-964a-2cef6de96dee"/>
    <ds:schemaRef ds:uri="83bc9a73-5ee9-4570-a51c-fc84dc6df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2318</Words>
  <Characters>14604</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jangriskewitz@outlook.com</dc:creator>
  <dc:description/>
  <cp:lastModifiedBy>Teddy Östreicher</cp:lastModifiedBy>
  <cp:revision>2</cp:revision>
  <cp:lastPrinted>2020-03-24T11:51:00Z</cp:lastPrinted>
  <dcterms:created xsi:type="dcterms:W3CDTF">2024-04-17T04:21:00Z</dcterms:created>
  <dcterms:modified xsi:type="dcterms:W3CDTF">2024-04-17T04:21:00Z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0x01010009AC6B664162E845A849D1C62CADC6E8</vt:lpwstr>
  </property>
  <property fmtid="{D5CDD505-2E9C-101B-9397-08002B2CF9AE}" pid="3" name="MediaServiceImageTags">
    <vt:lpwstr/>
  </property>
  <property fmtid="{D5CDD505-2E9C-101B-9397-08002B2CF9AE}" pid="4" name="Order">
    <vt:r8>17887200</vt:r8>
  </property>
</Properties>
</file>