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CF3" w:rsidRDefault="006A7CF3" w:rsidP="006A7CF3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Anmeldung zum Bunten Sportfest </w:t>
      </w:r>
      <w:r w:rsidRPr="00457E61">
        <w:rPr>
          <w:b/>
          <w:bCs/>
          <w:sz w:val="28"/>
          <w:szCs w:val="28"/>
        </w:rPr>
        <w:t>anlässlich des Welt-Down-Syndrom-Tag</w:t>
      </w:r>
      <w:r>
        <w:rPr>
          <w:b/>
          <w:bCs/>
          <w:sz w:val="28"/>
          <w:szCs w:val="28"/>
        </w:rPr>
        <w:t>es</w:t>
      </w:r>
      <w:r w:rsidRPr="00457E61">
        <w:rPr>
          <w:b/>
          <w:bCs/>
          <w:sz w:val="28"/>
          <w:szCs w:val="28"/>
        </w:rPr>
        <w:t xml:space="preserve"> </w:t>
      </w:r>
    </w:p>
    <w:p w:rsidR="008C2EB7" w:rsidRDefault="008C2EB7"/>
    <w:p w:rsidR="006A7CF3" w:rsidRDefault="006A7CF3">
      <w:r>
        <w:t>Wir möchten am 21.03.2016 von 16.00-17.30 Uhr in die Max-Schmeling-Halle B zum Bunten Sportfest kommen!</w:t>
      </w:r>
    </w:p>
    <w:p w:rsidR="006A7CF3" w:rsidRDefault="006A7CF3">
      <w:r>
        <w:t>Verein/ Gruppe:</w:t>
      </w:r>
      <w:sdt>
        <w:sdtPr>
          <w:id w:val="168690775"/>
          <w:placeholder>
            <w:docPart w:val="DefaultPlaceholder_1082065158"/>
          </w:placeholder>
          <w:showingPlcHdr/>
        </w:sdtPr>
        <w:sdtEndPr/>
        <w:sdtContent>
          <w:r w:rsidR="007834E9" w:rsidRPr="00723827">
            <w:rPr>
              <w:rStyle w:val="Platzhaltertext"/>
            </w:rPr>
            <w:t>Klicken Sie hier, um Text einzugeben.</w:t>
          </w:r>
        </w:sdtContent>
      </w:sdt>
    </w:p>
    <w:p w:rsidR="006A7CF3" w:rsidRDefault="006A7CF3">
      <w:r>
        <w:t>Ansprechpartner/in:</w:t>
      </w:r>
      <w:sdt>
        <w:sdtPr>
          <w:id w:val="-852485374"/>
          <w:placeholder>
            <w:docPart w:val="DefaultPlaceholder_1082065158"/>
          </w:placeholder>
          <w:showingPlcHdr/>
        </w:sdtPr>
        <w:sdtEndPr/>
        <w:sdtContent>
          <w:r w:rsidR="007834E9" w:rsidRPr="00723827">
            <w:rPr>
              <w:rStyle w:val="Platzhaltertext"/>
            </w:rPr>
            <w:t>Klicken Sie hier, um Text einzugeben.</w:t>
          </w:r>
        </w:sdtContent>
      </w:sdt>
    </w:p>
    <w:p w:rsidR="006A7CF3" w:rsidRDefault="006A7CF3">
      <w:r>
        <w:t>E-Mail Kontakt:</w:t>
      </w:r>
      <w:sdt>
        <w:sdtPr>
          <w:id w:val="1487211161"/>
          <w:placeholder>
            <w:docPart w:val="DefaultPlaceholder_1082065158"/>
          </w:placeholder>
          <w:showingPlcHdr/>
        </w:sdtPr>
        <w:sdtEndPr/>
        <w:sdtContent>
          <w:r w:rsidR="007834E9" w:rsidRPr="00723827">
            <w:rPr>
              <w:rStyle w:val="Platzhaltertext"/>
            </w:rPr>
            <w:t>Klicken Sie hier, um Text einzugeben.</w:t>
          </w:r>
        </w:sdtContent>
      </w:sdt>
    </w:p>
    <w:p w:rsidR="006A7CF3" w:rsidRDefault="006A7CF3">
      <w:r>
        <w:t>Telefon/ Handy:</w:t>
      </w:r>
      <w:sdt>
        <w:sdtPr>
          <w:id w:val="-457578810"/>
          <w:placeholder>
            <w:docPart w:val="DefaultPlaceholder_1082065158"/>
          </w:placeholder>
          <w:showingPlcHdr/>
        </w:sdtPr>
        <w:sdtEndPr/>
        <w:sdtContent>
          <w:bookmarkStart w:id="0" w:name="_GoBack"/>
          <w:r w:rsidR="007834E9" w:rsidRPr="00723827">
            <w:rPr>
              <w:rStyle w:val="Platzhaltertext"/>
            </w:rPr>
            <w:t>Klicken Sie hier, um Text einzugeben.</w:t>
          </w:r>
          <w:bookmarkEnd w:id="0"/>
        </w:sdtContent>
      </w:sdt>
    </w:p>
    <w:p w:rsidR="006A7CF3" w:rsidRDefault="006A7CF3"/>
    <w:p w:rsidR="006A7CF3" w:rsidRDefault="006A7CF3">
      <w:r>
        <w:t>Wir bringen folgende Sportlerinnen und Sportler mit: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352"/>
        <w:gridCol w:w="2009"/>
        <w:gridCol w:w="1635"/>
        <w:gridCol w:w="763"/>
        <w:gridCol w:w="764"/>
        <w:gridCol w:w="657"/>
        <w:gridCol w:w="1284"/>
      </w:tblGrid>
      <w:tr w:rsidR="006A7CF3" w:rsidTr="007834E9">
        <w:trPr>
          <w:cantSplit/>
          <w:trHeight w:val="2220"/>
        </w:trPr>
        <w:tc>
          <w:tcPr>
            <w:tcW w:w="2352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Name</w:t>
            </w:r>
          </w:p>
        </w:tc>
        <w:tc>
          <w:tcPr>
            <w:tcW w:w="2009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Vorname</w:t>
            </w:r>
          </w:p>
        </w:tc>
        <w:tc>
          <w:tcPr>
            <w:tcW w:w="1635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Alter</w:t>
            </w:r>
            <w:r w:rsidR="007834E9">
              <w:t xml:space="preserve"> in Jahren</w:t>
            </w:r>
          </w:p>
        </w:tc>
        <w:tc>
          <w:tcPr>
            <w:tcW w:w="763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Aktive mit Downsyndorm</w:t>
            </w:r>
          </w:p>
        </w:tc>
        <w:tc>
          <w:tcPr>
            <w:tcW w:w="764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Aktive mit anderer Behinderung</w:t>
            </w:r>
          </w:p>
        </w:tc>
        <w:tc>
          <w:tcPr>
            <w:tcW w:w="657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Aktive ohne Behinderung</w:t>
            </w:r>
          </w:p>
        </w:tc>
        <w:tc>
          <w:tcPr>
            <w:tcW w:w="1284" w:type="dxa"/>
            <w:textDirection w:val="btLr"/>
          </w:tcPr>
          <w:p w:rsidR="006A7CF3" w:rsidRDefault="006A7CF3" w:rsidP="006A7CF3">
            <w:pPr>
              <w:ind w:left="113" w:right="113"/>
            </w:pPr>
            <w:r>
              <w:t>Ich habe Interesse zu den Harlem Globetrotters mitzugehen</w:t>
            </w:r>
          </w:p>
        </w:tc>
      </w:tr>
      <w:tr w:rsidR="006A7CF3" w:rsidTr="007834E9">
        <w:trPr>
          <w:trHeight w:val="693"/>
        </w:trPr>
        <w:sdt>
          <w:sdtPr>
            <w:id w:val="-158668305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352" w:type="dxa"/>
              </w:tcPr>
              <w:p w:rsidR="006A7CF3" w:rsidRDefault="006A7CF3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261191698"/>
            <w:placeholder>
              <w:docPart w:val="DefaultPlaceholder_1082065158"/>
            </w:placeholder>
            <w:showingPlcHdr/>
          </w:sdtPr>
          <w:sdtEndPr/>
          <w:sdtContent>
            <w:tc>
              <w:tcPr>
                <w:tcW w:w="2009" w:type="dxa"/>
              </w:tcPr>
              <w:p w:rsidR="006A7CF3" w:rsidRDefault="006A7CF3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2101908883"/>
            <w:placeholder>
              <w:docPart w:val="DefaultPlaceholder_1082065158"/>
            </w:placeholder>
          </w:sdtPr>
          <w:sdtEndPr/>
          <w:sdtContent>
            <w:tc>
              <w:tcPr>
                <w:tcW w:w="1635" w:type="dxa"/>
              </w:tcPr>
              <w:sdt>
                <w:sdtPr>
                  <w:alias w:val="Alter in Jahren"/>
                  <w:tag w:val="Alter in Jahren"/>
                  <w:id w:val="-1267620743"/>
                  <w:placeholder>
                    <w:docPart w:val="DefaultPlaceholder_1082065159"/>
                  </w:placeholder>
                  <w:showingPlcHdr/>
                  <w:dropDownList>
                    <w:listItem w:value="Wählen Sie ein Element aus."/>
                    <w:listItem w:displayText="4" w:value="4"/>
                    <w:listItem w:displayText="5" w:value="5"/>
                    <w:listItem w:displayText="6" w:value="6"/>
                    <w:listItem w:displayText="7" w:value="7"/>
                    <w:listItem w:displayText="8" w:value="8"/>
                    <w:listItem w:displayText="9" w:value="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</w:dropDownList>
                </w:sdtPr>
                <w:sdtEndPr/>
                <w:sdtContent>
                  <w:p w:rsidR="006A7CF3" w:rsidRDefault="007834E9">
                    <w:r w:rsidRPr="00723827">
                      <w:rPr>
                        <w:rStyle w:val="Platzhaltertext"/>
                      </w:rPr>
                      <w:t>Wählen Sie ein Element aus.</w:t>
                    </w:r>
                  </w:p>
                </w:sdtContent>
              </w:sdt>
            </w:tc>
          </w:sdtContent>
        </w:sdt>
        <w:sdt>
          <w:sdtPr>
            <w:id w:val="-945224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6A7CF3" w:rsidRDefault="006A7CF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55934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6A7CF3" w:rsidRDefault="006A7CF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20612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6A7CF3" w:rsidRDefault="006A7CF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5627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6A7CF3" w:rsidRDefault="006A7CF3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6A7CF3" w:rsidTr="007834E9">
        <w:sdt>
          <w:sdtPr>
            <w:id w:val="221946451"/>
            <w:placeholder>
              <w:docPart w:val="F9E4123173F84BAAA04EEA8A8BE04AD6"/>
            </w:placeholder>
            <w:showingPlcHdr/>
          </w:sdtPr>
          <w:sdtEndPr/>
          <w:sdtContent>
            <w:tc>
              <w:tcPr>
                <w:tcW w:w="2352" w:type="dxa"/>
              </w:tcPr>
              <w:p w:rsidR="006A7CF3" w:rsidRDefault="006A7CF3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1109666724"/>
            <w:placeholder>
              <w:docPart w:val="F9E4123173F84BAAA04EEA8A8BE04AD6"/>
            </w:placeholder>
            <w:showingPlcHdr/>
          </w:sdtPr>
          <w:sdtEndPr/>
          <w:sdtContent>
            <w:tc>
              <w:tcPr>
                <w:tcW w:w="2009" w:type="dxa"/>
              </w:tcPr>
              <w:p w:rsidR="006A7CF3" w:rsidRDefault="006A7CF3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975114192"/>
            <w:placeholder>
              <w:docPart w:val="F9E4123173F84BAAA04EEA8A8BE04AD6"/>
            </w:placeholder>
          </w:sdtPr>
          <w:sdtEndPr/>
          <w:sdtContent>
            <w:sdt>
              <w:sdtPr>
                <w:id w:val="-960409024"/>
                <w:placeholder>
                  <w:docPart w:val="AC9112C22E504D94962779E13B8E2499"/>
                </w:placeholder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-1505122172"/>
                      <w:placeholder>
                        <w:docPart w:val="32028F40A453432F9922D215B7FE0210"/>
                      </w:placeholder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6A7CF3" w:rsidRDefault="007834E9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-2835035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6A7CF3" w:rsidRDefault="006A7CF3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335502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6A7CF3" w:rsidRDefault="006A7CF3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2555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6A7CF3" w:rsidRDefault="006A7CF3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34953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6A7CF3" w:rsidRDefault="006A7CF3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834E9" w:rsidTr="007834E9">
        <w:sdt>
          <w:sdtPr>
            <w:id w:val="661128090"/>
            <w:placeholder>
              <w:docPart w:val="F14780610BD145F8A2757D99E257AAD1"/>
            </w:placeholder>
            <w:showingPlcHdr/>
          </w:sdtPr>
          <w:sdtEndPr/>
          <w:sdtContent>
            <w:tc>
              <w:tcPr>
                <w:tcW w:w="2352" w:type="dxa"/>
              </w:tcPr>
              <w:p w:rsidR="007834E9" w:rsidRDefault="007834E9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2110196051"/>
            <w:placeholder>
              <w:docPart w:val="F14780610BD145F8A2757D99E257AAD1"/>
            </w:placeholder>
            <w:showingPlcHdr/>
          </w:sdtPr>
          <w:sdtEndPr/>
          <w:sdtContent>
            <w:tc>
              <w:tcPr>
                <w:tcW w:w="2009" w:type="dxa"/>
              </w:tcPr>
              <w:p w:rsidR="007834E9" w:rsidRDefault="007834E9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983855651"/>
            <w:placeholder>
              <w:docPart w:val="F14780610BD145F8A2757D99E257AAD1"/>
            </w:placeholder>
          </w:sdtPr>
          <w:sdtEndPr/>
          <w:sdtContent>
            <w:sdt>
              <w:sdtPr>
                <w:id w:val="-1285805615"/>
                <w:placeholder>
                  <w:docPart w:val="5ECD4AB4E7904FB59E8C32F9C80B9DF3"/>
                </w:placeholder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2142840355"/>
                      <w:placeholder>
                        <w:docPart w:val="52C82AAE71A64CCB935CA8C8FB864CD1"/>
                      </w:placeholder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7834E9" w:rsidRDefault="007834E9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1423460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7834E9" w:rsidRDefault="007834E9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09835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7834E9" w:rsidRDefault="007834E9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290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7834E9" w:rsidRDefault="007834E9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67554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7834E9" w:rsidRDefault="007834E9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41A" w:rsidTr="007834E9">
        <w:sdt>
          <w:sdtPr>
            <w:id w:val="1532998536"/>
            <w:placeholder>
              <w:docPart w:val="4C9C36DCAB94413182AECFA45127BADD"/>
            </w:placeholder>
            <w:showingPlcHdr/>
          </w:sdtPr>
          <w:sdtEndPr/>
          <w:sdtContent>
            <w:tc>
              <w:tcPr>
                <w:tcW w:w="2352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887498344"/>
            <w:placeholder>
              <w:docPart w:val="4C9C36DCAB94413182AECFA45127BADD"/>
            </w:placeholder>
            <w:showingPlcHdr/>
          </w:sdtPr>
          <w:sdtEndPr/>
          <w:sdtContent>
            <w:tc>
              <w:tcPr>
                <w:tcW w:w="2009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395869888"/>
            <w:placeholder>
              <w:docPart w:val="4C9C36DCAB94413182AECFA45127BADD"/>
            </w:placeholder>
          </w:sdtPr>
          <w:sdtEndPr/>
          <w:sdtContent>
            <w:sdt>
              <w:sdtPr>
                <w:id w:val="-594554733"/>
                <w:placeholder>
                  <w:docPart w:val="57919E09FF0843AF8892A95839843E2E"/>
                </w:placeholder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-240490653"/>
                      <w:placeholder>
                        <w:docPart w:val="7D6871FB6D7C4F87BF019A9FEE0ED444"/>
                      </w:placeholder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38541A" w:rsidRDefault="0038541A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-1477681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13297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82479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49405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41A" w:rsidTr="007834E9">
        <w:trPr>
          <w:trHeight w:val="795"/>
        </w:trPr>
        <w:sdt>
          <w:sdtPr>
            <w:id w:val="-1281257111"/>
            <w:placeholder>
              <w:docPart w:val="CB24158E27DD4A9795F5958A84E0B74A"/>
            </w:placeholder>
            <w:showingPlcHdr/>
          </w:sdtPr>
          <w:sdtEndPr/>
          <w:sdtContent>
            <w:tc>
              <w:tcPr>
                <w:tcW w:w="2352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661234670"/>
            <w:placeholder>
              <w:docPart w:val="CB24158E27DD4A9795F5958A84E0B74A"/>
            </w:placeholder>
            <w:showingPlcHdr/>
          </w:sdtPr>
          <w:sdtEndPr/>
          <w:sdtContent>
            <w:tc>
              <w:tcPr>
                <w:tcW w:w="2009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2079387918"/>
            <w:placeholder>
              <w:docPart w:val="CB24158E27DD4A9795F5958A84E0B74A"/>
            </w:placeholder>
          </w:sdtPr>
          <w:sdtEndPr/>
          <w:sdtContent>
            <w:sdt>
              <w:sdtPr>
                <w:id w:val="-1513909190"/>
                <w:placeholder>
                  <w:docPart w:val="9CFA78A48A8641ACAEA0154D1B93C980"/>
                </w:placeholder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-509609517"/>
                      <w:placeholder>
                        <w:docPart w:val="1C000825DDDD457790E138FD7C4DCCE1"/>
                      </w:placeholder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38541A" w:rsidRDefault="0038541A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222024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833571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42864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52657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41A" w:rsidTr="007834E9">
        <w:sdt>
          <w:sdtPr>
            <w:id w:val="-1093628379"/>
            <w:placeholder>
              <w:docPart w:val="7B69C79AFA3A42F3B8B13321D8951169"/>
            </w:placeholder>
            <w:showingPlcHdr/>
          </w:sdtPr>
          <w:sdtEndPr/>
          <w:sdtContent>
            <w:tc>
              <w:tcPr>
                <w:tcW w:w="2352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1968568473"/>
            <w:placeholder>
              <w:docPart w:val="7B69C79AFA3A42F3B8B13321D8951169"/>
            </w:placeholder>
            <w:showingPlcHdr/>
          </w:sdtPr>
          <w:sdtEndPr/>
          <w:sdtContent>
            <w:tc>
              <w:tcPr>
                <w:tcW w:w="2009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953131537"/>
            <w:placeholder>
              <w:docPart w:val="7B69C79AFA3A42F3B8B13321D8951169"/>
            </w:placeholder>
          </w:sdtPr>
          <w:sdtEndPr/>
          <w:sdtContent>
            <w:sdt>
              <w:sdtPr>
                <w:id w:val="486905875"/>
                <w:placeholder>
                  <w:docPart w:val="6C63280A9D5741C2A0322798E9A0E4E4"/>
                </w:placeholder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1777992084"/>
                      <w:placeholder>
                        <w:docPart w:val="5082248F1E174FD88616455608EA10E2"/>
                      </w:placeholder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38541A" w:rsidRDefault="0038541A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-103002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73964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981278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78997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41A" w:rsidTr="007834E9">
        <w:sdt>
          <w:sdtPr>
            <w:id w:val="1514811714"/>
            <w:placeholder>
              <w:docPart w:val="385ED79EE9434D6A8453DA12D8C02BA2"/>
            </w:placeholder>
            <w:showingPlcHdr/>
          </w:sdtPr>
          <w:sdtEndPr/>
          <w:sdtContent>
            <w:tc>
              <w:tcPr>
                <w:tcW w:w="2352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256436984"/>
            <w:placeholder>
              <w:docPart w:val="385ED79EE9434D6A8453DA12D8C02BA2"/>
            </w:placeholder>
            <w:showingPlcHdr/>
          </w:sdtPr>
          <w:sdtEndPr/>
          <w:sdtContent>
            <w:tc>
              <w:tcPr>
                <w:tcW w:w="2009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782925718"/>
            <w:placeholder>
              <w:docPart w:val="385ED79EE9434D6A8453DA12D8C02BA2"/>
            </w:placeholder>
          </w:sdtPr>
          <w:sdtEndPr/>
          <w:sdtContent>
            <w:sdt>
              <w:sdtPr>
                <w:id w:val="1589570327"/>
                <w:placeholder>
                  <w:docPart w:val="2679BB92AA4C4EBA9751EA49F05CCE55"/>
                </w:placeholder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918835961"/>
                      <w:placeholder>
                        <w:docPart w:val="179B5BF0FE7E404BB1F21253FEE09A4C"/>
                      </w:placeholder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38541A" w:rsidRDefault="0038541A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109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666206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387034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67112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8541A" w:rsidTr="007834E9">
        <w:sdt>
          <w:sdtPr>
            <w:id w:val="-986087354"/>
            <w:placeholder>
              <w:docPart w:val="D83623A3CB7347F68710AA3D8972B54B"/>
            </w:placeholder>
            <w:showingPlcHdr/>
          </w:sdtPr>
          <w:sdtEndPr/>
          <w:sdtContent>
            <w:tc>
              <w:tcPr>
                <w:tcW w:w="2352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1224790022"/>
            <w:placeholder>
              <w:docPart w:val="D83623A3CB7347F68710AA3D8972B54B"/>
            </w:placeholder>
            <w:showingPlcHdr/>
          </w:sdtPr>
          <w:sdtEndPr/>
          <w:sdtContent>
            <w:tc>
              <w:tcPr>
                <w:tcW w:w="2009" w:type="dxa"/>
              </w:tcPr>
              <w:p w:rsidR="0038541A" w:rsidRDefault="0038541A" w:rsidP="004034A6">
                <w:r w:rsidRPr="0072382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  <w:sdt>
          <w:sdtPr>
            <w:id w:val="-462416227"/>
            <w:placeholder>
              <w:docPart w:val="D83623A3CB7347F68710AA3D8972B54B"/>
            </w:placeholder>
          </w:sdtPr>
          <w:sdtEndPr/>
          <w:sdtContent>
            <w:sdt>
              <w:sdtPr>
                <w:id w:val="920070020"/>
              </w:sdtPr>
              <w:sdtEndPr/>
              <w:sdtContent>
                <w:tc>
                  <w:tcPr>
                    <w:tcW w:w="1635" w:type="dxa"/>
                  </w:tcPr>
                  <w:sdt>
                    <w:sdtPr>
                      <w:alias w:val="Alter in Jahren"/>
                      <w:tag w:val="Alter in Jahren"/>
                      <w:id w:val="1088194994"/>
                      <w:showingPlcHdr/>
                      <w:dropDownList>
                        <w:listItem w:value="Wählen Sie ein Element aus."/>
                        <w:listItem w:displayText="4" w:value="4"/>
                        <w:listItem w:displayText="5" w:value="5"/>
                        <w:listItem w:displayText="6" w:value="6"/>
                        <w:listItem w:displayText="7" w:value="7"/>
                        <w:listItem w:displayText="8" w:value="8"/>
                        <w:listItem w:displayText="9" w:value="9"/>
                        <w:listItem w:displayText="10" w:value="10"/>
                        <w:listItem w:displayText="11" w:value="11"/>
                        <w:listItem w:displayText="12" w:value="12"/>
                        <w:listItem w:displayText="13" w:value="13"/>
                        <w:listItem w:displayText="14" w:value="14"/>
                        <w:listItem w:displayText="15" w:value="15"/>
                        <w:listItem w:displayText="16" w:value="16"/>
                        <w:listItem w:displayText="17" w:value="17"/>
                        <w:listItem w:displayText="18" w:value="18"/>
                        <w:listItem w:displayText="19" w:value="19"/>
                        <w:listItem w:displayText="20" w:value="20"/>
                        <w:listItem w:displayText="21" w:value="21"/>
                        <w:listItem w:displayText="22" w:value="22"/>
                        <w:listItem w:displayText="23" w:value="23"/>
                        <w:listItem w:displayText="24" w:value="24"/>
                        <w:listItem w:displayText="25" w:value="25"/>
                      </w:dropDownList>
                    </w:sdtPr>
                    <w:sdtEndPr/>
                    <w:sdtContent>
                      <w:p w:rsidR="0038541A" w:rsidRDefault="0038541A" w:rsidP="004034A6">
                        <w:r w:rsidRPr="00723827">
                          <w:rPr>
                            <w:rStyle w:val="Platzhaltertext"/>
                          </w:rPr>
                          <w:t>Wählen Sie ein Element aus.</w:t>
                        </w:r>
                      </w:p>
                    </w:sdtContent>
                  </w:sdt>
                </w:tc>
              </w:sdtContent>
            </w:sdt>
          </w:sdtContent>
        </w:sdt>
        <w:sdt>
          <w:sdtPr>
            <w:id w:val="-501749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3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060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6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747449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57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8808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84" w:type="dxa"/>
              </w:tcPr>
              <w:p w:rsidR="0038541A" w:rsidRDefault="0038541A" w:rsidP="004034A6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7834E9" w:rsidRPr="007834E9" w:rsidRDefault="006A7CF3">
      <w:pPr>
        <w:rPr>
          <w:sz w:val="18"/>
        </w:rPr>
      </w:pPr>
      <w:r w:rsidRPr="007834E9">
        <w:rPr>
          <w:sz w:val="18"/>
        </w:rPr>
        <w:t>Mit der Abgabe dieser Meldung nehme ich zur Kenntnis, dass Bilder sowie Ton- und Filmaufnahmen während der Veranstaltung gemacht und anschließend veröffentlicht werden</w:t>
      </w:r>
      <w:r w:rsidR="007834E9" w:rsidRPr="007834E9">
        <w:rPr>
          <w:sz w:val="18"/>
        </w:rPr>
        <w:t xml:space="preserve"> und bestätige, dass ich das Einverständnis der Aktiven bzw. der rechtlichen Vertreter habe. Dem Einverständnis kann formlos in schriftlicher Form widersprochen werden.</w:t>
      </w:r>
    </w:p>
    <w:p w:rsidR="007834E9" w:rsidRDefault="007834E9">
      <w:r>
        <w:t xml:space="preserve">Datum: </w:t>
      </w:r>
      <w:sdt>
        <w:sdtPr>
          <w:id w:val="-121776826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Pr="00723827">
            <w:rPr>
              <w:rStyle w:val="Platzhaltertext"/>
            </w:rPr>
            <w:t>Klicken Sie hier, um ein Datum einzugeben.</w:t>
          </w:r>
        </w:sdtContent>
      </w:sdt>
      <w:r>
        <w:t xml:space="preserve"> </w:t>
      </w:r>
    </w:p>
    <w:p w:rsidR="007834E9" w:rsidRDefault="007834E9"/>
    <w:p w:rsidR="007834E9" w:rsidRDefault="007834E9">
      <w:r>
        <w:t>Unterschrift:________________________________________</w:t>
      </w:r>
    </w:p>
    <w:sectPr w:rsidR="007834E9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CF3" w:rsidRDefault="006A7CF3" w:rsidP="006A7CF3">
      <w:pPr>
        <w:spacing w:after="0" w:line="240" w:lineRule="auto"/>
      </w:pPr>
      <w:r>
        <w:separator/>
      </w:r>
    </w:p>
  </w:endnote>
  <w:endnote w:type="continuationSeparator" w:id="0">
    <w:p w:rsidR="006A7CF3" w:rsidRDefault="006A7CF3" w:rsidP="006A7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77DD" w:rsidRPr="001777DD" w:rsidRDefault="001777DD">
    <w:pPr>
      <w:pStyle w:val="Fuzeile"/>
      <w:rPr>
        <w:sz w:val="20"/>
      </w:rPr>
    </w:pPr>
    <w:r w:rsidRPr="001777DD">
      <w:rPr>
        <w:sz w:val="20"/>
      </w:rPr>
      <w:t xml:space="preserve">Wir bitten um Rücksendung der Anmeldung bis zum 18.03.2016 an den Behinderten- und Rehabilitations- Sportverband Berlin e.V. per E-Mail </w:t>
    </w:r>
    <w:r>
      <w:rPr>
        <w:sz w:val="20"/>
      </w:rPr>
      <w:t xml:space="preserve">an </w:t>
    </w:r>
    <w:hyperlink r:id="rId1" w:history="1">
      <w:r w:rsidRPr="001777DD">
        <w:rPr>
          <w:rStyle w:val="Hyperlink"/>
          <w:sz w:val="20"/>
        </w:rPr>
        <w:t>info@bsberlin.de</w:t>
      </w:r>
    </w:hyperlink>
    <w:r w:rsidRPr="001777DD">
      <w:rPr>
        <w:sz w:val="20"/>
      </w:rPr>
      <w:t xml:space="preserve"> oder Fax 030/308 33 87-200</w:t>
    </w:r>
    <w:r>
      <w:rPr>
        <w:sz w:val="20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CF3" w:rsidRDefault="006A7CF3" w:rsidP="006A7CF3">
      <w:pPr>
        <w:spacing w:after="0" w:line="240" w:lineRule="auto"/>
      </w:pPr>
      <w:r>
        <w:separator/>
      </w:r>
    </w:p>
  </w:footnote>
  <w:footnote w:type="continuationSeparator" w:id="0">
    <w:p w:rsidR="006A7CF3" w:rsidRDefault="006A7CF3" w:rsidP="006A7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F3" w:rsidRDefault="006A7CF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567E9F63" wp14:editId="52B584A3">
          <wp:simplePos x="0" y="0"/>
          <wp:positionH relativeFrom="column">
            <wp:posOffset>4464685</wp:posOffset>
          </wp:positionH>
          <wp:positionV relativeFrom="paragraph">
            <wp:posOffset>-112588</wp:posOffset>
          </wp:positionV>
          <wp:extent cx="2075180" cy="471170"/>
          <wp:effectExtent l="0" t="0" r="1270" b="5080"/>
          <wp:wrapNone/>
          <wp:docPr id="4" name="Grafik 4" descr="Logo PS mit Teufel R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S mit Teufel Ro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5180" cy="47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8AE3BBB" wp14:editId="6F363897">
          <wp:simplePos x="0" y="0"/>
          <wp:positionH relativeFrom="column">
            <wp:posOffset>2081972</wp:posOffset>
          </wp:positionH>
          <wp:positionV relativeFrom="paragraph">
            <wp:posOffset>-116094</wp:posOffset>
          </wp:positionV>
          <wp:extent cx="1470992" cy="607064"/>
          <wp:effectExtent l="0" t="0" r="0" b="2540"/>
          <wp:wrapNone/>
          <wp:docPr id="1" name="Grafik 1" descr="S:\BSB\Vorlagen\Logos\BSB2015querLogo_NEU_green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SB\Vorlagen\Logos\BSB2015querLogo_NEU_green_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992" cy="6070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77DD">
      <w:object w:dxaOrig="24663" w:dyaOrig="7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8.3pt;height:30.7pt" o:ole="">
          <v:imagedata r:id="rId3" o:title=""/>
        </v:shape>
        <o:OLEObject Type="Embed" ProgID="MSPhotoEd.3" ShapeID="_x0000_i1025" DrawAspect="Content" ObjectID="_1518610118" r:id="rId4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enforcement="1" w:cryptProviderType="rsaFull" w:cryptAlgorithmClass="hash" w:cryptAlgorithmType="typeAny" w:cryptAlgorithmSid="4" w:cryptSpinCount="100000" w:hash="v+yo5GkURUYbpbYCETF75ql/hAs=" w:salt="PSz2jZvKzwy87pzqj77Za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F3"/>
    <w:rsid w:val="001777DD"/>
    <w:rsid w:val="0038541A"/>
    <w:rsid w:val="006A7CF3"/>
    <w:rsid w:val="00751DBA"/>
    <w:rsid w:val="007834E9"/>
    <w:rsid w:val="008C2EB7"/>
    <w:rsid w:val="00D85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A7C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A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CF3"/>
  </w:style>
  <w:style w:type="paragraph" w:styleId="Fuzeile">
    <w:name w:val="footer"/>
    <w:basedOn w:val="Standard"/>
    <w:link w:val="FuzeileZchn"/>
    <w:uiPriority w:val="99"/>
    <w:unhideWhenUsed/>
    <w:rsid w:val="006A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CF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7CF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A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A7CF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777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6A7C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6A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A7CF3"/>
  </w:style>
  <w:style w:type="paragraph" w:styleId="Fuzeile">
    <w:name w:val="footer"/>
    <w:basedOn w:val="Standard"/>
    <w:link w:val="FuzeileZchn"/>
    <w:uiPriority w:val="99"/>
    <w:unhideWhenUsed/>
    <w:rsid w:val="006A7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A7CF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7CF3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A7C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A7CF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1777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bsberlin.d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12E2A6-C7EB-4C3F-95EB-3305A30009B4}"/>
      </w:docPartPr>
      <w:docPartBody>
        <w:p w:rsidR="009414CF" w:rsidRDefault="00DC5653">
          <w:r w:rsidRPr="0072382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9E4123173F84BAAA04EEA8A8BE04A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6081BF-3047-4114-9632-9085E5244C67}"/>
      </w:docPartPr>
      <w:docPartBody>
        <w:p w:rsidR="009414CF" w:rsidRDefault="00DC5653" w:rsidP="00DC5653">
          <w:pPr>
            <w:pStyle w:val="F9E4123173F84BAAA04EEA8A8BE04AD6"/>
          </w:pPr>
          <w:r w:rsidRPr="0072382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59C48-8319-4E66-8A03-0D35D1D93A02}"/>
      </w:docPartPr>
      <w:docPartBody>
        <w:p w:rsidR="009414CF" w:rsidRDefault="00DC5653">
          <w:r w:rsidRPr="00723827">
            <w:rPr>
              <w:rStyle w:val="Platzhaltertext"/>
            </w:rPr>
            <w:t>Wählen Sie ein Element aus.</w:t>
          </w:r>
        </w:p>
      </w:docPartBody>
    </w:docPart>
    <w:docPart>
      <w:docPartPr>
        <w:name w:val="AC9112C22E504D94962779E13B8E249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8006C-69A7-4B4F-8B5E-9154C4F637B3}"/>
      </w:docPartPr>
      <w:docPartBody>
        <w:p w:rsidR="009414CF" w:rsidRDefault="00DC5653" w:rsidP="00DC5653">
          <w:pPr>
            <w:pStyle w:val="AC9112C22E504D94962779E13B8E2499"/>
          </w:pPr>
          <w:r w:rsidRPr="0072382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28F40A453432F9922D215B7FE0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5206DC-8A0C-4325-9CBE-49CEE1D31E95}"/>
      </w:docPartPr>
      <w:docPartBody>
        <w:p w:rsidR="009414CF" w:rsidRDefault="00DC5653" w:rsidP="00DC5653">
          <w:pPr>
            <w:pStyle w:val="32028F40A453432F9922D215B7FE0210"/>
          </w:pPr>
          <w:r w:rsidRPr="00723827">
            <w:rPr>
              <w:rStyle w:val="Platzhaltertext"/>
            </w:rPr>
            <w:t>Wählen Sie ein Element aus.</w:t>
          </w:r>
        </w:p>
      </w:docPartBody>
    </w:docPart>
    <w:docPart>
      <w:docPartPr>
        <w:name w:val="F14780610BD145F8A2757D99E257AA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64DA57-99A6-4BA9-A999-3A931B1219C4}"/>
      </w:docPartPr>
      <w:docPartBody>
        <w:p w:rsidR="009414CF" w:rsidRDefault="00DC5653" w:rsidP="00DC5653">
          <w:pPr>
            <w:pStyle w:val="F14780610BD145F8A2757D99E257AAD1"/>
          </w:pPr>
          <w:r w:rsidRPr="0072382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CD4AB4E7904FB59E8C32F9C80B9D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11326E-257D-4592-9414-A761C9A296C7}"/>
      </w:docPartPr>
      <w:docPartBody>
        <w:p w:rsidR="009414CF" w:rsidRDefault="00DC5653" w:rsidP="00DC5653">
          <w:pPr>
            <w:pStyle w:val="5ECD4AB4E7904FB59E8C32F9C80B9DF3"/>
          </w:pPr>
          <w:r w:rsidRPr="0072382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2C82AAE71A64CCB935CA8C8FB864C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1FD5CE-26A7-43D3-85FD-C5395F78F292}"/>
      </w:docPartPr>
      <w:docPartBody>
        <w:p w:rsidR="009414CF" w:rsidRDefault="00DC5653" w:rsidP="00DC5653">
          <w:pPr>
            <w:pStyle w:val="52C82AAE71A64CCB935CA8C8FB864CD1"/>
          </w:pPr>
          <w:r w:rsidRPr="00723827">
            <w:rPr>
              <w:rStyle w:val="Platzhaltertext"/>
            </w:rPr>
            <w:t>Wählen Sie ein Element aus.</w:t>
          </w:r>
        </w:p>
      </w:docPartBody>
    </w:docPart>
    <w:docPart>
      <w:docPartPr>
        <w:name w:val="4C9C36DCAB94413182AECFA45127BA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CDA455-1EF5-4F9F-8E62-0474E12A07BB}"/>
      </w:docPartPr>
      <w:docPartBody>
        <w:p w:rsidR="009414CF" w:rsidRDefault="00DC5653" w:rsidP="00DC5653">
          <w:pPr>
            <w:pStyle w:val="4C9C36DCAB94413182AECFA45127BADD"/>
          </w:pPr>
          <w:r w:rsidRPr="0072382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653"/>
    <w:rsid w:val="009414CF"/>
    <w:rsid w:val="00DC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5653"/>
    <w:rPr>
      <w:color w:val="808080"/>
    </w:rPr>
  </w:style>
  <w:style w:type="paragraph" w:customStyle="1" w:styleId="F9E4123173F84BAAA04EEA8A8BE04AD6">
    <w:name w:val="F9E4123173F84BAAA04EEA8A8BE04AD6"/>
    <w:rsid w:val="00DC5653"/>
  </w:style>
  <w:style w:type="paragraph" w:customStyle="1" w:styleId="8CF27C3FD87D46219724A47CC9E0F083">
    <w:name w:val="8CF27C3FD87D46219724A47CC9E0F083"/>
    <w:rsid w:val="00DC5653"/>
  </w:style>
  <w:style w:type="paragraph" w:customStyle="1" w:styleId="4EA24FB75B6C4110BD3794E603717532">
    <w:name w:val="4EA24FB75B6C4110BD3794E603717532"/>
    <w:rsid w:val="00DC5653"/>
  </w:style>
  <w:style w:type="paragraph" w:customStyle="1" w:styleId="EA9CC71AAD4D48D6AC37526A4E3F3383">
    <w:name w:val="EA9CC71AAD4D48D6AC37526A4E3F3383"/>
    <w:rsid w:val="00DC5653"/>
  </w:style>
  <w:style w:type="paragraph" w:customStyle="1" w:styleId="982CEE26B36A47E1B030188EE34B380D">
    <w:name w:val="982CEE26B36A47E1B030188EE34B380D"/>
    <w:rsid w:val="00DC5653"/>
  </w:style>
  <w:style w:type="paragraph" w:customStyle="1" w:styleId="DC81160557D14D59BADDDE8F41ED1E26">
    <w:name w:val="DC81160557D14D59BADDDE8F41ED1E26"/>
    <w:rsid w:val="00DC5653"/>
  </w:style>
  <w:style w:type="paragraph" w:customStyle="1" w:styleId="AC9112C22E504D94962779E13B8E2499">
    <w:name w:val="AC9112C22E504D94962779E13B8E2499"/>
    <w:rsid w:val="00DC5653"/>
  </w:style>
  <w:style w:type="paragraph" w:customStyle="1" w:styleId="32028F40A453432F9922D215B7FE0210">
    <w:name w:val="32028F40A453432F9922D215B7FE0210"/>
    <w:rsid w:val="00DC5653"/>
  </w:style>
  <w:style w:type="paragraph" w:customStyle="1" w:styleId="0E5C5833D9914050832C2BEDAB2093B0">
    <w:name w:val="0E5C5833D9914050832C2BEDAB2093B0"/>
    <w:rsid w:val="00DC5653"/>
  </w:style>
  <w:style w:type="paragraph" w:customStyle="1" w:styleId="C9ED4422CF1548D1A435D26292F9DF9C">
    <w:name w:val="C9ED4422CF1548D1A435D26292F9DF9C"/>
    <w:rsid w:val="00DC5653"/>
  </w:style>
  <w:style w:type="paragraph" w:customStyle="1" w:styleId="3AF9383B7334441F9C46C5F97361A5D5">
    <w:name w:val="3AF9383B7334441F9C46C5F97361A5D5"/>
    <w:rsid w:val="00DC5653"/>
  </w:style>
  <w:style w:type="paragraph" w:customStyle="1" w:styleId="62EBEF3E37F6432FBF29EA85AD0A0A42">
    <w:name w:val="62EBEF3E37F6432FBF29EA85AD0A0A42"/>
    <w:rsid w:val="00DC5653"/>
  </w:style>
  <w:style w:type="paragraph" w:customStyle="1" w:styleId="8AB84A48B55C4B96B6427D31E79FEB96">
    <w:name w:val="8AB84A48B55C4B96B6427D31E79FEB96"/>
    <w:rsid w:val="00DC5653"/>
  </w:style>
  <w:style w:type="paragraph" w:customStyle="1" w:styleId="1AA45B0F69554F07BB633FED50445587">
    <w:name w:val="1AA45B0F69554F07BB633FED50445587"/>
    <w:rsid w:val="00DC5653"/>
  </w:style>
  <w:style w:type="paragraph" w:customStyle="1" w:styleId="E4B20A427AE241328E7CE0D9FBD4EB8D">
    <w:name w:val="E4B20A427AE241328E7CE0D9FBD4EB8D"/>
    <w:rsid w:val="00DC5653"/>
  </w:style>
  <w:style w:type="paragraph" w:customStyle="1" w:styleId="A471261F91B743A3B5F97691E7DB7945">
    <w:name w:val="A471261F91B743A3B5F97691E7DB7945"/>
    <w:rsid w:val="00DC5653"/>
  </w:style>
  <w:style w:type="paragraph" w:customStyle="1" w:styleId="F14780610BD145F8A2757D99E257AAD1">
    <w:name w:val="F14780610BD145F8A2757D99E257AAD1"/>
    <w:rsid w:val="00DC5653"/>
  </w:style>
  <w:style w:type="paragraph" w:customStyle="1" w:styleId="5ECD4AB4E7904FB59E8C32F9C80B9DF3">
    <w:name w:val="5ECD4AB4E7904FB59E8C32F9C80B9DF3"/>
    <w:rsid w:val="00DC5653"/>
  </w:style>
  <w:style w:type="paragraph" w:customStyle="1" w:styleId="52C82AAE71A64CCB935CA8C8FB864CD1">
    <w:name w:val="52C82AAE71A64CCB935CA8C8FB864CD1"/>
    <w:rsid w:val="00DC5653"/>
  </w:style>
  <w:style w:type="paragraph" w:customStyle="1" w:styleId="ACF9292524794C4EB9A14E456F097ADC">
    <w:name w:val="ACF9292524794C4EB9A14E456F097ADC"/>
    <w:rsid w:val="00DC5653"/>
  </w:style>
  <w:style w:type="paragraph" w:customStyle="1" w:styleId="ACF0B825AB814E4DB9A927EB853BB2B4">
    <w:name w:val="ACF0B825AB814E4DB9A927EB853BB2B4"/>
    <w:rsid w:val="00DC5653"/>
  </w:style>
  <w:style w:type="paragraph" w:customStyle="1" w:styleId="BD8C10C031354CC2ABF5D10B72D757D2">
    <w:name w:val="BD8C10C031354CC2ABF5D10B72D757D2"/>
    <w:rsid w:val="00DC5653"/>
  </w:style>
  <w:style w:type="paragraph" w:customStyle="1" w:styleId="944BF841A116407FAAAE075B6F2C4CA7">
    <w:name w:val="944BF841A116407FAAAE075B6F2C4CA7"/>
    <w:rsid w:val="00DC5653"/>
  </w:style>
  <w:style w:type="paragraph" w:customStyle="1" w:styleId="900B1EF5A9A742708927FC40F6E53C74">
    <w:name w:val="900B1EF5A9A742708927FC40F6E53C74"/>
    <w:rsid w:val="00DC5653"/>
  </w:style>
  <w:style w:type="paragraph" w:customStyle="1" w:styleId="FD8664CD12F24D71886F00F087EA754E">
    <w:name w:val="FD8664CD12F24D71886F00F087EA754E"/>
    <w:rsid w:val="00DC5653"/>
  </w:style>
  <w:style w:type="paragraph" w:customStyle="1" w:styleId="9C345B569D344146AFD428FA123346B8">
    <w:name w:val="9C345B569D344146AFD428FA123346B8"/>
    <w:rsid w:val="00DC5653"/>
  </w:style>
  <w:style w:type="paragraph" w:customStyle="1" w:styleId="47CBC5BB342C49FCBB44883BF51E8B8B">
    <w:name w:val="47CBC5BB342C49FCBB44883BF51E8B8B"/>
    <w:rsid w:val="00DC5653"/>
  </w:style>
  <w:style w:type="paragraph" w:customStyle="1" w:styleId="177217FC520B415CA7E212D2BBA72354">
    <w:name w:val="177217FC520B415CA7E212D2BBA72354"/>
    <w:rsid w:val="00DC5653"/>
  </w:style>
  <w:style w:type="paragraph" w:customStyle="1" w:styleId="4DA1CE5F7F994F169141A1907155C20D">
    <w:name w:val="4DA1CE5F7F994F169141A1907155C20D"/>
    <w:rsid w:val="00DC5653"/>
  </w:style>
  <w:style w:type="paragraph" w:customStyle="1" w:styleId="83E93FCFE02A41358E58FE36483611F5">
    <w:name w:val="83E93FCFE02A41358E58FE36483611F5"/>
    <w:rsid w:val="00DC5653"/>
  </w:style>
  <w:style w:type="paragraph" w:customStyle="1" w:styleId="92A28B6E8AC64DD38FBD40A4A832987B">
    <w:name w:val="92A28B6E8AC64DD38FBD40A4A832987B"/>
    <w:rsid w:val="00DC5653"/>
  </w:style>
  <w:style w:type="paragraph" w:customStyle="1" w:styleId="4C9C36DCAB94413182AECFA45127BADD">
    <w:name w:val="4C9C36DCAB94413182AECFA45127BADD"/>
    <w:rsid w:val="00DC5653"/>
  </w:style>
  <w:style w:type="paragraph" w:customStyle="1" w:styleId="57919E09FF0843AF8892A95839843E2E">
    <w:name w:val="57919E09FF0843AF8892A95839843E2E"/>
    <w:rsid w:val="00DC5653"/>
  </w:style>
  <w:style w:type="paragraph" w:customStyle="1" w:styleId="7D6871FB6D7C4F87BF019A9FEE0ED444">
    <w:name w:val="7D6871FB6D7C4F87BF019A9FEE0ED444"/>
    <w:rsid w:val="00DC5653"/>
  </w:style>
  <w:style w:type="paragraph" w:customStyle="1" w:styleId="CB24158E27DD4A9795F5958A84E0B74A">
    <w:name w:val="CB24158E27DD4A9795F5958A84E0B74A"/>
    <w:rsid w:val="00DC5653"/>
  </w:style>
  <w:style w:type="paragraph" w:customStyle="1" w:styleId="9CFA78A48A8641ACAEA0154D1B93C980">
    <w:name w:val="9CFA78A48A8641ACAEA0154D1B93C980"/>
    <w:rsid w:val="00DC5653"/>
  </w:style>
  <w:style w:type="paragraph" w:customStyle="1" w:styleId="1C000825DDDD457790E138FD7C4DCCE1">
    <w:name w:val="1C000825DDDD457790E138FD7C4DCCE1"/>
    <w:rsid w:val="00DC5653"/>
  </w:style>
  <w:style w:type="paragraph" w:customStyle="1" w:styleId="7B69C79AFA3A42F3B8B13321D8951169">
    <w:name w:val="7B69C79AFA3A42F3B8B13321D8951169"/>
    <w:rsid w:val="00DC5653"/>
  </w:style>
  <w:style w:type="paragraph" w:customStyle="1" w:styleId="6C63280A9D5741C2A0322798E9A0E4E4">
    <w:name w:val="6C63280A9D5741C2A0322798E9A0E4E4"/>
    <w:rsid w:val="00DC5653"/>
  </w:style>
  <w:style w:type="paragraph" w:customStyle="1" w:styleId="5082248F1E174FD88616455608EA10E2">
    <w:name w:val="5082248F1E174FD88616455608EA10E2"/>
    <w:rsid w:val="00DC5653"/>
  </w:style>
  <w:style w:type="paragraph" w:customStyle="1" w:styleId="385ED79EE9434D6A8453DA12D8C02BA2">
    <w:name w:val="385ED79EE9434D6A8453DA12D8C02BA2"/>
    <w:rsid w:val="00DC5653"/>
  </w:style>
  <w:style w:type="paragraph" w:customStyle="1" w:styleId="2679BB92AA4C4EBA9751EA49F05CCE55">
    <w:name w:val="2679BB92AA4C4EBA9751EA49F05CCE55"/>
    <w:rsid w:val="00DC5653"/>
  </w:style>
  <w:style w:type="paragraph" w:customStyle="1" w:styleId="179B5BF0FE7E404BB1F21253FEE09A4C">
    <w:name w:val="179B5BF0FE7E404BB1F21253FEE09A4C"/>
    <w:rsid w:val="00DC5653"/>
  </w:style>
  <w:style w:type="paragraph" w:customStyle="1" w:styleId="D83623A3CB7347F68710AA3D8972B54B">
    <w:name w:val="D83623A3CB7347F68710AA3D8972B54B"/>
    <w:rsid w:val="00DC5653"/>
  </w:style>
  <w:style w:type="paragraph" w:customStyle="1" w:styleId="88F64DAFD1194BC58B8B4B96D5E5B94A">
    <w:name w:val="88F64DAFD1194BC58B8B4B96D5E5B94A"/>
    <w:rsid w:val="00DC5653"/>
  </w:style>
  <w:style w:type="paragraph" w:customStyle="1" w:styleId="F495A202F21043E59CDB740C51AA62D2">
    <w:name w:val="F495A202F21043E59CDB740C51AA62D2"/>
    <w:rsid w:val="00DC56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5653"/>
    <w:rPr>
      <w:color w:val="808080"/>
    </w:rPr>
  </w:style>
  <w:style w:type="paragraph" w:customStyle="1" w:styleId="F9E4123173F84BAAA04EEA8A8BE04AD6">
    <w:name w:val="F9E4123173F84BAAA04EEA8A8BE04AD6"/>
    <w:rsid w:val="00DC5653"/>
  </w:style>
  <w:style w:type="paragraph" w:customStyle="1" w:styleId="8CF27C3FD87D46219724A47CC9E0F083">
    <w:name w:val="8CF27C3FD87D46219724A47CC9E0F083"/>
    <w:rsid w:val="00DC5653"/>
  </w:style>
  <w:style w:type="paragraph" w:customStyle="1" w:styleId="4EA24FB75B6C4110BD3794E603717532">
    <w:name w:val="4EA24FB75B6C4110BD3794E603717532"/>
    <w:rsid w:val="00DC5653"/>
  </w:style>
  <w:style w:type="paragraph" w:customStyle="1" w:styleId="EA9CC71AAD4D48D6AC37526A4E3F3383">
    <w:name w:val="EA9CC71AAD4D48D6AC37526A4E3F3383"/>
    <w:rsid w:val="00DC5653"/>
  </w:style>
  <w:style w:type="paragraph" w:customStyle="1" w:styleId="982CEE26B36A47E1B030188EE34B380D">
    <w:name w:val="982CEE26B36A47E1B030188EE34B380D"/>
    <w:rsid w:val="00DC5653"/>
  </w:style>
  <w:style w:type="paragraph" w:customStyle="1" w:styleId="DC81160557D14D59BADDDE8F41ED1E26">
    <w:name w:val="DC81160557D14D59BADDDE8F41ED1E26"/>
    <w:rsid w:val="00DC5653"/>
  </w:style>
  <w:style w:type="paragraph" w:customStyle="1" w:styleId="AC9112C22E504D94962779E13B8E2499">
    <w:name w:val="AC9112C22E504D94962779E13B8E2499"/>
    <w:rsid w:val="00DC5653"/>
  </w:style>
  <w:style w:type="paragraph" w:customStyle="1" w:styleId="32028F40A453432F9922D215B7FE0210">
    <w:name w:val="32028F40A453432F9922D215B7FE0210"/>
    <w:rsid w:val="00DC5653"/>
  </w:style>
  <w:style w:type="paragraph" w:customStyle="1" w:styleId="0E5C5833D9914050832C2BEDAB2093B0">
    <w:name w:val="0E5C5833D9914050832C2BEDAB2093B0"/>
    <w:rsid w:val="00DC5653"/>
  </w:style>
  <w:style w:type="paragraph" w:customStyle="1" w:styleId="C9ED4422CF1548D1A435D26292F9DF9C">
    <w:name w:val="C9ED4422CF1548D1A435D26292F9DF9C"/>
    <w:rsid w:val="00DC5653"/>
  </w:style>
  <w:style w:type="paragraph" w:customStyle="1" w:styleId="3AF9383B7334441F9C46C5F97361A5D5">
    <w:name w:val="3AF9383B7334441F9C46C5F97361A5D5"/>
    <w:rsid w:val="00DC5653"/>
  </w:style>
  <w:style w:type="paragraph" w:customStyle="1" w:styleId="62EBEF3E37F6432FBF29EA85AD0A0A42">
    <w:name w:val="62EBEF3E37F6432FBF29EA85AD0A0A42"/>
    <w:rsid w:val="00DC5653"/>
  </w:style>
  <w:style w:type="paragraph" w:customStyle="1" w:styleId="8AB84A48B55C4B96B6427D31E79FEB96">
    <w:name w:val="8AB84A48B55C4B96B6427D31E79FEB96"/>
    <w:rsid w:val="00DC5653"/>
  </w:style>
  <w:style w:type="paragraph" w:customStyle="1" w:styleId="1AA45B0F69554F07BB633FED50445587">
    <w:name w:val="1AA45B0F69554F07BB633FED50445587"/>
    <w:rsid w:val="00DC5653"/>
  </w:style>
  <w:style w:type="paragraph" w:customStyle="1" w:styleId="E4B20A427AE241328E7CE0D9FBD4EB8D">
    <w:name w:val="E4B20A427AE241328E7CE0D9FBD4EB8D"/>
    <w:rsid w:val="00DC5653"/>
  </w:style>
  <w:style w:type="paragraph" w:customStyle="1" w:styleId="A471261F91B743A3B5F97691E7DB7945">
    <w:name w:val="A471261F91B743A3B5F97691E7DB7945"/>
    <w:rsid w:val="00DC5653"/>
  </w:style>
  <w:style w:type="paragraph" w:customStyle="1" w:styleId="F14780610BD145F8A2757D99E257AAD1">
    <w:name w:val="F14780610BD145F8A2757D99E257AAD1"/>
    <w:rsid w:val="00DC5653"/>
  </w:style>
  <w:style w:type="paragraph" w:customStyle="1" w:styleId="5ECD4AB4E7904FB59E8C32F9C80B9DF3">
    <w:name w:val="5ECD4AB4E7904FB59E8C32F9C80B9DF3"/>
    <w:rsid w:val="00DC5653"/>
  </w:style>
  <w:style w:type="paragraph" w:customStyle="1" w:styleId="52C82AAE71A64CCB935CA8C8FB864CD1">
    <w:name w:val="52C82AAE71A64CCB935CA8C8FB864CD1"/>
    <w:rsid w:val="00DC5653"/>
  </w:style>
  <w:style w:type="paragraph" w:customStyle="1" w:styleId="ACF9292524794C4EB9A14E456F097ADC">
    <w:name w:val="ACF9292524794C4EB9A14E456F097ADC"/>
    <w:rsid w:val="00DC5653"/>
  </w:style>
  <w:style w:type="paragraph" w:customStyle="1" w:styleId="ACF0B825AB814E4DB9A927EB853BB2B4">
    <w:name w:val="ACF0B825AB814E4DB9A927EB853BB2B4"/>
    <w:rsid w:val="00DC5653"/>
  </w:style>
  <w:style w:type="paragraph" w:customStyle="1" w:styleId="BD8C10C031354CC2ABF5D10B72D757D2">
    <w:name w:val="BD8C10C031354CC2ABF5D10B72D757D2"/>
    <w:rsid w:val="00DC5653"/>
  </w:style>
  <w:style w:type="paragraph" w:customStyle="1" w:styleId="944BF841A116407FAAAE075B6F2C4CA7">
    <w:name w:val="944BF841A116407FAAAE075B6F2C4CA7"/>
    <w:rsid w:val="00DC5653"/>
  </w:style>
  <w:style w:type="paragraph" w:customStyle="1" w:styleId="900B1EF5A9A742708927FC40F6E53C74">
    <w:name w:val="900B1EF5A9A742708927FC40F6E53C74"/>
    <w:rsid w:val="00DC5653"/>
  </w:style>
  <w:style w:type="paragraph" w:customStyle="1" w:styleId="FD8664CD12F24D71886F00F087EA754E">
    <w:name w:val="FD8664CD12F24D71886F00F087EA754E"/>
    <w:rsid w:val="00DC5653"/>
  </w:style>
  <w:style w:type="paragraph" w:customStyle="1" w:styleId="9C345B569D344146AFD428FA123346B8">
    <w:name w:val="9C345B569D344146AFD428FA123346B8"/>
    <w:rsid w:val="00DC5653"/>
  </w:style>
  <w:style w:type="paragraph" w:customStyle="1" w:styleId="47CBC5BB342C49FCBB44883BF51E8B8B">
    <w:name w:val="47CBC5BB342C49FCBB44883BF51E8B8B"/>
    <w:rsid w:val="00DC5653"/>
  </w:style>
  <w:style w:type="paragraph" w:customStyle="1" w:styleId="177217FC520B415CA7E212D2BBA72354">
    <w:name w:val="177217FC520B415CA7E212D2BBA72354"/>
    <w:rsid w:val="00DC5653"/>
  </w:style>
  <w:style w:type="paragraph" w:customStyle="1" w:styleId="4DA1CE5F7F994F169141A1907155C20D">
    <w:name w:val="4DA1CE5F7F994F169141A1907155C20D"/>
    <w:rsid w:val="00DC5653"/>
  </w:style>
  <w:style w:type="paragraph" w:customStyle="1" w:styleId="83E93FCFE02A41358E58FE36483611F5">
    <w:name w:val="83E93FCFE02A41358E58FE36483611F5"/>
    <w:rsid w:val="00DC5653"/>
  </w:style>
  <w:style w:type="paragraph" w:customStyle="1" w:styleId="92A28B6E8AC64DD38FBD40A4A832987B">
    <w:name w:val="92A28B6E8AC64DD38FBD40A4A832987B"/>
    <w:rsid w:val="00DC5653"/>
  </w:style>
  <w:style w:type="paragraph" w:customStyle="1" w:styleId="4C9C36DCAB94413182AECFA45127BADD">
    <w:name w:val="4C9C36DCAB94413182AECFA45127BADD"/>
    <w:rsid w:val="00DC5653"/>
  </w:style>
  <w:style w:type="paragraph" w:customStyle="1" w:styleId="57919E09FF0843AF8892A95839843E2E">
    <w:name w:val="57919E09FF0843AF8892A95839843E2E"/>
    <w:rsid w:val="00DC5653"/>
  </w:style>
  <w:style w:type="paragraph" w:customStyle="1" w:styleId="7D6871FB6D7C4F87BF019A9FEE0ED444">
    <w:name w:val="7D6871FB6D7C4F87BF019A9FEE0ED444"/>
    <w:rsid w:val="00DC5653"/>
  </w:style>
  <w:style w:type="paragraph" w:customStyle="1" w:styleId="CB24158E27DD4A9795F5958A84E0B74A">
    <w:name w:val="CB24158E27DD4A9795F5958A84E0B74A"/>
    <w:rsid w:val="00DC5653"/>
  </w:style>
  <w:style w:type="paragraph" w:customStyle="1" w:styleId="9CFA78A48A8641ACAEA0154D1B93C980">
    <w:name w:val="9CFA78A48A8641ACAEA0154D1B93C980"/>
    <w:rsid w:val="00DC5653"/>
  </w:style>
  <w:style w:type="paragraph" w:customStyle="1" w:styleId="1C000825DDDD457790E138FD7C4DCCE1">
    <w:name w:val="1C000825DDDD457790E138FD7C4DCCE1"/>
    <w:rsid w:val="00DC5653"/>
  </w:style>
  <w:style w:type="paragraph" w:customStyle="1" w:styleId="7B69C79AFA3A42F3B8B13321D8951169">
    <w:name w:val="7B69C79AFA3A42F3B8B13321D8951169"/>
    <w:rsid w:val="00DC5653"/>
  </w:style>
  <w:style w:type="paragraph" w:customStyle="1" w:styleId="6C63280A9D5741C2A0322798E9A0E4E4">
    <w:name w:val="6C63280A9D5741C2A0322798E9A0E4E4"/>
    <w:rsid w:val="00DC5653"/>
  </w:style>
  <w:style w:type="paragraph" w:customStyle="1" w:styleId="5082248F1E174FD88616455608EA10E2">
    <w:name w:val="5082248F1E174FD88616455608EA10E2"/>
    <w:rsid w:val="00DC5653"/>
  </w:style>
  <w:style w:type="paragraph" w:customStyle="1" w:styleId="385ED79EE9434D6A8453DA12D8C02BA2">
    <w:name w:val="385ED79EE9434D6A8453DA12D8C02BA2"/>
    <w:rsid w:val="00DC5653"/>
  </w:style>
  <w:style w:type="paragraph" w:customStyle="1" w:styleId="2679BB92AA4C4EBA9751EA49F05CCE55">
    <w:name w:val="2679BB92AA4C4EBA9751EA49F05CCE55"/>
    <w:rsid w:val="00DC5653"/>
  </w:style>
  <w:style w:type="paragraph" w:customStyle="1" w:styleId="179B5BF0FE7E404BB1F21253FEE09A4C">
    <w:name w:val="179B5BF0FE7E404BB1F21253FEE09A4C"/>
    <w:rsid w:val="00DC5653"/>
  </w:style>
  <w:style w:type="paragraph" w:customStyle="1" w:styleId="D83623A3CB7347F68710AA3D8972B54B">
    <w:name w:val="D83623A3CB7347F68710AA3D8972B54B"/>
    <w:rsid w:val="00DC5653"/>
  </w:style>
  <w:style w:type="paragraph" w:customStyle="1" w:styleId="88F64DAFD1194BC58B8B4B96D5E5B94A">
    <w:name w:val="88F64DAFD1194BC58B8B4B96D5E5B94A"/>
    <w:rsid w:val="00DC5653"/>
  </w:style>
  <w:style w:type="paragraph" w:customStyle="1" w:styleId="F495A202F21043E59CDB740C51AA62D2">
    <w:name w:val="F495A202F21043E59CDB740C51AA62D2"/>
    <w:rsid w:val="00DC56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Schaupp</dc:creator>
  <cp:lastModifiedBy>Katharina Schaupp</cp:lastModifiedBy>
  <cp:revision>4</cp:revision>
  <dcterms:created xsi:type="dcterms:W3CDTF">2016-03-04T12:54:00Z</dcterms:created>
  <dcterms:modified xsi:type="dcterms:W3CDTF">2016-03-04T14:22:00Z</dcterms:modified>
</cp:coreProperties>
</file>