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C1" w:rsidRDefault="00EE5437">
      <w:pPr>
        <w:rPr>
          <w:b/>
          <w:sz w:val="24"/>
          <w:szCs w:val="24"/>
        </w:rPr>
      </w:pPr>
      <w:r w:rsidRPr="00EE5437">
        <w:rPr>
          <w:b/>
          <w:sz w:val="24"/>
          <w:szCs w:val="24"/>
        </w:rPr>
        <w:t>Verabschiedung Dr. Haak</w:t>
      </w:r>
    </w:p>
    <w:p w:rsidR="004620B0" w:rsidRDefault="004620B0">
      <w:pPr>
        <w:rPr>
          <w:b/>
          <w:sz w:val="24"/>
          <w:szCs w:val="24"/>
        </w:rPr>
      </w:pPr>
    </w:p>
    <w:p w:rsidR="004620B0" w:rsidRDefault="004620B0">
      <w:pPr>
        <w:rPr>
          <w:b/>
          <w:sz w:val="24"/>
          <w:szCs w:val="24"/>
        </w:rPr>
      </w:pPr>
      <w:r w:rsidRPr="004620B0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2415600" cy="3218400"/>
            <wp:effectExtent l="0" t="0" r="3810" b="1270"/>
            <wp:docPr id="1" name="Grafik 1" descr="C:\Users\Karl-Heinz\Documents\Kegeln-Classic-\Teilnehmer2018\Bilder\Bilder Handy\IMG-201807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l-Heinz\Documents\Kegeln-Classic-\Teilnehmer2018\Bilder\Bilder Handy\IMG-20180714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437" w:rsidRDefault="00EE5437">
      <w:pPr>
        <w:rPr>
          <w:b/>
          <w:sz w:val="24"/>
          <w:szCs w:val="24"/>
        </w:rPr>
      </w:pPr>
    </w:p>
    <w:p w:rsidR="00EE5437" w:rsidRDefault="00EE5437">
      <w:pPr>
        <w:rPr>
          <w:b/>
          <w:sz w:val="24"/>
          <w:szCs w:val="24"/>
        </w:rPr>
      </w:pPr>
    </w:p>
    <w:p w:rsidR="00EE5437" w:rsidRDefault="00EE5437">
      <w:pPr>
        <w:rPr>
          <w:b/>
          <w:sz w:val="24"/>
          <w:szCs w:val="24"/>
        </w:rPr>
      </w:pPr>
    </w:p>
    <w:p w:rsidR="00EE5437" w:rsidRDefault="00EE5437">
      <w:pPr>
        <w:rPr>
          <w:b/>
          <w:sz w:val="24"/>
          <w:szCs w:val="24"/>
        </w:rPr>
      </w:pPr>
    </w:p>
    <w:p w:rsidR="00EE5437" w:rsidRDefault="00EE5437">
      <w:pPr>
        <w:rPr>
          <w:b/>
          <w:sz w:val="24"/>
          <w:szCs w:val="24"/>
        </w:rPr>
      </w:pPr>
    </w:p>
    <w:p w:rsidR="00EE5437" w:rsidRDefault="00EE5437">
      <w:pPr>
        <w:rPr>
          <w:b/>
          <w:sz w:val="24"/>
          <w:szCs w:val="24"/>
        </w:rPr>
      </w:pPr>
    </w:p>
    <w:p w:rsidR="00EE5437" w:rsidRDefault="00EE5437">
      <w:pPr>
        <w:rPr>
          <w:b/>
          <w:sz w:val="24"/>
          <w:szCs w:val="24"/>
        </w:rPr>
      </w:pPr>
    </w:p>
    <w:p w:rsidR="004620B0" w:rsidRDefault="00EE5437">
      <w:pPr>
        <w:rPr>
          <w:b/>
          <w:sz w:val="24"/>
          <w:szCs w:val="24"/>
        </w:rPr>
      </w:pPr>
      <w:r>
        <w:rPr>
          <w:b/>
          <w:sz w:val="24"/>
          <w:szCs w:val="24"/>
        </w:rPr>
        <w:t>Bilder der Siegerehrungen</w:t>
      </w:r>
      <w:r w:rsidR="007E40DC">
        <w:rPr>
          <w:b/>
          <w:sz w:val="24"/>
          <w:szCs w:val="24"/>
        </w:rPr>
        <w:t xml:space="preserve"> am 13.07.2018</w:t>
      </w:r>
    </w:p>
    <w:p w:rsidR="004620B0" w:rsidRDefault="004620B0">
      <w:pPr>
        <w:rPr>
          <w:b/>
          <w:sz w:val="24"/>
          <w:szCs w:val="24"/>
        </w:rPr>
      </w:pPr>
    </w:p>
    <w:p w:rsidR="004620B0" w:rsidRDefault="004620B0">
      <w:pPr>
        <w:rPr>
          <w:b/>
          <w:sz w:val="24"/>
          <w:szCs w:val="24"/>
        </w:rPr>
      </w:pPr>
    </w:p>
    <w:p w:rsidR="00EE5437" w:rsidRDefault="004620B0">
      <w:pPr>
        <w:rPr>
          <w:b/>
          <w:sz w:val="24"/>
          <w:szCs w:val="24"/>
        </w:rPr>
      </w:pPr>
      <w:r w:rsidRPr="004620B0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3207600" cy="1803600"/>
            <wp:effectExtent l="0" t="2857" r="9207" b="9208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l-Heinz\Documents\Kegeln-Classic-\Teilnehmer2018\Bilder\20180713_135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7600" cy="18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437">
        <w:rPr>
          <w:b/>
          <w:sz w:val="24"/>
          <w:szCs w:val="24"/>
        </w:rPr>
        <w:t xml:space="preserve"> </w:t>
      </w:r>
      <w:r w:rsidRPr="004620B0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3200400" cy="1800000"/>
            <wp:effectExtent l="0" t="4445" r="0" b="0"/>
            <wp:docPr id="3" name="Grafik 3" descr="C:\Users\Karl-Heinz\Documents\Kegeln-Classic-\Teilnehmer2018\Bilder\20180713_13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l-Heinz\Documents\Kegeln-Classic-\Teilnehmer2018\Bilder\20180713_135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Pr="004620B0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3229200" cy="1818000"/>
            <wp:effectExtent l="953" t="0" r="0" b="0"/>
            <wp:docPr id="4" name="Grafik 4" descr="C:\Users\Karl-Heinz\Documents\Kegeln-Classic-\Teilnehmer2018\Bilder\20180713_13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l-Heinz\Documents\Kegeln-Classic-\Teilnehmer2018\Bilder\20180713_1353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9200" cy="18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0B0" w:rsidRDefault="004620B0">
      <w:pPr>
        <w:rPr>
          <w:b/>
          <w:sz w:val="24"/>
          <w:szCs w:val="24"/>
        </w:rPr>
      </w:pPr>
    </w:p>
    <w:p w:rsidR="004620B0" w:rsidRDefault="004620B0">
      <w:pPr>
        <w:rPr>
          <w:b/>
          <w:sz w:val="24"/>
          <w:szCs w:val="24"/>
        </w:rPr>
      </w:pPr>
    </w:p>
    <w:p w:rsidR="004620B0" w:rsidRDefault="004620B0">
      <w:pPr>
        <w:rPr>
          <w:b/>
          <w:sz w:val="24"/>
          <w:szCs w:val="24"/>
        </w:rPr>
      </w:pPr>
      <w:r w:rsidRPr="004620B0">
        <w:rPr>
          <w:b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3200400" cy="1800000"/>
            <wp:effectExtent l="0" t="4445" r="0" b="0"/>
            <wp:docPr id="5" name="Grafik 5" descr="C:\Users\Karl-Heinz\Documents\Kegeln-Classic-\Teilnehmer2018\Bilder\20180713_13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rl-Heinz\Documents\Kegeln-Classic-\Teilnehmer2018\Bilder\20180713_1354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</w:t>
      </w:r>
      <w:r w:rsidRPr="004620B0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3225600" cy="1814400"/>
            <wp:effectExtent l="0" t="0" r="0" b="0"/>
            <wp:docPr id="6" name="Grafik 6" descr="C:\Users\Karl-Heinz\Documents\Kegeln-Classic-\Teilnehmer2018\Bilder\20180713_13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rl-Heinz\Documents\Kegeln-Classic-\Teilnehmer2018\Bilder\20180713_1355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25600" cy="18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AE" w:rsidRDefault="00165AAE">
      <w:pPr>
        <w:rPr>
          <w:b/>
          <w:sz w:val="24"/>
          <w:szCs w:val="24"/>
        </w:rPr>
      </w:pPr>
    </w:p>
    <w:p w:rsidR="00165AAE" w:rsidRDefault="00165AAE">
      <w:pPr>
        <w:rPr>
          <w:b/>
          <w:sz w:val="24"/>
          <w:szCs w:val="24"/>
        </w:rPr>
      </w:pPr>
    </w:p>
    <w:p w:rsidR="00165AAE" w:rsidRDefault="00165AAE">
      <w:pPr>
        <w:rPr>
          <w:b/>
          <w:sz w:val="24"/>
          <w:szCs w:val="24"/>
        </w:rPr>
      </w:pP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3200400" cy="1800000"/>
            <wp:effectExtent l="0" t="4445" r="0" b="0"/>
            <wp:docPr id="7" name="Grafik 7" descr="C:\Users\Karl-Heinz\Documents\Kegeln-Classic-\Teilnehmer2018\Bilder\20180713_13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l-Heinz\Documents\Kegeln-Classic-\Teilnehmer2018\Bilder\20180713_1357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3200400" cy="1800000"/>
            <wp:effectExtent l="0" t="4445" r="0" b="0"/>
            <wp:docPr id="8" name="Grafik 8" descr="C:\Users\Karl-Heinz\Documents\Kegeln-Classic-\Teilnehmer2018\Bilder\20180713_13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l-Heinz\Documents\Kegeln-Classic-\Teilnehmer2018\Bilder\20180713_1358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3200400" cy="1800000"/>
            <wp:effectExtent l="0" t="4445" r="0" b="0"/>
            <wp:docPr id="9" name="Grafik 9" descr="C:\Users\Karl-Heinz\Documents\Kegeln-Classic-\Teilnehmer2018\Bilder\20180713_13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l-Heinz\Documents\Kegeln-Classic-\Teilnehmer2018\Bilder\20180713_1359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0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AE" w:rsidRDefault="00165AAE">
      <w:pPr>
        <w:rPr>
          <w:b/>
          <w:sz w:val="24"/>
          <w:szCs w:val="24"/>
        </w:rPr>
      </w:pPr>
      <w:r w:rsidRPr="00165AAE">
        <w:rPr>
          <w:b/>
          <w:noProof/>
          <w:sz w:val="24"/>
          <w:szCs w:val="24"/>
          <w:lang w:eastAsia="de-DE"/>
        </w:rPr>
        <w:lastRenderedPageBreak/>
        <w:drawing>
          <wp:inline distT="0" distB="0" distL="0" distR="0" wp14:anchorId="1A8FDC36" wp14:editId="1BFFC46F">
            <wp:extent cx="2512551" cy="1288127"/>
            <wp:effectExtent l="2540" t="0" r="5080" b="5080"/>
            <wp:docPr id="10" name="Grafik 10" descr="C:\Users\Karl-Heinz\Documents\Kegeln-Classic-\Teilnehmer2018\Bilder\20180713_13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l-Heinz\Documents\Kegeln-Classic-\Teilnehmer2018\Bilder\20180713_1359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8695" cy="129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2520000" cy="1418400"/>
            <wp:effectExtent l="0" t="1588" r="0" b="0"/>
            <wp:docPr id="11" name="Grafik 11" descr="C:\Users\Karl-Heinz\Documents\Kegeln-Classic-\Teilnehmer2018\Bilder\20180713_14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rl-Heinz\Documents\Kegeln-Classic-\Teilnehmer2018\Bilder\20180713_14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0000" cy="14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2524125" cy="1519070"/>
            <wp:effectExtent l="7303" t="0" r="0" b="0"/>
            <wp:docPr id="12" name="Grafik 12" descr="C:\Users\Karl-Heinz\Documents\Kegeln-Classic-\Teilnehmer2018\Bilder\20180713_14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rl-Heinz\Documents\Kegeln-Classic-\Teilnehmer2018\Bilder\20180713_1401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1626" cy="152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2490142" cy="1271270"/>
            <wp:effectExtent l="0" t="317" r="5397" b="5398"/>
            <wp:docPr id="13" name="Grafik 13" descr="C:\Users\Karl-Heinz\Documents\Kegeln-Classic-\Teilnehmer2018\Bilder\20180713_14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rl-Heinz\Documents\Kegeln-Classic-\Teilnehmer2018\Bilder\20180713_1402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6215" cy="12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AE" w:rsidRDefault="00165AAE">
      <w:pPr>
        <w:rPr>
          <w:b/>
          <w:sz w:val="24"/>
          <w:szCs w:val="24"/>
        </w:rPr>
      </w:pPr>
    </w:p>
    <w:p w:rsidR="00EE5437" w:rsidRDefault="00165AAE">
      <w:pPr>
        <w:rPr>
          <w:b/>
          <w:sz w:val="24"/>
          <w:szCs w:val="24"/>
        </w:rPr>
      </w:pP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2509261" cy="1291590"/>
            <wp:effectExtent l="0" t="952" r="4762" b="4763"/>
            <wp:docPr id="14" name="Grafik 14" descr="C:\Users\Karl-Heinz\Documents\Kegeln-Classic-\Teilnehmer2018\Bilder\20180713_14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rl-Heinz\Documents\Kegeln-Classic-\Teilnehmer2018\Bilder\20180713_1403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3725" cy="129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2534603" cy="1475898"/>
            <wp:effectExtent l="0" t="4127" r="0" b="0"/>
            <wp:docPr id="15" name="Grafik 15" descr="C:\Users\Karl-Heinz\Documents\Kegeln-Classic-\Teilnehmer2018\Bilder\20180713_14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rl-Heinz\Documents\Kegeln-Classic-\Teilnehmer2018\Bilder\20180713_1403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5770" cy="148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2513330" cy="1476956"/>
            <wp:effectExtent l="4127" t="0" r="5398" b="5397"/>
            <wp:docPr id="16" name="Grafik 16" descr="C:\Users\Karl-Heinz\Documents\Kegeln-Classic-\Teilnehmer2018\Bilder\20180713_14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rl-Heinz\Documents\Kegeln-Classic-\Teilnehmer2018\Bilder\20180713_1403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7663" cy="147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 wp14:anchorId="46ED9347" wp14:editId="2337E6BB">
            <wp:extent cx="2503907" cy="1294765"/>
            <wp:effectExtent l="0" t="5080" r="5715" b="5715"/>
            <wp:docPr id="17" name="Grafik 17" descr="C:\Users\Karl-Heinz\Documents\Kegeln-Classic-\Teilnehmer2018\Bilder\20180713_14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rl-Heinz\Documents\Kegeln-Classic-\Teilnehmer2018\Bilder\20180713_1404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9282" cy="129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AE" w:rsidRDefault="00165AAE">
      <w:pPr>
        <w:rPr>
          <w:b/>
          <w:sz w:val="24"/>
          <w:szCs w:val="24"/>
        </w:rPr>
      </w:pPr>
    </w:p>
    <w:p w:rsidR="00165AAE" w:rsidRDefault="00165AAE">
      <w:pPr>
        <w:rPr>
          <w:b/>
          <w:sz w:val="24"/>
          <w:szCs w:val="24"/>
        </w:rPr>
      </w:pP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2304000" cy="1296000"/>
            <wp:effectExtent l="8890" t="0" r="0" b="0"/>
            <wp:docPr id="18" name="Grafik 18" descr="C:\Users\Karl-Heinz\Documents\Kegeln-Classic-\Teilnehmer2018\Bilder\20180713_140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rl-Heinz\Documents\Kegeln-Classic-\Teilnehmer2018\Bilder\20180713_1404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4305300" cy="2252887"/>
            <wp:effectExtent l="0" t="0" r="0" b="0"/>
            <wp:docPr id="19" name="Grafik 19" descr="C:\Users\Karl-Heinz\Documents\Kegeln-Classic-\Teilnehmer2018\Bilder\20180713_14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l-Heinz\Documents\Kegeln-Classic-\Teilnehmer2018\Bilder\20180713_1405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14125" cy="22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AE" w:rsidRDefault="00165AAE">
      <w:pPr>
        <w:rPr>
          <w:b/>
          <w:sz w:val="24"/>
          <w:szCs w:val="24"/>
        </w:rPr>
      </w:pPr>
    </w:p>
    <w:p w:rsidR="00165AAE" w:rsidRDefault="00165AAE">
      <w:pPr>
        <w:rPr>
          <w:b/>
          <w:sz w:val="24"/>
          <w:szCs w:val="24"/>
        </w:rPr>
      </w:pPr>
    </w:p>
    <w:p w:rsidR="00165AAE" w:rsidRDefault="00165AAE">
      <w:pPr>
        <w:rPr>
          <w:b/>
          <w:sz w:val="24"/>
          <w:szCs w:val="24"/>
        </w:rPr>
      </w:pPr>
    </w:p>
    <w:p w:rsidR="00165AAE" w:rsidRDefault="00165AAE">
      <w:pPr>
        <w:rPr>
          <w:b/>
          <w:sz w:val="24"/>
          <w:szCs w:val="24"/>
        </w:rPr>
      </w:pPr>
    </w:p>
    <w:p w:rsidR="00165AAE" w:rsidRDefault="00165AAE">
      <w:pPr>
        <w:rPr>
          <w:b/>
          <w:sz w:val="24"/>
          <w:szCs w:val="24"/>
        </w:rPr>
      </w:pPr>
    </w:p>
    <w:p w:rsidR="00165AAE" w:rsidRDefault="00165AAE">
      <w:pPr>
        <w:rPr>
          <w:b/>
          <w:sz w:val="24"/>
          <w:szCs w:val="24"/>
        </w:rPr>
      </w:pPr>
    </w:p>
    <w:p w:rsidR="00165AAE" w:rsidRDefault="00165AAE">
      <w:pPr>
        <w:rPr>
          <w:b/>
          <w:sz w:val="24"/>
          <w:szCs w:val="24"/>
        </w:rPr>
      </w:pPr>
    </w:p>
    <w:p w:rsidR="00165AAE" w:rsidRDefault="00165AAE">
      <w:pPr>
        <w:rPr>
          <w:b/>
          <w:sz w:val="24"/>
          <w:szCs w:val="24"/>
        </w:rPr>
      </w:pPr>
      <w:r w:rsidRPr="00165AAE">
        <w:rPr>
          <w:b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2505600" cy="1306800"/>
            <wp:effectExtent l="8890" t="0" r="0" b="0"/>
            <wp:docPr id="20" name="Grafik 20" descr="C:\Users\Karl-Heinz\Documents\Kegeln-Classic-\Teilnehmer2018\Bilder\20180713_14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rl-Heinz\Documents\Kegeln-Classic-\Teilnehmer2018\Bilder\20180713_1406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5600" cy="13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2511589" cy="1353102"/>
            <wp:effectExtent l="7938" t="0" r="0" b="0"/>
            <wp:docPr id="21" name="Grafik 21" descr="C:\Users\Karl-Heinz\Documents\Kegeln-Classic-\Teilnehmer2018\Bilder\20180713_14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l-Heinz\Documents\Kegeln-Classic-\Teilnehmer2018\Bilder\20180713_1407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7008" cy="135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2484000" cy="1396800"/>
            <wp:effectExtent l="0" t="8890" r="3175" b="3175"/>
            <wp:docPr id="22" name="Grafik 22" descr="C:\Users\Karl-Heinz\Documents\Kegeln-Classic-\Teilnehmer2018\Bilder\20180713_14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rl-Heinz\Documents\Kegeln-Classic-\Teilnehmer2018\Bilder\20180713_1407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4000" cy="13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Pr="00165AAE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2464198" cy="1331595"/>
            <wp:effectExtent l="0" t="5398" r="7303" b="7302"/>
            <wp:docPr id="23" name="Grafik 23" descr="C:\Users\Karl-Heinz\Documents\Kegeln-Classic-\Teilnehmer2018\Bilder\20180713_14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rl-Heinz\Documents\Kegeln-Classic-\Teilnehmer2018\Bilder\20180713_1407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6143" cy="133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0A5" w:rsidRDefault="00BA50A5">
      <w:pPr>
        <w:rPr>
          <w:b/>
          <w:sz w:val="24"/>
          <w:szCs w:val="24"/>
        </w:rPr>
      </w:pPr>
    </w:p>
    <w:p w:rsidR="00BA50A5" w:rsidRDefault="00BA50A5">
      <w:pPr>
        <w:rPr>
          <w:b/>
          <w:sz w:val="24"/>
          <w:szCs w:val="24"/>
        </w:rPr>
      </w:pPr>
      <w:r w:rsidRPr="00BA50A5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895350" y="3600450"/>
            <wp:positionH relativeFrom="column">
              <wp:align>left</wp:align>
            </wp:positionH>
            <wp:positionV relativeFrom="paragraph">
              <wp:align>top</wp:align>
            </wp:positionV>
            <wp:extent cx="5571531" cy="2895600"/>
            <wp:effectExtent l="0" t="0" r="0" b="0"/>
            <wp:wrapSquare wrapText="bothSides"/>
            <wp:docPr id="24" name="Grafik 24" descr="C:\Users\Karl-Heinz\Documents\Kegeln-Classic-\Teilnehmer2018\Bilder\20180713_14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l-Heinz\Documents\Kegeln-Classic-\Teilnehmer2018\Bilder\20180713_1409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71531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br w:type="textWrapping" w:clear="all"/>
      </w:r>
    </w:p>
    <w:p w:rsidR="00165AAE" w:rsidRDefault="00BA50A5">
      <w:pPr>
        <w:rPr>
          <w:b/>
          <w:sz w:val="24"/>
          <w:szCs w:val="24"/>
        </w:rPr>
      </w:pPr>
      <w:r w:rsidRPr="00BA50A5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5571490" cy="3009900"/>
            <wp:effectExtent l="0" t="0" r="0" b="0"/>
            <wp:docPr id="25" name="Grafik 25" descr="C:\Users\Karl-Heinz\Documents\Kegeln-Classic-\Teilnehmer2018\Bilder\20180713_14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l-Heinz\Documents\Kegeln-Classic-\Teilnehmer2018\Bilder\20180713_14115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7149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AE" w:rsidRDefault="00BA50A5">
      <w:pPr>
        <w:rPr>
          <w:b/>
          <w:sz w:val="24"/>
          <w:szCs w:val="24"/>
        </w:rPr>
      </w:pPr>
      <w:r w:rsidRPr="00BA50A5">
        <w:rPr>
          <w:b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59450" cy="2962275"/>
            <wp:effectExtent l="0" t="0" r="0" b="9525"/>
            <wp:docPr id="26" name="Grafik 26" descr="C:\Users\Karl-Heinz\Documents\Kegeln-Classic-\Teilnehmer2018\Bilder\20180713_14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l-Heinz\Documents\Kegeln-Classic-\Teilnehmer2018\Bilder\20180713_1415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0" cy="296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0A5" w:rsidRDefault="00BA50A5">
      <w:pPr>
        <w:rPr>
          <w:b/>
          <w:sz w:val="24"/>
          <w:szCs w:val="24"/>
        </w:rPr>
      </w:pPr>
    </w:p>
    <w:p w:rsidR="00BA50A5" w:rsidRDefault="00BA50A5">
      <w:pPr>
        <w:rPr>
          <w:b/>
          <w:sz w:val="24"/>
          <w:szCs w:val="24"/>
        </w:rPr>
      </w:pPr>
      <w:r w:rsidRPr="00BA50A5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5759450" cy="2867025"/>
            <wp:effectExtent l="0" t="0" r="0" b="9525"/>
            <wp:docPr id="27" name="Grafik 27" descr="C:\Users\Karl-Heinz\Documents\Kegeln-Classic-\Teilnehmer2018\Bilder\20180713_14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l-Heinz\Documents\Kegeln-Classic-\Teilnehmer2018\Bilder\20180713_14194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1" cy="286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AE" w:rsidRDefault="00165AAE">
      <w:pPr>
        <w:rPr>
          <w:b/>
          <w:sz w:val="24"/>
          <w:szCs w:val="24"/>
        </w:rPr>
      </w:pPr>
    </w:p>
    <w:p w:rsidR="00165AAE" w:rsidRDefault="00BA50A5">
      <w:pPr>
        <w:rPr>
          <w:b/>
          <w:sz w:val="24"/>
          <w:szCs w:val="24"/>
        </w:rPr>
      </w:pPr>
      <w:r w:rsidRPr="00BA50A5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5759450" cy="2828925"/>
            <wp:effectExtent l="0" t="0" r="0" b="9525"/>
            <wp:docPr id="28" name="Grafik 28" descr="C:\Users\Karl-Heinz\Documents\Kegeln-Classic-\Teilnehmer2018\Bilder\20180713_14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rl-Heinz\Documents\Kegeln-Classic-\Teilnehmer2018\Bilder\20180713_1422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94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62F" w:rsidRDefault="009D062F">
      <w:pPr>
        <w:rPr>
          <w:b/>
          <w:sz w:val="24"/>
          <w:szCs w:val="24"/>
        </w:rPr>
      </w:pPr>
    </w:p>
    <w:p w:rsidR="009D062F" w:rsidRDefault="009D062F">
      <w:pPr>
        <w:rPr>
          <w:b/>
          <w:sz w:val="24"/>
          <w:szCs w:val="24"/>
        </w:rPr>
      </w:pPr>
      <w:r w:rsidRPr="009D062F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5759450" cy="2924175"/>
            <wp:effectExtent l="0" t="0" r="0" b="9525"/>
            <wp:docPr id="29" name="Grafik 29" descr="C:\Users\Karl-Heinz\Documents\Kegeln-Classic-\Teilnehmer2018\Bilder\20180713_14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rl-Heinz\Documents\Kegeln-Classic-\Teilnehmer2018\Bilder\20180713_1424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0" cy="292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62F" w:rsidRDefault="009D062F">
      <w:pPr>
        <w:rPr>
          <w:b/>
          <w:sz w:val="24"/>
          <w:szCs w:val="24"/>
        </w:rPr>
      </w:pPr>
      <w:r w:rsidRPr="009D062F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59264" behindDoc="0" locked="0" layoutInCell="1" allowOverlap="1" wp14:anchorId="5B454821" wp14:editId="0BECFFAB">
            <wp:simplePos x="0" y="0"/>
            <wp:positionH relativeFrom="margin">
              <wp:align>right</wp:align>
            </wp:positionH>
            <wp:positionV relativeFrom="paragraph">
              <wp:posOffset>370840</wp:posOffset>
            </wp:positionV>
            <wp:extent cx="5759450" cy="2676525"/>
            <wp:effectExtent l="0" t="0" r="0" b="9525"/>
            <wp:wrapSquare wrapText="bothSides"/>
            <wp:docPr id="30" name="Grafik 30" descr="C:\Users\Karl-Heinz\Documents\Kegeln-Classic-\Teilnehmer2018\Bilder\20180713_14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rl-Heinz\Documents\Kegeln-Classic-\Teilnehmer2018\Bilder\20180713_14262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94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D062F" w:rsidRDefault="009D062F">
      <w:pPr>
        <w:rPr>
          <w:b/>
          <w:sz w:val="24"/>
          <w:szCs w:val="24"/>
        </w:rPr>
      </w:pPr>
    </w:p>
    <w:p w:rsidR="00165AAE" w:rsidRDefault="009D062F">
      <w:pPr>
        <w:rPr>
          <w:b/>
          <w:sz w:val="24"/>
          <w:szCs w:val="24"/>
        </w:rPr>
      </w:pPr>
      <w:r w:rsidRPr="009D062F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895350" y="7448550"/>
            <wp:positionH relativeFrom="column">
              <wp:align>left</wp:align>
            </wp:positionH>
            <wp:positionV relativeFrom="paragraph">
              <wp:align>top</wp:align>
            </wp:positionV>
            <wp:extent cx="5759450" cy="2514600"/>
            <wp:effectExtent l="0" t="0" r="0" b="0"/>
            <wp:wrapSquare wrapText="bothSides"/>
            <wp:docPr id="31" name="Grafik 31" descr="C:\Users\Karl-Heinz\Documents\Kegeln-Classic-\Teilnehmer2018\Bilder\20180713_14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rl-Heinz\Documents\Kegeln-Classic-\Teilnehmer2018\Bilder\20180713_14300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94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40DC" w:rsidRDefault="007E40DC">
      <w:pPr>
        <w:rPr>
          <w:b/>
          <w:sz w:val="24"/>
          <w:szCs w:val="24"/>
        </w:rPr>
      </w:pPr>
      <w:r w:rsidRPr="007E40DC">
        <w:rPr>
          <w:b/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59450" cy="2867025"/>
            <wp:effectExtent l="0" t="0" r="0" b="9525"/>
            <wp:docPr id="32" name="Grafik 32" descr="C:\Users\Karl-Heinz\Documents\Kegeln-Classic-\Teilnehmer2018\Bilder\20180713_14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rl-Heinz\Documents\Kegeln-Classic-\Teilnehmer2018\Bilder\20180713_14332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0" cy="286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DC" w:rsidRDefault="007E40DC">
      <w:pPr>
        <w:rPr>
          <w:b/>
          <w:sz w:val="24"/>
          <w:szCs w:val="24"/>
        </w:rPr>
      </w:pPr>
    </w:p>
    <w:p w:rsidR="009D062F" w:rsidRDefault="007E40DC">
      <w:pPr>
        <w:rPr>
          <w:b/>
          <w:sz w:val="24"/>
          <w:szCs w:val="24"/>
        </w:rPr>
      </w:pPr>
      <w:r w:rsidRPr="007E40DC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5759450" cy="2886075"/>
            <wp:effectExtent l="0" t="0" r="0" b="9525"/>
            <wp:docPr id="33" name="Grafik 33" descr="C:\Users\Karl-Heinz\Documents\Kegeln-Classic-\Teilnehmer2018\Bilder\20180713_19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rl-Heinz\Documents\Kegeln-Classic-\Teilnehmer2018\Bilder\20180713_19192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1" cy="288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AE" w:rsidRDefault="00165AAE">
      <w:pPr>
        <w:rPr>
          <w:b/>
          <w:sz w:val="24"/>
          <w:szCs w:val="24"/>
        </w:rPr>
      </w:pPr>
    </w:p>
    <w:p w:rsidR="00F41264" w:rsidRDefault="00F41264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0" locked="0" layoutInCell="1" allowOverlap="1" wp14:anchorId="2064699E" wp14:editId="47349A1B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1365885" cy="2771775"/>
            <wp:effectExtent l="0" t="0" r="5715" b="9525"/>
            <wp:wrapSquare wrapText="bothSides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E40DC">
        <w:rPr>
          <w:b/>
          <w:sz w:val="24"/>
          <w:szCs w:val="24"/>
        </w:rPr>
        <w:t>Siegerehrungen am 14.07.2018</w:t>
      </w:r>
    </w:p>
    <w:p w:rsidR="00F41264" w:rsidRPr="00F41264" w:rsidRDefault="00F41264" w:rsidP="00F41264">
      <w:pPr>
        <w:rPr>
          <w:sz w:val="24"/>
          <w:szCs w:val="24"/>
        </w:rPr>
      </w:pPr>
    </w:p>
    <w:p w:rsidR="00F41264" w:rsidRDefault="00F41264" w:rsidP="00F41264">
      <w:pPr>
        <w:rPr>
          <w:sz w:val="24"/>
          <w:szCs w:val="24"/>
        </w:rPr>
      </w:pPr>
      <w:r w:rsidRPr="00F41264">
        <w:rPr>
          <w:noProof/>
          <w:sz w:val="24"/>
          <w:szCs w:val="24"/>
          <w:lang w:eastAsia="de-DE"/>
        </w:rPr>
        <w:drawing>
          <wp:inline distT="0" distB="0" distL="0" distR="0" wp14:anchorId="58DFFF44" wp14:editId="2450C107">
            <wp:extent cx="2534400" cy="1425600"/>
            <wp:effectExtent l="0" t="0" r="0" b="3175"/>
            <wp:docPr id="36" name="Grafik 36" descr="C:\Users\Karl-Heinz\Documents\Kegeln-Classic-\Teilnehmer2018\Bilder\20180714_15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l-Heinz\Documents\Kegeln-Classic-\Teilnehmer2018\Bilder\20180714_15231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34400" cy="14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F41264">
        <w:rPr>
          <w:noProof/>
          <w:sz w:val="24"/>
          <w:szCs w:val="24"/>
          <w:lang w:eastAsia="de-DE"/>
        </w:rPr>
        <w:drawing>
          <wp:inline distT="0" distB="0" distL="0" distR="0" wp14:anchorId="2CD62B2F" wp14:editId="2F437B13">
            <wp:extent cx="2523064" cy="1295400"/>
            <wp:effectExtent l="4128" t="0" r="0" b="0"/>
            <wp:docPr id="37" name="Grafik 37" descr="C:\Users\Karl-Heinz\Documents\Kegeln-Classic-\Teilnehmer2018\Bilder\20180714_15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rl-Heinz\Documents\Kegeln-Classic-\Teilnehmer2018\Bilder\20180714_15250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5459" cy="129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264" w:rsidRPr="00F41264" w:rsidRDefault="00F41264" w:rsidP="00F41264">
      <w:pPr>
        <w:rPr>
          <w:sz w:val="24"/>
          <w:szCs w:val="24"/>
        </w:rPr>
      </w:pPr>
      <w:r w:rsidRPr="00F41264">
        <w:rPr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2304000" cy="1296000"/>
            <wp:effectExtent l="8890" t="0" r="0" b="0"/>
            <wp:docPr id="38" name="Grafik 38" descr="C:\Users\Karl-Heinz\Documents\Kegeln-Classic-\Teilnehmer2018\Bilder\20180714_15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l-Heinz\Documents\Kegeln-Classic-\Teilnehmer2018\Bilder\20180714_15295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F41264">
        <w:rPr>
          <w:noProof/>
          <w:sz w:val="24"/>
          <w:szCs w:val="24"/>
          <w:lang w:eastAsia="de-DE"/>
        </w:rPr>
        <w:drawing>
          <wp:inline distT="0" distB="0" distL="0" distR="0">
            <wp:extent cx="2368800" cy="1332000"/>
            <wp:effectExtent l="4127" t="0" r="0" b="0"/>
            <wp:docPr id="39" name="Grafik 39" descr="C:\Users\Karl-Heinz\Documents\Kegeln-Classic-\Teilnehmer2018\Bilder\20180714_15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rl-Heinz\Documents\Kegeln-Classic-\Teilnehmer2018\Bilder\20180714_15310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88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="00C806CD" w:rsidRPr="00F41264">
        <w:rPr>
          <w:noProof/>
          <w:sz w:val="24"/>
          <w:szCs w:val="24"/>
          <w:lang w:eastAsia="de-DE"/>
        </w:rPr>
        <w:drawing>
          <wp:inline distT="0" distB="0" distL="0" distR="0" wp14:anchorId="58DFDD7B" wp14:editId="1F40A049">
            <wp:extent cx="2368800" cy="1332000"/>
            <wp:effectExtent l="4127" t="0" r="0" b="0"/>
            <wp:docPr id="40" name="Grafik 40" descr="C:\Users\Karl-Heinz\Documents\Kegeln-Classic-\Teilnehmer2018\Bilder\20180714_15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rl-Heinz\Documents\Kegeln-Classic-\Teilnehmer2018\Bilder\20180714_15324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88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06CD">
        <w:rPr>
          <w:sz w:val="24"/>
          <w:szCs w:val="24"/>
        </w:rPr>
        <w:t xml:space="preserve">  </w:t>
      </w:r>
      <w:r w:rsidR="00C806CD"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04000" cy="1296000"/>
            <wp:effectExtent l="8890" t="0" r="0" b="0"/>
            <wp:docPr id="34" name="Grafik 34" descr="C:\Users\Karl-Heinz\Documents\Kegeln-Classic-\Teilnehmer2018\Bilder\20180714_15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l-Heinz\Documents\Kegeln-Classic-\Teilnehmer2018\Bilder\20180714_15324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264" w:rsidRPr="00F41264" w:rsidRDefault="00F41264" w:rsidP="00F41264">
      <w:pPr>
        <w:rPr>
          <w:sz w:val="24"/>
          <w:szCs w:val="24"/>
        </w:rPr>
      </w:pPr>
    </w:p>
    <w:p w:rsidR="00F41264" w:rsidRPr="00F41264" w:rsidRDefault="00F41264" w:rsidP="00F41264">
      <w:pPr>
        <w:rPr>
          <w:sz w:val="24"/>
          <w:szCs w:val="24"/>
        </w:rPr>
      </w:pPr>
    </w:p>
    <w:p w:rsidR="00F41264" w:rsidRDefault="00C806CD" w:rsidP="00C806CD">
      <w:pPr>
        <w:tabs>
          <w:tab w:val="right" w:pos="9072"/>
        </w:tabs>
        <w:rPr>
          <w:sz w:val="24"/>
          <w:szCs w:val="24"/>
        </w:rPr>
      </w:pP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04000" cy="1296000"/>
            <wp:effectExtent l="8890" t="0" r="0" b="0"/>
            <wp:docPr id="41" name="Grafik 41" descr="C:\Users\Karl-Heinz\Documents\Kegeln-Classic-\Teilnehmer2018\Bilder\20180714_15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l-Heinz\Documents\Kegeln-Classic-\Teilnehmer2018\Bilder\20180714_15351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04000" cy="1296000"/>
            <wp:effectExtent l="8890" t="0" r="0" b="0"/>
            <wp:docPr id="42" name="Grafik 42" descr="C:\Users\Karl-Heinz\Documents\Kegeln-Classic-\Teilnehmer2018\Bilder\20180714_15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l-Heinz\Documents\Kegeln-Classic-\Teilnehmer2018\Bilder\20180714_15393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04000" cy="1296000"/>
            <wp:effectExtent l="8890" t="0" r="0" b="0"/>
            <wp:docPr id="43" name="Grafik 43" descr="C:\Users\Karl-Heinz\Documents\Kegeln-Classic-\Teilnehmer2018\Bilder\20180714_15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l-Heinz\Documents\Kegeln-Classic-\Teilnehmer2018\Bilder\20180714_15431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04000" cy="1296000"/>
            <wp:effectExtent l="8890" t="0" r="0" b="0"/>
            <wp:docPr id="44" name="Grafik 44" descr="C:\Users\Karl-Heinz\Documents\Kegeln-Classic-\Teilnehmer2018\Bilder\20180714_19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rl-Heinz\Documents\Kegeln-Classic-\Teilnehmer2018\Bilder\20180714_19454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</w: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04000" cy="1296000"/>
            <wp:effectExtent l="8890" t="0" r="0" b="0"/>
            <wp:docPr id="45" name="Grafik 45" descr="C:\Users\Karl-Heinz\Documents\Kegeln-Classic-\Teilnehmer2018\Bilder\20180714_19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rl-Heinz\Documents\Kegeln-Classic-\Teilnehmer2018\Bilder\20180714_19480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04000" cy="1296000"/>
            <wp:effectExtent l="8890" t="0" r="0" b="0"/>
            <wp:docPr id="46" name="Grafik 46" descr="C:\Users\Karl-Heinz\Documents\Kegeln-Classic-\Teilnehmer2018\Bilder\20180714_19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rl-Heinz\Documents\Kegeln-Classic-\Teilnehmer2018\Bilder\20180714_19494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04000" cy="1296000"/>
            <wp:effectExtent l="8890" t="0" r="0" b="0"/>
            <wp:docPr id="47" name="Grafik 47" descr="C:\Users\Karl-Heinz\Documents\Kegeln-Classic-\Teilnehmer2018\Bilder\20180714_19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rl-Heinz\Documents\Kegeln-Classic-\Teilnehmer2018\Bilder\20180714_19504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04000" cy="1296000"/>
            <wp:effectExtent l="8890" t="0" r="0" b="0"/>
            <wp:docPr id="48" name="Grafik 48" descr="C:\Users\Karl-Heinz\Documents\Kegeln-Classic-\Teilnehmer2018\Bilder\20180714_19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rl-Heinz\Documents\Kegeln-Classic-\Teilnehmer2018\Bilder\20180714_19524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4000" cy="12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  <w:r w:rsidRPr="00C806CD">
        <w:rPr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62336" behindDoc="0" locked="0" layoutInCell="1" allowOverlap="1">
            <wp:simplePos x="375920" y="1414145"/>
            <wp:positionH relativeFrom="column">
              <wp:align>left</wp:align>
            </wp:positionH>
            <wp:positionV relativeFrom="paragraph">
              <wp:align>top</wp:align>
            </wp:positionV>
            <wp:extent cx="2368550" cy="1331595"/>
            <wp:effectExtent l="4127" t="0" r="0" b="0"/>
            <wp:wrapSquare wrapText="bothSides"/>
            <wp:docPr id="49" name="Grafik 49" descr="C:\Users\Karl-Heinz\Documents\Kegeln-Classic-\Teilnehmer2018\Bilder\20180714_19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rl-Heinz\Documents\Kegeln-Classic-\Teilnehmer2018\Bilder\20180714_19545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855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</w:t>
      </w: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68800" cy="1332000"/>
            <wp:effectExtent l="4127" t="0" r="0" b="0"/>
            <wp:docPr id="50" name="Grafik 50" descr="C:\Users\Karl-Heinz\Documents\Kegeln-Classic-\Teilnehmer2018\Bilder\20180714_19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rl-Heinz\Documents\Kegeln-Classic-\Teilnehmer2018\Bilder\20180714_19580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88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68800" cy="1332000"/>
            <wp:effectExtent l="4127" t="0" r="0" b="0"/>
            <wp:docPr id="51" name="Grafik 51" descr="C:\Users\Karl-Heinz\Documents\Kegeln-Classic-\Teilnehmer2018\Bilder\20180714_20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rl-Heinz\Documents\Kegeln-Classic-\Teilnehmer2018\Bilder\20180714_20020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88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2368800" cy="1332000"/>
            <wp:effectExtent l="4127" t="0" r="0" b="0"/>
            <wp:docPr id="52" name="Grafik 52" descr="C:\Users\Karl-Heinz\Documents\Kegeln-Classic-\Teilnehmer2018\Bilder\20180714_20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l-Heinz\Documents\Kegeln-Classic-\Teilnehmer2018\Bilder\20180714_20042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88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Siegerehrungen am 15.07.2018</w:t>
      </w: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5759450" cy="2914650"/>
            <wp:effectExtent l="0" t="0" r="0" b="0"/>
            <wp:docPr id="53" name="Grafik 53" descr="C:\Users\Karl-Heinz\Documents\Kegeln-Classic-\Teilnehmer2018\Bilder\20180715_145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arl-Heinz\Documents\Kegeln-Classic-\Teilnehmer2018\Bilder\20180715_14563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0" cy="291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5759450" cy="2609850"/>
            <wp:effectExtent l="0" t="0" r="0" b="0"/>
            <wp:docPr id="54" name="Grafik 54" descr="C:\Users\Karl-Heinz\Documents\Kegeln-Classic-\Teilnehmer2018\Bilder\20180715_14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l-Heinz\Documents\Kegeln-Classic-\Teilnehmer2018\Bilder\20180715_14583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94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  <w:r w:rsidRPr="00C806CD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3360" behindDoc="0" locked="0" layoutInCell="1" allowOverlap="1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5760000" cy="3240000"/>
            <wp:effectExtent l="0" t="0" r="0" b="0"/>
            <wp:wrapSquare wrapText="bothSides"/>
            <wp:docPr id="55" name="Grafik 55" descr="C:\Users\Karl-Heinz\Documents\Kegeln-Classic-\Teilnehmer2018\Bilder\20180715_15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rl-Heinz\Documents\Kegeln-Classic-\Teilnehmer2018\Bilder\20180715_15003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</w:p>
    <w:p w:rsidR="00C806CD" w:rsidRDefault="00C806CD" w:rsidP="00C806CD">
      <w:pPr>
        <w:tabs>
          <w:tab w:val="right" w:pos="9072"/>
        </w:tabs>
        <w:rPr>
          <w:sz w:val="24"/>
          <w:szCs w:val="24"/>
        </w:rPr>
      </w:pPr>
      <w:r w:rsidRPr="00C806CD">
        <w:rPr>
          <w:noProof/>
          <w:sz w:val="24"/>
          <w:szCs w:val="24"/>
          <w:lang w:eastAsia="de-DE"/>
        </w:rPr>
        <w:drawing>
          <wp:inline distT="0" distB="0" distL="0" distR="0">
            <wp:extent cx="5760000" cy="3240000"/>
            <wp:effectExtent l="0" t="0" r="0" b="0"/>
            <wp:docPr id="56" name="Grafik 56" descr="C:\Users\Karl-Heinz\Documents\Kegeln-Classic-\Teilnehmer2018\Bilder\20180715_15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rl-Heinz\Documents\Kegeln-Classic-\Teilnehmer2018\Bilder\20180715_15022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6CD" w:rsidRPr="00F41264" w:rsidRDefault="00C806CD" w:rsidP="00C806CD">
      <w:pPr>
        <w:tabs>
          <w:tab w:val="right" w:pos="9072"/>
        </w:tabs>
        <w:rPr>
          <w:sz w:val="24"/>
          <w:szCs w:val="24"/>
        </w:rPr>
      </w:pPr>
    </w:p>
    <w:p w:rsidR="00F41264" w:rsidRDefault="00F41264" w:rsidP="00F4126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806CD" w:rsidRDefault="00C806CD" w:rsidP="00F41264">
      <w:pPr>
        <w:rPr>
          <w:sz w:val="24"/>
          <w:szCs w:val="24"/>
        </w:rPr>
      </w:pPr>
    </w:p>
    <w:p w:rsidR="00C806CD" w:rsidRDefault="00C806CD" w:rsidP="00F41264">
      <w:pPr>
        <w:rPr>
          <w:sz w:val="24"/>
          <w:szCs w:val="24"/>
        </w:rPr>
      </w:pPr>
    </w:p>
    <w:p w:rsidR="00C806CD" w:rsidRDefault="00C806CD" w:rsidP="00F41264">
      <w:pPr>
        <w:rPr>
          <w:sz w:val="24"/>
          <w:szCs w:val="24"/>
        </w:rPr>
      </w:pPr>
    </w:p>
    <w:p w:rsidR="00C806CD" w:rsidRDefault="00C806CD" w:rsidP="00F41264">
      <w:pPr>
        <w:rPr>
          <w:sz w:val="24"/>
          <w:szCs w:val="24"/>
        </w:rPr>
      </w:pPr>
    </w:p>
    <w:p w:rsidR="00C806CD" w:rsidRPr="00F41264" w:rsidRDefault="00C806CD" w:rsidP="00F41264">
      <w:pPr>
        <w:rPr>
          <w:sz w:val="24"/>
          <w:szCs w:val="24"/>
        </w:rPr>
      </w:pPr>
    </w:p>
    <w:p w:rsidR="00F41264" w:rsidRPr="00F41264" w:rsidRDefault="00F41264" w:rsidP="00F41264">
      <w:pPr>
        <w:rPr>
          <w:sz w:val="24"/>
          <w:szCs w:val="24"/>
        </w:rPr>
      </w:pPr>
    </w:p>
    <w:p w:rsidR="00F41264" w:rsidRPr="00F41264" w:rsidRDefault="00F41264" w:rsidP="00F4126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41264" w:rsidRPr="00F41264" w:rsidRDefault="00F41264" w:rsidP="00F41264">
      <w:pPr>
        <w:rPr>
          <w:sz w:val="24"/>
          <w:szCs w:val="24"/>
        </w:rPr>
      </w:pPr>
    </w:p>
    <w:p w:rsidR="00F41264" w:rsidRDefault="00600926" w:rsidP="00F41264">
      <w:pPr>
        <w:rPr>
          <w:sz w:val="24"/>
          <w:szCs w:val="24"/>
        </w:rPr>
      </w:pPr>
      <w:r w:rsidRPr="00600926">
        <w:rPr>
          <w:noProof/>
          <w:sz w:val="24"/>
          <w:szCs w:val="24"/>
          <w:lang w:eastAsia="de-DE"/>
        </w:rPr>
        <w:lastRenderedPageBreak/>
        <w:drawing>
          <wp:inline distT="0" distB="0" distL="0" distR="0">
            <wp:extent cx="5760000" cy="3240000"/>
            <wp:effectExtent l="0" t="0" r="0" b="0"/>
            <wp:docPr id="57" name="Grafik 57" descr="C:\Users\Karl-Heinz\Documents\Kegeln-Classic-\Teilnehmer2018\Bilder\20180715_15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l-Heinz\Documents\Kegeln-Classic-\Teilnehmer2018\Bilder\20180715_15064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926" w:rsidRDefault="00600926" w:rsidP="00F41264">
      <w:pPr>
        <w:rPr>
          <w:sz w:val="24"/>
          <w:szCs w:val="24"/>
        </w:rPr>
      </w:pPr>
    </w:p>
    <w:p w:rsidR="00600926" w:rsidRPr="00F41264" w:rsidRDefault="00600926" w:rsidP="00F41264">
      <w:pPr>
        <w:rPr>
          <w:sz w:val="24"/>
          <w:szCs w:val="24"/>
        </w:rPr>
      </w:pPr>
    </w:p>
    <w:p w:rsidR="00F41264" w:rsidRPr="00F41264" w:rsidRDefault="00F41264" w:rsidP="00F41264">
      <w:pPr>
        <w:rPr>
          <w:sz w:val="24"/>
          <w:szCs w:val="24"/>
        </w:rPr>
      </w:pPr>
    </w:p>
    <w:p w:rsidR="00F41264" w:rsidRPr="00F41264" w:rsidRDefault="00600926" w:rsidP="00F41264">
      <w:pPr>
        <w:rPr>
          <w:sz w:val="24"/>
          <w:szCs w:val="24"/>
        </w:rPr>
      </w:pPr>
      <w:r w:rsidRPr="00600926">
        <w:rPr>
          <w:noProof/>
          <w:sz w:val="24"/>
          <w:szCs w:val="24"/>
          <w:lang w:eastAsia="de-DE"/>
        </w:rPr>
        <w:drawing>
          <wp:inline distT="0" distB="0" distL="0" distR="0">
            <wp:extent cx="5760000" cy="3240000"/>
            <wp:effectExtent l="0" t="0" r="0" b="0"/>
            <wp:docPr id="58" name="Grafik 58" descr="C:\Users\Karl-Heinz\Documents\Kegeln-Classic-\Teilnehmer2018\Bilder\20180715_15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l-Heinz\Documents\Kegeln-Classic-\Teilnehmer2018\Bilder\20180715_15074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264" w:rsidRPr="00F41264" w:rsidRDefault="00F41264" w:rsidP="00F41264">
      <w:pPr>
        <w:rPr>
          <w:sz w:val="24"/>
          <w:szCs w:val="24"/>
        </w:rPr>
      </w:pPr>
    </w:p>
    <w:p w:rsidR="007E40DC" w:rsidRDefault="00F4126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p w:rsidR="007E40DC" w:rsidRDefault="007E40D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 w:type="textWrapping" w:clear="all"/>
      </w:r>
      <w:r w:rsidR="00600926" w:rsidRPr="00600926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5760000" cy="3240000"/>
            <wp:effectExtent l="0" t="0" r="0" b="0"/>
            <wp:docPr id="59" name="Grafik 59" descr="C:\Users\Karl-Heinz\Documents\Kegeln-Classic-\Teilnehmer2018\Bilder\20180715_15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l-Heinz\Documents\Kegeln-Classic-\Teilnehmer2018\Bilder\20180715_150809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926" w:rsidRDefault="00600926">
      <w:pPr>
        <w:rPr>
          <w:b/>
          <w:sz w:val="24"/>
          <w:szCs w:val="24"/>
        </w:rPr>
      </w:pPr>
    </w:p>
    <w:p w:rsidR="00600926" w:rsidRDefault="00600926">
      <w:pPr>
        <w:rPr>
          <w:b/>
          <w:sz w:val="24"/>
          <w:szCs w:val="24"/>
        </w:rPr>
      </w:pPr>
      <w:r w:rsidRPr="00600926">
        <w:rPr>
          <w:b/>
          <w:noProof/>
          <w:sz w:val="24"/>
          <w:szCs w:val="24"/>
          <w:lang w:eastAsia="de-DE"/>
        </w:rPr>
        <w:drawing>
          <wp:inline distT="0" distB="0" distL="0" distR="0">
            <wp:extent cx="5760000" cy="3240000"/>
            <wp:effectExtent l="0" t="0" r="0" b="0"/>
            <wp:docPr id="60" name="Grafik 60" descr="C:\Users\Karl-Heinz\Documents\Kegeln-Classic-\Teilnehmer2018\Bilder\20180715_15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l-Heinz\Documents\Kegeln-Classic-\Teilnehmer2018\Bilder\20180715_150901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0926" w:rsidRDefault="00600926">
      <w:pPr>
        <w:rPr>
          <w:b/>
          <w:sz w:val="24"/>
          <w:szCs w:val="24"/>
        </w:rPr>
      </w:pPr>
    </w:p>
    <w:p w:rsidR="00600926" w:rsidRDefault="00600926">
      <w:pPr>
        <w:rPr>
          <w:b/>
          <w:sz w:val="24"/>
          <w:szCs w:val="24"/>
        </w:rPr>
      </w:pPr>
    </w:p>
    <w:p w:rsidR="00600926" w:rsidRDefault="00600926">
      <w:pPr>
        <w:rPr>
          <w:b/>
          <w:sz w:val="24"/>
          <w:szCs w:val="24"/>
        </w:rPr>
      </w:pPr>
    </w:p>
    <w:p w:rsidR="00600926" w:rsidRDefault="00600926">
      <w:pPr>
        <w:rPr>
          <w:b/>
          <w:sz w:val="24"/>
          <w:szCs w:val="24"/>
        </w:rPr>
      </w:pPr>
    </w:p>
    <w:p w:rsidR="00600926" w:rsidRDefault="00600926">
      <w:pPr>
        <w:rPr>
          <w:b/>
          <w:sz w:val="24"/>
          <w:szCs w:val="24"/>
        </w:rPr>
      </w:pPr>
    </w:p>
    <w:p w:rsidR="00600926" w:rsidRDefault="00600926">
      <w:pPr>
        <w:rPr>
          <w:b/>
          <w:sz w:val="24"/>
          <w:szCs w:val="24"/>
        </w:rPr>
      </w:pPr>
    </w:p>
    <w:p w:rsidR="00600926" w:rsidRDefault="00600926">
      <w:pPr>
        <w:rPr>
          <w:b/>
          <w:sz w:val="24"/>
          <w:szCs w:val="24"/>
        </w:rPr>
      </w:pPr>
      <w:r>
        <w:rPr>
          <w:b/>
          <w:sz w:val="24"/>
          <w:szCs w:val="24"/>
        </w:rPr>
        <w:t>Karl-Heinz Schmid</w:t>
      </w:r>
    </w:p>
    <w:p w:rsidR="007E40DC" w:rsidRDefault="007E40DC">
      <w:pPr>
        <w:rPr>
          <w:b/>
          <w:sz w:val="24"/>
          <w:szCs w:val="24"/>
        </w:rPr>
      </w:pPr>
    </w:p>
    <w:p w:rsidR="00165AAE" w:rsidRDefault="00165AAE">
      <w:pPr>
        <w:rPr>
          <w:b/>
          <w:sz w:val="24"/>
          <w:szCs w:val="24"/>
        </w:rPr>
      </w:pPr>
    </w:p>
    <w:p w:rsidR="00EE5437" w:rsidRDefault="00EE5437">
      <w:pPr>
        <w:rPr>
          <w:b/>
          <w:sz w:val="24"/>
          <w:szCs w:val="24"/>
        </w:rPr>
      </w:pPr>
    </w:p>
    <w:p w:rsidR="00EE5437" w:rsidRPr="00EE5437" w:rsidRDefault="00EE5437">
      <w:pPr>
        <w:rPr>
          <w:b/>
          <w:sz w:val="24"/>
          <w:szCs w:val="24"/>
        </w:rPr>
      </w:pPr>
    </w:p>
    <w:sectPr w:rsidR="00EE5437" w:rsidRPr="00EE54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0A5" w:rsidRDefault="00BA50A5" w:rsidP="00BA50A5">
      <w:r>
        <w:separator/>
      </w:r>
    </w:p>
  </w:endnote>
  <w:endnote w:type="continuationSeparator" w:id="0">
    <w:p w:rsidR="00BA50A5" w:rsidRDefault="00BA50A5" w:rsidP="00BA5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0A5" w:rsidRDefault="00BA50A5" w:rsidP="00BA50A5">
      <w:r>
        <w:separator/>
      </w:r>
    </w:p>
  </w:footnote>
  <w:footnote w:type="continuationSeparator" w:id="0">
    <w:p w:rsidR="00BA50A5" w:rsidRDefault="00BA50A5" w:rsidP="00BA5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37"/>
    <w:rsid w:val="00165AAE"/>
    <w:rsid w:val="004620B0"/>
    <w:rsid w:val="00600926"/>
    <w:rsid w:val="007E40DC"/>
    <w:rsid w:val="009431C1"/>
    <w:rsid w:val="009D062F"/>
    <w:rsid w:val="00BA50A5"/>
    <w:rsid w:val="00C806CD"/>
    <w:rsid w:val="00EE5437"/>
    <w:rsid w:val="00F4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2AAF0-007A-42F3-9147-85217F13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A50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A50A5"/>
  </w:style>
  <w:style w:type="paragraph" w:styleId="Fuzeile">
    <w:name w:val="footer"/>
    <w:basedOn w:val="Standard"/>
    <w:link w:val="FuzeileZchn"/>
    <w:uiPriority w:val="99"/>
    <w:unhideWhenUsed/>
    <w:rsid w:val="00BA50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A5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Karl-Heinz Schmid</dc:creator>
  <cp:keywords/>
  <dc:description/>
  <cp:lastModifiedBy>Karl-Heinz Schmid</cp:lastModifiedBy>
  <cp:revision>2</cp:revision>
  <dcterms:created xsi:type="dcterms:W3CDTF">2018-07-21T18:52:00Z</dcterms:created>
  <dcterms:modified xsi:type="dcterms:W3CDTF">2018-07-21T18:52:00Z</dcterms:modified>
</cp:coreProperties>
</file>