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352"/>
        <w:tblW w:w="9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875"/>
        <w:gridCol w:w="860"/>
        <w:gridCol w:w="1180"/>
        <w:gridCol w:w="1060"/>
        <w:gridCol w:w="1720"/>
        <w:gridCol w:w="2580"/>
      </w:tblGrid>
      <w:tr w:rsidR="002E6C66" w:rsidRPr="00635D84" w14:paraId="54342CD7" w14:textId="77777777" w:rsidTr="00655824">
        <w:trPr>
          <w:trHeight w:val="30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ECB81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1ED8E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2453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53F6D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EF6B7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B9435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1AB45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1F43FD34" w14:textId="77777777" w:rsidTr="00655824">
        <w:trPr>
          <w:trHeight w:val="420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9057A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32"/>
                <w:szCs w:val="32"/>
                <w:lang w:eastAsia="de-DE"/>
              </w:rPr>
              <w:t>Meldeformular - Deutsche Meisterschaft Halbmarathon 2024</w:t>
            </w:r>
          </w:p>
        </w:tc>
      </w:tr>
      <w:tr w:rsidR="002E6C66" w:rsidRPr="00635D84" w14:paraId="7F831668" w14:textId="77777777" w:rsidTr="00655824">
        <w:trPr>
          <w:trHeight w:val="420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56C51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90A48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6877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05DE5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EEAAA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D58BF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25AD2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4B6E0E75" w14:textId="77777777" w:rsidTr="00655824">
        <w:trPr>
          <w:trHeight w:val="57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981A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Termin: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B1542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07. Apr 24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EB4976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im Rahmen der Berlin Halbmarathon</w:t>
            </w:r>
          </w:p>
        </w:tc>
      </w:tr>
      <w:tr w:rsidR="002E6C66" w:rsidRPr="00635D84" w14:paraId="113674EC" w14:textId="77777777" w:rsidTr="00655824">
        <w:trPr>
          <w:trHeight w:val="585"/>
        </w:trPr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D8022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Meldeschluss: 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98C30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de-DE"/>
              </w:rPr>
              <w:t>10.03.2024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40698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DEA68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E6C66" w:rsidRPr="00635D84" w14:paraId="7CEDA7C5" w14:textId="77777777" w:rsidTr="00655824">
        <w:trPr>
          <w:trHeight w:val="255"/>
        </w:trPr>
        <w:tc>
          <w:tcPr>
            <w:tcW w:w="17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1302CBE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3158E7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02C74B3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485EE9D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1FD2FA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0BFA4C4C" w14:textId="77777777" w:rsidTr="00655824">
        <w:trPr>
          <w:trHeight w:val="75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A206F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Landesverband: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CB2381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FC42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Ansprechpartner: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3523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2BB4E307" w14:textId="77777777" w:rsidTr="00655824">
        <w:trPr>
          <w:trHeight w:val="75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A527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Verein: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C57CB7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777C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Ansprechpartner: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AA550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7D2345FD" w14:textId="77777777" w:rsidTr="00655824">
        <w:trPr>
          <w:trHeight w:val="75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64BC6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E-Mail: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45C8AA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00484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Telefon: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FEDE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501F7985" w14:textId="77777777" w:rsidTr="00655824">
        <w:trPr>
          <w:trHeight w:val="750"/>
        </w:trPr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14:paraId="4D40F5B8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Angaben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zum Athleten/ zur Athletin</w:t>
            </w: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</w:tr>
      <w:tr w:rsidR="002E6C66" w:rsidRPr="00635D84" w14:paraId="4A104F3C" w14:textId="77777777" w:rsidTr="00655824">
        <w:trPr>
          <w:trHeight w:val="75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5CFD0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Name: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23900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980F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Vorname: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32FDF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55CA275D" w14:textId="77777777" w:rsidTr="00655824">
        <w:trPr>
          <w:trHeight w:val="75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C86BD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Geburtsdatum: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9E79C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73BB1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Geschlecht: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BDFC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7866DA5C" w14:textId="77777777" w:rsidTr="00655824">
        <w:trPr>
          <w:trHeight w:val="75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0B2D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Sportklasse: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AA8DF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D3F96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Startpass: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D4FC3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99F64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SDMS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97F8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E6C66" w:rsidRPr="00635D84" w14:paraId="58B03B2D" w14:textId="77777777" w:rsidTr="00655824">
        <w:trPr>
          <w:trHeight w:val="75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3F063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E-Mail: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9CE46" w14:textId="77777777" w:rsidR="002E6C66" w:rsidRPr="00635D84" w:rsidRDefault="002E6C66" w:rsidP="0065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B11C5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35D84">
              <w:rPr>
                <w:rFonts w:ascii="Calibri" w:eastAsia="Arial" w:hAnsi="Calibri" w:cs="Calibri"/>
                <w:color w:val="000000"/>
                <w:sz w:val="20"/>
                <w:szCs w:val="20"/>
                <w:lang w:val="en-US" w:eastAsia="de-DE"/>
              </w:rPr>
              <w:t>Telefon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9133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E6C66" w:rsidRPr="00635D84" w14:paraId="63ACC1E2" w14:textId="77777777" w:rsidTr="00655824">
        <w:trPr>
          <w:trHeight w:val="22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BDB0B87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D56469C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1DF9F39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AEC0B4C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C7A4849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5A340504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B144E5" w14:textId="77777777" w:rsidR="002E6C66" w:rsidRPr="00635D84" w:rsidRDefault="002E6C66" w:rsidP="00655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35D8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6859A4C8" w14:textId="77777777" w:rsidR="00C70FE3" w:rsidRDefault="00C70FE3"/>
    <w:p w14:paraId="4CBB5FB4" w14:textId="77777777" w:rsidR="00605785" w:rsidRPr="00605785" w:rsidRDefault="00605785" w:rsidP="00605785"/>
    <w:p w14:paraId="65038343" w14:textId="77777777" w:rsidR="00605785" w:rsidRDefault="00605785" w:rsidP="00605785">
      <w:pPr>
        <w:pStyle w:val="Textkrper"/>
        <w:spacing w:before="75"/>
        <w:ind w:left="812"/>
      </w:pPr>
      <w:r>
        <w:tab/>
      </w:r>
    </w:p>
    <w:p w14:paraId="7F16C9F6" w14:textId="77777777" w:rsidR="00605785" w:rsidRDefault="00605785" w:rsidP="00605785">
      <w:pPr>
        <w:pStyle w:val="Textkrper"/>
        <w:spacing w:before="75"/>
        <w:ind w:left="812"/>
      </w:pPr>
    </w:p>
    <w:p w14:paraId="7692FE8F" w14:textId="77777777" w:rsidR="00605785" w:rsidRDefault="00605785" w:rsidP="00605785">
      <w:pPr>
        <w:pStyle w:val="Textkrper"/>
        <w:spacing w:before="75"/>
        <w:ind w:left="812"/>
      </w:pPr>
    </w:p>
    <w:p w14:paraId="6C4DADC6" w14:textId="77777777" w:rsidR="00605785" w:rsidRDefault="00605785" w:rsidP="00605785">
      <w:pPr>
        <w:pStyle w:val="Textkrper"/>
        <w:spacing w:before="75"/>
        <w:ind w:left="812"/>
      </w:pPr>
    </w:p>
    <w:p w14:paraId="410FFADC" w14:textId="77777777" w:rsidR="00605785" w:rsidRDefault="00605785" w:rsidP="00605785">
      <w:pPr>
        <w:pStyle w:val="Textkrper"/>
        <w:spacing w:before="75"/>
        <w:ind w:left="812"/>
      </w:pPr>
    </w:p>
    <w:p w14:paraId="2D0F573D" w14:textId="77777777" w:rsidR="00605785" w:rsidRDefault="00605785" w:rsidP="00605785">
      <w:pPr>
        <w:pStyle w:val="Textkrper"/>
        <w:spacing w:before="75"/>
        <w:ind w:left="812"/>
      </w:pPr>
    </w:p>
    <w:p w14:paraId="53382458" w14:textId="77777777" w:rsidR="00605785" w:rsidRDefault="00605785" w:rsidP="00605785">
      <w:pPr>
        <w:pStyle w:val="Textkrper"/>
        <w:spacing w:before="75"/>
        <w:ind w:left="812"/>
      </w:pPr>
    </w:p>
    <w:p w14:paraId="506C9677" w14:textId="77777777" w:rsidR="00605785" w:rsidRDefault="00605785" w:rsidP="00605785">
      <w:pPr>
        <w:pStyle w:val="Textkrper"/>
        <w:spacing w:before="75"/>
        <w:ind w:left="812"/>
      </w:pPr>
    </w:p>
    <w:p w14:paraId="3EE0E9AF" w14:textId="77777777" w:rsidR="00605785" w:rsidRDefault="00605785" w:rsidP="00605785">
      <w:pPr>
        <w:pStyle w:val="Textkrper"/>
        <w:spacing w:before="75"/>
        <w:ind w:left="812"/>
      </w:pPr>
    </w:p>
    <w:p w14:paraId="05695B72" w14:textId="77777777" w:rsidR="00605785" w:rsidRDefault="00605785" w:rsidP="00605785">
      <w:pPr>
        <w:pStyle w:val="Textkrper"/>
        <w:spacing w:before="75"/>
        <w:ind w:left="812"/>
      </w:pPr>
    </w:p>
    <w:p w14:paraId="4BA9ADBE" w14:textId="77777777" w:rsidR="00605785" w:rsidRDefault="00605785" w:rsidP="00605785">
      <w:pPr>
        <w:pStyle w:val="Textkrper"/>
        <w:spacing w:before="75"/>
        <w:ind w:left="812"/>
      </w:pPr>
    </w:p>
    <w:p w14:paraId="302098A6" w14:textId="77777777" w:rsidR="00605785" w:rsidRDefault="00605785" w:rsidP="00605785">
      <w:pPr>
        <w:pStyle w:val="Textkrper"/>
        <w:spacing w:before="75"/>
        <w:ind w:left="812"/>
      </w:pPr>
    </w:p>
    <w:p w14:paraId="47D55F21" w14:textId="05F8250A" w:rsidR="00605785" w:rsidRPr="00605785" w:rsidRDefault="00605785" w:rsidP="00605785">
      <w:pPr>
        <w:pStyle w:val="Textkrper"/>
        <w:spacing w:before="75"/>
        <w:ind w:left="812" w:hanging="812"/>
      </w:pPr>
      <w:r>
        <w:rPr>
          <w:rFonts w:cs="Calibri"/>
          <w:spacing w:val="-1"/>
          <w:lang w:val="de-DE"/>
        </w:rPr>
        <w:t xml:space="preserve">Stempel </w:t>
      </w:r>
      <w:r>
        <w:rPr>
          <w:rFonts w:cs="Calibri"/>
          <w:lang w:val="de-DE"/>
        </w:rPr>
        <w:t xml:space="preserve">/ </w:t>
      </w:r>
      <w:r>
        <w:rPr>
          <w:rFonts w:cs="Calibri"/>
          <w:spacing w:val="-2"/>
          <w:lang w:val="de-DE"/>
        </w:rPr>
        <w:t>Unterschrift</w:t>
      </w:r>
      <w:r>
        <w:rPr>
          <w:rFonts w:cs="Calibri"/>
          <w:spacing w:val="5"/>
          <w:lang w:val="de-DE"/>
        </w:rPr>
        <w:t xml:space="preserve"> </w:t>
      </w:r>
      <w:r>
        <w:rPr>
          <w:rFonts w:cs="Calibri"/>
          <w:spacing w:val="-2"/>
          <w:lang w:val="de-DE"/>
        </w:rPr>
        <w:t>Verein</w:t>
      </w:r>
    </w:p>
    <w:sectPr w:rsidR="00605785" w:rsidRPr="0060578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FA99" w14:textId="77777777" w:rsidR="002E6C66" w:rsidRDefault="002E6C66" w:rsidP="002E6C66">
      <w:pPr>
        <w:spacing w:after="0" w:line="240" w:lineRule="auto"/>
      </w:pPr>
      <w:r>
        <w:separator/>
      </w:r>
    </w:p>
  </w:endnote>
  <w:endnote w:type="continuationSeparator" w:id="0">
    <w:p w14:paraId="3843F59B" w14:textId="77777777" w:rsidR="002E6C66" w:rsidRDefault="002E6C66" w:rsidP="002E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C436" w14:textId="77777777" w:rsidR="002E6C66" w:rsidRDefault="002E6C66" w:rsidP="002E6C66">
      <w:pPr>
        <w:spacing w:after="0" w:line="240" w:lineRule="auto"/>
      </w:pPr>
      <w:r>
        <w:separator/>
      </w:r>
    </w:p>
  </w:footnote>
  <w:footnote w:type="continuationSeparator" w:id="0">
    <w:p w14:paraId="3D653DB0" w14:textId="77777777" w:rsidR="002E6C66" w:rsidRDefault="002E6C66" w:rsidP="002E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B695" w14:textId="497A06C5" w:rsidR="002E6C66" w:rsidRDefault="002E6C66" w:rsidP="002E6C66">
    <w:pPr>
      <w:pStyle w:val="Kopfzeile"/>
      <w:tabs>
        <w:tab w:val="clear" w:pos="9072"/>
        <w:tab w:val="left" w:pos="822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A48963A" wp14:editId="0EA98859">
          <wp:simplePos x="0" y="0"/>
          <wp:positionH relativeFrom="margin">
            <wp:posOffset>4898003</wp:posOffset>
          </wp:positionH>
          <wp:positionV relativeFrom="margin">
            <wp:posOffset>-941456</wp:posOffset>
          </wp:positionV>
          <wp:extent cx="1371600" cy="914400"/>
          <wp:effectExtent l="0" t="0" r="0" b="0"/>
          <wp:wrapSquare wrapText="bothSides"/>
          <wp:docPr id="1512029375" name="Grafik 1512029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6FFB8B" wp14:editId="0411CF41">
          <wp:simplePos x="0" y="0"/>
          <wp:positionH relativeFrom="margin">
            <wp:align>left</wp:align>
          </wp:positionH>
          <wp:positionV relativeFrom="margin">
            <wp:posOffset>-858741</wp:posOffset>
          </wp:positionV>
          <wp:extent cx="1606164" cy="766097"/>
          <wp:effectExtent l="0" t="0" r="0" b="0"/>
          <wp:wrapSquare wrapText="bothSides"/>
          <wp:docPr id="876058451" name="Grafik 1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6058451" name="Grafik 1" descr="Ein Bild, das Text, Screenshot, Schrif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164" cy="76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563A4B84" w14:textId="77777777" w:rsidR="002E6C66" w:rsidRDefault="002E6C66" w:rsidP="002E6C66">
    <w:pPr>
      <w:pStyle w:val="Kopfzeile"/>
      <w:ind w:left="567"/>
    </w:pPr>
    <w:r>
      <w:tab/>
    </w:r>
    <w:r>
      <w:tab/>
    </w:r>
  </w:p>
  <w:p w14:paraId="3A508385" w14:textId="5E911F31" w:rsidR="002E6C66" w:rsidRDefault="002E6C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66"/>
    <w:rsid w:val="002E6C66"/>
    <w:rsid w:val="00605785"/>
    <w:rsid w:val="00C7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71E68"/>
  <w15:chartTrackingRefBased/>
  <w15:docId w15:val="{AE685692-E39A-4A66-8C15-4F7416B8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6C66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C66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2E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C66"/>
    <w:rPr>
      <w:kern w:val="0"/>
      <w14:ligatures w14:val="none"/>
    </w:rPr>
  </w:style>
  <w:style w:type="paragraph" w:styleId="Textkrper">
    <w:name w:val="Body Text"/>
    <w:basedOn w:val="Standard"/>
    <w:link w:val="TextkrperZchn"/>
    <w:rsid w:val="00605785"/>
    <w:pPr>
      <w:widowControl w:val="0"/>
      <w:suppressAutoHyphens/>
      <w:autoSpaceDN w:val="0"/>
      <w:spacing w:after="0" w:line="240" w:lineRule="auto"/>
      <w:ind w:left="1559"/>
    </w:pPr>
    <w:rPr>
      <w:rFonts w:ascii="Calibri" w:eastAsia="Calibri" w:hAnsi="Calibri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605785"/>
    <w:rPr>
      <w:rFonts w:ascii="Calibri" w:eastAsia="Calibri" w:hAnsi="Calibri" w:cs="Arial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C6B664162E845A849D1C62CADC6E8" ma:contentTypeVersion="18" ma:contentTypeDescription="Ein neues Dokument erstellen." ma:contentTypeScope="" ma:versionID="cd21ea12691507d0c32d747e17e7791b">
  <xsd:schema xmlns:xsd="http://www.w3.org/2001/XMLSchema" xmlns:xs="http://www.w3.org/2001/XMLSchema" xmlns:p="http://schemas.microsoft.com/office/2006/metadata/properties" xmlns:ns2="7eb6662c-2fbd-4504-92f9-4e9e5c2a7172" xmlns:ns3="262d698e-d96a-4bf4-964a-2cef6de96dee" xmlns:ns4="83bc9a73-5ee9-4570-a51c-fc84dc6df32a" targetNamespace="http://schemas.microsoft.com/office/2006/metadata/properties" ma:root="true" ma:fieldsID="6ed571684645df1b845ea170ffbfeccc" ns2:_="" ns3:_="" ns4:_="">
    <xsd:import namespace="7eb6662c-2fbd-4504-92f9-4e9e5c2a7172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6662c-2fbd-4504-92f9-4e9e5c2a7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b6662c-2fbd-4504-92f9-4e9e5c2a7172">
      <Terms xmlns="http://schemas.microsoft.com/office/infopath/2007/PartnerControls"/>
    </lcf76f155ced4ddcb4097134ff3c332f>
    <TaxCatchAll xmlns="83bc9a73-5ee9-4570-a51c-fc84dc6df32a" xsi:nil="true"/>
  </documentManagement>
</p:properties>
</file>

<file path=customXml/itemProps1.xml><?xml version="1.0" encoding="utf-8"?>
<ds:datastoreItem xmlns:ds="http://schemas.openxmlformats.org/officeDocument/2006/customXml" ds:itemID="{3276515D-112A-4B62-A9A9-FF63D06A943A}"/>
</file>

<file path=customXml/itemProps2.xml><?xml version="1.0" encoding="utf-8"?>
<ds:datastoreItem xmlns:ds="http://schemas.openxmlformats.org/officeDocument/2006/customXml" ds:itemID="{ACA9A9D5-C016-4A30-966B-C577DFB5C01E}"/>
</file>

<file path=customXml/itemProps3.xml><?xml version="1.0" encoding="utf-8"?>
<ds:datastoreItem xmlns:ds="http://schemas.openxmlformats.org/officeDocument/2006/customXml" ds:itemID="{D2301185-1928-423B-8466-2123CE583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Winkler</dc:creator>
  <cp:keywords/>
  <dc:description/>
  <cp:lastModifiedBy>Sarah Winkler</cp:lastModifiedBy>
  <cp:revision>2</cp:revision>
  <dcterms:created xsi:type="dcterms:W3CDTF">2024-01-17T10:22:00Z</dcterms:created>
  <dcterms:modified xsi:type="dcterms:W3CDTF">2024-01-17T10:25:00Z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0x01010009AC6B664162E845A849D1C62CADC6E8</vt:lpwstr>
  </property>
</Properties>
</file>